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3541E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Alles klar, Maik. An deinem Log sehe ich drei sehr wahrscheinliche Ursachen, warum der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spawn …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-Aufruf weiter scheitert – und wie du das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zuverlässig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behebst.</w:t>
      </w:r>
    </w:p>
    <w:p w14:paraId="15BEDEFD" w14:textId="77777777" w:rsidR="00CF63B6" w:rsidRPr="00CF63B6" w:rsidRDefault="00CF63B6" w:rsidP="00CF63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58F2F030">
          <v:rect id="_x0000_i1025" style="width:0;height:1.5pt" o:hralign="center" o:hrstd="t" o:hr="t" fillcolor="#a0a0a0" stroked="f"/>
        </w:pict>
      </w:r>
    </w:p>
    <w:p w14:paraId="567D4C74" w14:textId="77777777" w:rsidR="00CF63B6" w:rsidRPr="00CF63B6" w:rsidRDefault="00CF63B6" w:rsidP="00CF6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Die 3 größten Fehlerquellen &amp; Fixes</w:t>
      </w:r>
    </w:p>
    <w:p w14:paraId="1FEACEFE" w14:textId="77777777" w:rsidR="00CF63B6" w:rsidRPr="00CF63B6" w:rsidRDefault="00CF63B6" w:rsidP="00CF6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1) Kaputte/alte SQLite-Schemas (z. B. </w:t>
      </w:r>
      <w:proofErr w:type="spellStart"/>
      <w:proofErr w:type="gramStart"/>
      <w:r w:rsidRPr="00CF63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sessions.swarm</w:t>
      </w:r>
      <w:proofErr w:type="gramEnd"/>
      <w:r w:rsidRPr="00CF63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_name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fehlt)</w:t>
      </w:r>
    </w:p>
    <w:p w14:paraId="0E139961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Das ist aktuell ein bekanntes Alpha-Bug in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claude-flow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; es kommt nach Updates zu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Schema-Drift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(Spalten fehlen). Lösungen sind entweder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DB 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reset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vorübergehendes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Version-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Pinning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 (</w:t>
      </w:r>
      <w:hyperlink r:id="rId5" w:tooltip="Issues · ruvnet/claude-flow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20EFCD12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Schnell-Fix (WSL, im Projektordner):</w:t>
      </w:r>
    </w:p>
    <w:p w14:paraId="2A9AF32C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1) Vorhandene State/DB sichern oder löschen</w:t>
      </w:r>
    </w:p>
    <w:p w14:paraId="156FAB57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mkdir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-p ~/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backup_claude_flow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_$(date +%F)</w:t>
      </w:r>
    </w:p>
    <w:p w14:paraId="780CDF9A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 -f 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-flow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hive-mind.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db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]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&amp;&amp; mv 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-flow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hive-mind.db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* ~/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backup_claude_flow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_$(date +%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F)/</w:t>
      </w:r>
      <w:proofErr w:type="gramEnd"/>
    </w:p>
    <w:p w14:paraId="20EAFD3A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rm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</w:t>
      </w:r>
      <w:proofErr w:type="spellStart"/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rf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mind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swarm</w:t>
      </w:r>
      <w:proofErr w:type="spellEnd"/>
      <w:proofErr w:type="gramEnd"/>
    </w:p>
    <w:p w14:paraId="72014B4C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36B28969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2) Re-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Init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der Alpha</w:t>
      </w:r>
      <w:proofErr w:type="gramEnd"/>
    </w:p>
    <w:p w14:paraId="7A4E6313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init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force</w:t>
      </w:r>
      <w:proofErr w:type="spellEnd"/>
    </w:p>
    <w:p w14:paraId="2C3BB941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Wenn du auf Nummer sicher gehen willst, pinne vorerst </w:t>
      </w:r>
      <w:proofErr w:type="gram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eine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stabile Alpha</w:t>
      </w:r>
      <w:proofErr w:type="gram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0A3EB514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Temporär auf eine funktionierende Version pinnen</w:t>
      </w:r>
    </w:p>
    <w:p w14:paraId="22B5782A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claude-flow@2.0.0-alpha.86 --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</w:p>
    <w:p w14:paraId="26CFAA11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und dann damit arbeiten:</w:t>
      </w:r>
    </w:p>
    <w:p w14:paraId="07BC1A9B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claude-flow@2.0.0-alpha.86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spawn "…"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--verbose</w:t>
      </w:r>
    </w:p>
    <w:p w14:paraId="56556A46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(Alpha-86 ist auf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npm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gelistet und vermeidet einige jüngere Migrationsfehler.) (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begin"/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instrText>HYPERLINK "https://www.npmjs.com/package/claude-flow?utm_source=chatgpt.com" \o "claude-flow"</w:instrTex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separate"/>
      </w:r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>npm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end"/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25DAE196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Hintergrund: Die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Maintainer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haben mehrfach DB-/Migrationsänderungen veröffentlicht, wodurch ältere lokale DBs (z. B.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-flow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hive-mind.db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Projekt-State </w:t>
      </w:r>
      <w:proofErr w:type="gram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unter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-mind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gram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swarm</w:t>
      </w:r>
      <w:proofErr w:type="spellEnd"/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 nicht mehr kompatibel sind.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Reset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+ Re-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Init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beseitigt diese Konflikte. (</w:t>
      </w:r>
      <w:hyperlink r:id="rId6" w:tooltip="Issues · ruvnet/claude-flow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590D0F62" w14:textId="77777777" w:rsidR="00CF63B6" w:rsidRPr="00CF63B6" w:rsidRDefault="00CF63B6" w:rsidP="00CF63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7AF53461">
          <v:rect id="_x0000_i1026" style="width:0;height:1.5pt" o:hralign="center" o:hrstd="t" o:hr="t" fillcolor="#a0a0a0" stroked="f"/>
        </w:pict>
      </w:r>
    </w:p>
    <w:p w14:paraId="6513FEE9" w14:textId="77777777" w:rsidR="00CF63B6" w:rsidRPr="00CF63B6" w:rsidRDefault="00CF63B6" w:rsidP="00CF6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2) </w:t>
      </w:r>
      <w:proofErr w:type="spellStart"/>
      <w:r w:rsidRPr="00CF63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(Claude Code CLI) fehlt oder ist falsch konfiguriert</w:t>
      </w:r>
    </w:p>
    <w:p w14:paraId="4B272874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Mit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erwartet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claude-flow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Claude-Code-CLI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PATH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. Fehlt sie, brechen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Spawns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ab oder laufen „leer“.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Installiere/prüfe daher: (</w:t>
      </w:r>
      <w:hyperlink r:id="rId7" w:tooltip="Claude Code CLI not detected · Issue #534 · ruvnet/claude-flow - GitHub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8" w:tooltip="claude-flow" w:history="1">
        <w:proofErr w:type="spellStart"/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npm</w:t>
        </w:r>
        <w:proofErr w:type="spellEnd"/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3847D4FD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-g @anthropic-ai/claude-code</w:t>
      </w:r>
    </w:p>
    <w:p w14:paraId="36C2C880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>claude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</w:p>
    <w:p w14:paraId="6992A120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Danach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MCP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sauber (projekt-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scoped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 verdrahten – am besten </w:t>
      </w:r>
      <w:proofErr w:type="gram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via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mcp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.json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im Projekt (nicht in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settings.json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 Das ist der vom Hersteller empfohlene Weg. (</w:t>
      </w:r>
      <w:hyperlink r:id="rId9" w:tooltip="Connect Claude Code to tools via MCP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10" w:tooltip="claude-flow v2.0.0-alpha.54 still has broken claude-code ...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393C4588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gramStart"/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Beispiel </w:t>
      </w:r>
      <w:r w:rsidRPr="00CF63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F63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mcp</w:t>
      </w:r>
      <w:proofErr w:type="gramEnd"/>
      <w:r w:rsidRPr="00CF63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.json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im Projektwurzelordner:</w:t>
      </w:r>
    </w:p>
    <w:p w14:paraId="58444460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{</w:t>
      </w:r>
    </w:p>
    <w:p w14:paraId="4E000C23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mcpServers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": {</w:t>
      </w:r>
    </w:p>
    <w:p w14:paraId="72DE7ED1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  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": 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{ "</w:t>
      </w:r>
      <w:proofErr w:type="spellStart"/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command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": 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", 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args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": ["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", 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mcp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", 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start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] }</w:t>
      </w:r>
      <w:proofErr w:type="gramEnd"/>
    </w:p>
    <w:p w14:paraId="5CB40B8A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}</w:t>
      </w:r>
    </w:p>
    <w:p w14:paraId="022B9177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}</w:t>
      </w:r>
    </w:p>
    <w:p w14:paraId="5C783E06" w14:textId="77777777" w:rsidR="00CF63B6" w:rsidRPr="00CF63B6" w:rsidRDefault="00CF63B6" w:rsidP="00CF63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2BE7705D">
          <v:rect id="_x0000_i1027" style="width:0;height:1.5pt" o:hralign="center" o:hrstd="t" o:hr="t" fillcolor="#a0a0a0" stroked="f"/>
        </w:pict>
      </w:r>
    </w:p>
    <w:p w14:paraId="0BF04414" w14:textId="77777777" w:rsidR="00CF63B6" w:rsidRPr="00CF63B6" w:rsidRDefault="00CF63B6" w:rsidP="00CF6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3) UTF-8/Emoji im 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Konfig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-Dateinamen</w:t>
      </w:r>
    </w:p>
    <w:p w14:paraId="1B7059DB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Dein Wizard schreibt die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Config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unter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.claude-flow/saved-configs/20250817_140125_agents_preset_</w:t>
      </w:r>
      <w:r w:rsidRPr="00CF63B6">
        <w:rPr>
          <w:rFonts w:ascii="Segoe UI Emoji" w:eastAsia="Times New Roman" w:hAnsi="Segoe UI Emoji" w:cs="Segoe UI Emoji"/>
          <w:kern w:val="0"/>
          <w:sz w:val="20"/>
          <w:szCs w:val="20"/>
          <w:lang w:eastAsia="de-DE"/>
          <w14:ligatures w14:val="none"/>
        </w:rPr>
        <w:t>🐍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-Python-Development.json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Mit nicht-UTF-8-Locale (CWD im Log setzt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keine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LANG/LC_ALL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 können Shell/Node den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Emoji-Pfad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nicht finden → „Datei nicht gefunden“ oder stille Fehlschläge.</w:t>
      </w:r>
    </w:p>
    <w:p w14:paraId="4033EEF1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Fix A (empfohlen):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Keine Emojis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Dateinamen – beim Speichern 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slugifizieren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(ASCII-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only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Fix B: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Vor jedem Spawn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UTF-8 setzen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236258DD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LANG=C.UTF-8</w:t>
      </w:r>
    </w:p>
    <w:p w14:paraId="0EF7CA70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LC_ALL=C.UTF-8</w:t>
      </w:r>
    </w:p>
    <w:p w14:paraId="531DEE59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spawn "…"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config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".claude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-flow/saved-configs/2025…_agents_preset_Python-Development.json"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--verbose</w:t>
      </w:r>
    </w:p>
    <w:p w14:paraId="3E4DA6FF" w14:textId="77777777" w:rsidR="00CF63B6" w:rsidRPr="00CF63B6" w:rsidRDefault="00CF63B6" w:rsidP="00CF63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68CE74D4">
          <v:rect id="_x0000_i1028" style="width:0;height:1.5pt" o:hralign="center" o:hrstd="t" o:hr="t" fillcolor="#a0a0a0" stroked="f"/>
        </w:pict>
      </w:r>
    </w:p>
    <w:p w14:paraId="440C563C" w14:textId="77777777" w:rsidR="00CF63B6" w:rsidRPr="00CF63B6" w:rsidRDefault="00CF63B6" w:rsidP="00CF6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Konkreter, reproduzierbarer Ablauf (sauber &amp; minimal)</w:t>
      </w:r>
    </w:p>
    <w:p w14:paraId="28550E38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Im WSL-Terminal, im Projektordner:</w:t>
      </w:r>
    </w:p>
    <w:p w14:paraId="620F4CB0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0) Sicherstellen: UTF-8 &amp; Voraussetzungen</w:t>
      </w:r>
    </w:p>
    <w:p w14:paraId="7FFDEDAD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LANG=C.UTF-8</w:t>
      </w:r>
    </w:p>
    <w:p w14:paraId="4B93FBB6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LC_ALL=C.UTF-8</w:t>
      </w:r>
    </w:p>
    <w:p w14:paraId="072C4452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node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-v &amp;&amp;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-v &amp;&amp;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</w:p>
    <w:p w14:paraId="4845B10A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||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i -g @anthropic-ai/claude-code</w:t>
      </w:r>
    </w:p>
    <w:p w14:paraId="34A5AFC4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5354B197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# 1) Alpha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-initialisieren (incl. MCP-Setup)</w:t>
      </w:r>
    </w:p>
    <w:p w14:paraId="732DE151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init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force</w:t>
      </w:r>
      <w:proofErr w:type="spellEnd"/>
    </w:p>
    <w:p w14:paraId="4229DD1B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5B14383D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2) (Falls zuvor Migration/Schema-Fehler) State zurücksetzen</w:t>
      </w:r>
    </w:p>
    <w:p w14:paraId="31BE576D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rm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</w:t>
      </w:r>
      <w:proofErr w:type="spellStart"/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rf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mind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swarm</w:t>
      </w:r>
      <w:proofErr w:type="spellEnd"/>
      <w:proofErr w:type="gramEnd"/>
    </w:p>
    <w:p w14:paraId="6E2CAD36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rm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-f 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-flow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hive-mind.db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*</w:t>
      </w:r>
    </w:p>
    <w:p w14:paraId="42FDEECC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init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force</w:t>
      </w:r>
      <w:proofErr w:type="spellEnd"/>
    </w:p>
    <w:p w14:paraId="22BEDD74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0F4280B6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lastRenderedPageBreak/>
        <w:t># 3) Test-Spawn ohne Sonderzeichen/Emoji in Datei- und Zielnamen</w:t>
      </w:r>
    </w:p>
    <w:p w14:paraId="05508A3B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CFG=".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saved-configs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test_spawn.json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</w:t>
      </w:r>
    </w:p>
    <w:p w14:paraId="7DD3B12D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'{"project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":{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"name":"ai-coding-station"},"swarm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":{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"topology":"hierarchical","task":"hello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world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"},"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agents</w:t>
      </w:r>
      <w:proofErr w:type="spellEnd"/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":{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selected</w:t>
      </w:r>
      <w:proofErr w:type="spellEnd"/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":[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queen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"]}}' &gt; "$CFG"</w:t>
      </w:r>
    </w:p>
    <w:p w14:paraId="3D4110F2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0433E8A9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spawn "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hello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world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config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"$CFG"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--verbose</w:t>
      </w:r>
    </w:p>
    <w:p w14:paraId="56715F94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Wenn das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funktioniert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ist die Pipeline ok. Danach kannst du wieder deine echten Presets/Agenten nutzen –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aber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Konfigdateien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bitte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ohne Emoji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benennen oder vorher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LANG/LC_ALL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setzen.</w:t>
      </w:r>
    </w:p>
    <w:p w14:paraId="566C95D8" w14:textId="77777777" w:rsidR="00CF63B6" w:rsidRPr="00CF63B6" w:rsidRDefault="00CF63B6" w:rsidP="00CF63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5364C913">
          <v:rect id="_x0000_i1029" style="width:0;height:1.5pt" o:hralign="center" o:hrstd="t" o:hr="t" fillcolor="#a0a0a0" stroked="f"/>
        </w:pict>
      </w:r>
    </w:p>
    <w:p w14:paraId="1EBD5A95" w14:textId="77777777" w:rsidR="00CF63B6" w:rsidRPr="00CF63B6" w:rsidRDefault="00CF63B6" w:rsidP="00CF6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Zusatz: </w:t>
      </w:r>
      <w:proofErr w:type="spellStart"/>
      <w:r w:rsidRPr="00CF63B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de-DE"/>
          <w14:ligatures w14:val="none"/>
        </w:rPr>
        <w:t>pyenv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-Meldung („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pyenv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: 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command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not 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found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“)</w:t>
      </w:r>
    </w:p>
    <w:p w14:paraId="6148DB2C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Einige Flows/MCP-Tools ziehen sich Python-Umgebungen via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pyenv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. Installiere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pyenv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WSL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einmal korrekt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(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begin"/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instrText>HYPERLINK "https://ericsysmin.com/2024/01/11/how-to-install-pyenv-on-ubuntu-22-04/?utm_source=chatgpt.com" \o "How to Install Pyenv on Ubuntu 22.04"</w:instrTex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separate"/>
      </w:r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>ericsysmin's</w:t>
      </w:r>
      <w:proofErr w:type="spellEnd"/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>DevOps</w:t>
      </w:r>
      <w:proofErr w:type="spellEnd"/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 xml:space="preserve"> Blog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end"/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30D070B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#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Dependencies</w:t>
      </w:r>
      <w:proofErr w:type="spellEnd"/>
    </w:p>
    <w:p w14:paraId="65D40597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sudo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apt-get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update &amp;&amp;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sudo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apt-get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-y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make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-essential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libssl-dev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zlib1g-dev \</w:t>
      </w:r>
    </w:p>
    <w:p w14:paraId="11E74E78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libbz2-dev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libreadline-dev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libsqlite3-dev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wget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curl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llvm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libncursesw5-dev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xz-utils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\</w:t>
      </w:r>
    </w:p>
    <w:p w14:paraId="71BA188C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tk-dev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libxml2-dev libxmlsec1-dev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libffi-dev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liblzma-dev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</w:p>
    <w:p w14:paraId="0B4CB397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18925DBB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#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pyenv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installieren</w:t>
      </w:r>
    </w:p>
    <w:p w14:paraId="4222996A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curl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https://pyenv.run | bash</w:t>
      </w:r>
    </w:p>
    <w:p w14:paraId="4464401D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54FC72BF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# Shell-Hooks setzen (bash)</w:t>
      </w:r>
    </w:p>
    <w:p w14:paraId="73CAFDE6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PYENV_ROOT="$HOME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pyenv</w:t>
      </w:r>
      <w:proofErr w:type="spellEnd"/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"' &gt;&gt; 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bashrc</w:t>
      </w:r>
      <w:proofErr w:type="spellEnd"/>
      <w:proofErr w:type="gramEnd"/>
    </w:p>
    <w:p w14:paraId="4D7B4BB4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'[[ -d $PYENV_ROOT/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bin ]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] &amp;&amp;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PATH="$PYENV_ROOT/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bin:$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PATH"' &gt;&gt; 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bashrc</w:t>
      </w:r>
      <w:proofErr w:type="spellEnd"/>
      <w:proofErr w:type="gramEnd"/>
    </w:p>
    <w:p w14:paraId="0E1408A4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eval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"$(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pyenv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init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-)"' &gt;&gt; 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bashrc</w:t>
      </w:r>
      <w:proofErr w:type="spellEnd"/>
      <w:proofErr w:type="gramEnd"/>
    </w:p>
    <w:p w14:paraId="319C43A9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# optional: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virtualenv</w:t>
      </w:r>
      <w:proofErr w:type="spellEnd"/>
    </w:p>
    <w:p w14:paraId="52DC7A31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echo '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eval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"$(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pyenv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virtualenv-init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-)"' &gt;&gt; 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bashrc</w:t>
      </w:r>
      <w:proofErr w:type="spellEnd"/>
      <w:proofErr w:type="gramEnd"/>
    </w:p>
    <w:p w14:paraId="6F4894CC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source ~</w:t>
      </w: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bashrc</w:t>
      </w:r>
      <w:proofErr w:type="spellEnd"/>
      <w:proofErr w:type="gramEnd"/>
    </w:p>
    <w:p w14:paraId="4E813EA2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4F4CB5AD" w14:textId="77777777" w:rsidR="00CF63B6" w:rsidRPr="00CF63B6" w:rsidRDefault="00CF63B6" w:rsidP="00CF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pyenv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</w:p>
    <w:p w14:paraId="4CE28C1B" w14:textId="77777777" w:rsidR="00CF63B6" w:rsidRPr="00CF63B6" w:rsidRDefault="00CF63B6" w:rsidP="00CF63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5C82B27F">
          <v:rect id="_x0000_i1030" style="width:0;height:1.5pt" o:hralign="center" o:hrstd="t" o:hr="t" fillcolor="#a0a0a0" stroked="f"/>
        </w:pict>
      </w:r>
    </w:p>
    <w:p w14:paraId="2A25D4FB" w14:textId="77777777" w:rsidR="00CF63B6" w:rsidRPr="00CF63B6" w:rsidRDefault="00CF63B6" w:rsidP="00CF6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Warum das in deinem Log auffällt</w:t>
      </w:r>
    </w:p>
    <w:p w14:paraId="08686D9D" w14:textId="77777777" w:rsidR="00CF63B6" w:rsidRPr="00CF63B6" w:rsidRDefault="00CF63B6" w:rsidP="00CF6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Dein Spawn-Block setzt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kein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LANG/LC_ALL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→ Emoji im JSON-Dateinamen ist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riskant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2941DE01" w14:textId="77777777" w:rsidR="00CF63B6" w:rsidRPr="00CF63B6" w:rsidRDefault="00CF63B6" w:rsidP="00CF6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gram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Der Log</w:t>
      </w:r>
      <w:proofErr w:type="gram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zeigt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keinen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echten Here-Doc-Start (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mktemp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+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bash $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tmp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). D. h. dein Frontend nutzt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noch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den Inline-String-Pfad mit Echo/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printf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langen Einzeilern. Damit häufen sich 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Quoting</w:t>
      </w:r>
      <w:proofErr w:type="spellEnd"/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-/Locale-Kanten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genau die wollten wir mit dem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Temp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-Skript eliminieren.</w:t>
      </w:r>
    </w:p>
    <w:p w14:paraId="5EEE8828" w14:textId="77777777" w:rsidR="00CF63B6" w:rsidRPr="00CF63B6" w:rsidRDefault="00CF63B6" w:rsidP="00CF63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 xml:space="preserve">Stelle sicher, dass dein GUI tatsächlich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open_wsl_terminal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(..)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mit Here-Doc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 (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mktemp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→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cat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&lt;&lt;'BASH' … → bash $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tmp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</w:p>
    <w:p w14:paraId="7FEA3E6B" w14:textId="77777777" w:rsidR="00CF63B6" w:rsidRPr="00CF63B6" w:rsidRDefault="00CF63B6" w:rsidP="00CF63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1D068EC0">
          <v:rect id="_x0000_i1031" style="width:0;height:1.5pt" o:hralign="center" o:hrstd="t" o:hr="t" fillcolor="#a0a0a0" stroked="f"/>
        </w:pict>
      </w:r>
    </w:p>
    <w:p w14:paraId="5869918B" w14:textId="77777777" w:rsidR="00CF63B6" w:rsidRPr="00CF63B6" w:rsidRDefault="00CF63B6" w:rsidP="00CF6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Checkliste zum Abhaken</w:t>
      </w:r>
    </w:p>
    <w:p w14:paraId="6501794E" w14:textId="77777777" w:rsidR="00CF63B6" w:rsidRPr="00CF63B6" w:rsidRDefault="00CF63B6" w:rsidP="00CF6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i -g @anthropic-ai/claude-code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ausgeführt?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zeigt eine Version? (</w:t>
      </w:r>
      <w:hyperlink r:id="rId11" w:tooltip="Claude Code CLI not detected · Issue #534 · ruvnet/claude-flow - GitHub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04979030" w14:textId="77777777" w:rsidR="00CF63B6" w:rsidRPr="00CF63B6" w:rsidRDefault="00CF63B6" w:rsidP="00CF6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gram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mcp</w:t>
      </w:r>
      <w:proofErr w:type="gram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.json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im Projekt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statt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settings.json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? (Projekt-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Scope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 (</w:t>
      </w:r>
      <w:hyperlink r:id="rId12" w:tooltip="Connect Claude Code to tools via MCP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Anthropic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hyperlink r:id="rId13" w:tooltip="claude-flow v2.0.0-alpha.54 still has broken claude-code ...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458335AA" w14:textId="77777777" w:rsidR="00CF63B6" w:rsidRPr="00CF63B6" w:rsidRDefault="00CF63B6" w:rsidP="00CF6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DB/State zurückgesetzt und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npx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claude-flow@alpha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init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force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erneut? (</w:t>
      </w:r>
      <w:hyperlink r:id="rId14" w:tooltip="Issues · ruvnet/claude-flow" w:history="1">
        <w:r w:rsidRPr="00CF63B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55AE8563" w14:textId="77777777" w:rsidR="00CF63B6" w:rsidRPr="00CF63B6" w:rsidRDefault="00CF63B6" w:rsidP="00CF6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Ohne Emoji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im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config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-Dateinamen getestet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oder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LANG/LC_ALL=C.UTF-8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gesetzt?</w:t>
      </w:r>
    </w:p>
    <w:p w14:paraId="233FFD82" w14:textId="77777777" w:rsidR="00CF63B6" w:rsidRPr="00CF63B6" w:rsidRDefault="00CF63B6" w:rsidP="00CF6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(Optional)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pyenv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installiert, wenn Python-basierte Tools/Flows benötigt sind? (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begin"/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instrText>HYPERLINK "https://ericsysmin.com/2024/01/11/how-to-install-pyenv-on-ubuntu-22-04/?utm_source=chatgpt.com" \o "How to Install Pyenv on Ubuntu 22.04"</w:instrTex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separate"/>
      </w:r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>ericsysmin's</w:t>
      </w:r>
      <w:proofErr w:type="spellEnd"/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>DevOps</w:t>
      </w:r>
      <w:proofErr w:type="spellEnd"/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 xml:space="preserve"> Blog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end"/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68ED3632" w14:textId="77777777" w:rsidR="00CF63B6" w:rsidRPr="00CF63B6" w:rsidRDefault="00CF63B6" w:rsidP="00CF6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Wenn das aktuelle Alpha zickt: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pinne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2.0.0-alpha.86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teste erneut. (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begin"/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instrText>HYPERLINK "https://www.npmjs.com/package/claude-flow?utm_source=chatgpt.com" \o "claude-flow"</w:instrTex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separate"/>
      </w:r>
      <w:r w:rsidRPr="00CF63B6">
        <w:rPr>
          <w:rFonts w:ascii="Times New Roman" w:eastAsia="Times New Roman" w:hAnsi="Times New Roman" w:cs="Times New Roman"/>
          <w:color w:val="0000FF"/>
          <w:kern w:val="0"/>
          <w:u w:val="single"/>
          <w:lang w:eastAsia="de-DE"/>
          <w14:ligatures w14:val="none"/>
        </w:rPr>
        <w:t>npm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end"/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6F45116D" w14:textId="77777777" w:rsidR="00CF63B6" w:rsidRPr="00CF63B6" w:rsidRDefault="00CF63B6" w:rsidP="00CF63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pict w14:anchorId="1F9F22B6">
          <v:rect id="_x0000_i1032" style="width:0;height:1.5pt" o:hralign="center" o:hrstd="t" o:hr="t" fillcolor="#a0a0a0" stroked="f"/>
        </w:pict>
      </w:r>
    </w:p>
    <w:p w14:paraId="47BA66B4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Wenn du willst, passe ich dir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zwei Stellen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deinem Code an (ohne sonstige Logik zu ändern):</w:t>
      </w:r>
    </w:p>
    <w:p w14:paraId="5502D4A4" w14:textId="77777777" w:rsidR="00CF63B6" w:rsidRPr="00CF63B6" w:rsidRDefault="00CF63B6" w:rsidP="00CF6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Beim Speichern der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Konfig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Slugify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statt Emoji im Dateinamen (ASCII-safe).</w:t>
      </w:r>
    </w:p>
    <w:p w14:paraId="68A47BD4" w14:textId="77777777" w:rsidR="00CF63B6" w:rsidRPr="00CF63B6" w:rsidRDefault="00CF63B6" w:rsidP="00CF6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Im WSL-Startpfad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immer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LANG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/</w:t>
      </w:r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LC_ALL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setzen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und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</w:t>
      </w:r>
      <w:r w:rsidRPr="00CF63B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Here-Doc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-Variante erzwingen (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mktemp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→ bash $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tmp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), dann ist Schluss mit 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Quotingsalat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92F7592" w14:textId="77777777" w:rsidR="00CF63B6" w:rsidRPr="00CF63B6" w:rsidRDefault="00CF63B6" w:rsidP="00CF6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Sag einfach „</w:t>
      </w:r>
      <w:proofErr w:type="spellStart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go</w:t>
      </w:r>
      <w:proofErr w:type="spellEnd"/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“, dann liefere ich dir die minimalen Patches für </w:t>
      </w:r>
      <w:proofErr w:type="spellStart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save_swarm_config</w:t>
      </w:r>
      <w:proofErr w:type="spellEnd"/>
      <w:r w:rsidRPr="00CF63B6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(..)</w:t>
      </w:r>
      <w:r w:rsidRPr="00CF63B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den WSL-Start (du musst nichts weiter umbauen).</w:t>
      </w:r>
    </w:p>
    <w:p w14:paraId="23E01EED" w14:textId="77777777" w:rsidR="00CF63B6" w:rsidRDefault="00CF63B6"/>
    <w:sectPr w:rsidR="00CF6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6728C"/>
    <w:multiLevelType w:val="multilevel"/>
    <w:tmpl w:val="5AD2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1618B"/>
    <w:multiLevelType w:val="multilevel"/>
    <w:tmpl w:val="D76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07330"/>
    <w:multiLevelType w:val="multilevel"/>
    <w:tmpl w:val="81AA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880998">
    <w:abstractNumId w:val="0"/>
  </w:num>
  <w:num w:numId="2" w16cid:durableId="1144661112">
    <w:abstractNumId w:val="2"/>
  </w:num>
  <w:num w:numId="3" w16cid:durableId="138401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B6"/>
    <w:rsid w:val="00683BA8"/>
    <w:rsid w:val="00C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EEC5"/>
  <w15:chartTrackingRefBased/>
  <w15:docId w15:val="{5F1AB9AA-31BB-4C99-BE54-291A4487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6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6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6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6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6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63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63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63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63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63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63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63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63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63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6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63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6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claude-flow?utm_source=chatgpt.com" TargetMode="External"/><Relationship Id="rId13" Type="http://schemas.openxmlformats.org/officeDocument/2006/relationships/hyperlink" Target="https://github.com/ruvnet/claude-flow/issues/276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vnet/claude-flow/issues/534?utm_source=chatgpt.com" TargetMode="External"/><Relationship Id="rId12" Type="http://schemas.openxmlformats.org/officeDocument/2006/relationships/hyperlink" Target="https://docs.anthropic.com/en/docs/claude-code/mcp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uvnet/claude-flow/issues?utm_source=chatgpt.com" TargetMode="External"/><Relationship Id="rId11" Type="http://schemas.openxmlformats.org/officeDocument/2006/relationships/hyperlink" Target="https://github.com/ruvnet/claude-flow/issues/534?utm_source=chatgpt.com" TargetMode="External"/><Relationship Id="rId5" Type="http://schemas.openxmlformats.org/officeDocument/2006/relationships/hyperlink" Target="https://github.com/ruvnet/claude-flow/issues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uvnet/claude-flow/issues/276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thropic.com/en/docs/claude-code/mcp?utm_source=chatgpt.com" TargetMode="External"/><Relationship Id="rId14" Type="http://schemas.openxmlformats.org/officeDocument/2006/relationships/hyperlink" Target="https://github.com/ruvnet/claude-flow/issues?utm_source=chatgpt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1073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1</cp:revision>
  <dcterms:created xsi:type="dcterms:W3CDTF">2025-08-17T13:50:00Z</dcterms:created>
  <dcterms:modified xsi:type="dcterms:W3CDTF">2025-08-17T13:51:00Z</dcterms:modified>
</cp:coreProperties>
</file>