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1B" w:rsidRDefault="00586734" w:rsidP="00586734">
      <w:pPr>
        <w:pStyle w:val="Ttulo"/>
        <w:jc w:val="center"/>
      </w:pPr>
      <w:proofErr w:type="spellStart"/>
      <w:r>
        <w:t>Wish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Cadastro de produtos </w:t>
      </w:r>
    </w:p>
    <w:p w:rsid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Registro de vendas</w:t>
      </w: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Registro de estoque</w:t>
      </w:r>
    </w:p>
    <w:p w:rsid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Consulta de estoque</w:t>
      </w:r>
    </w:p>
    <w:p w:rsid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Recebimento </w:t>
      </w: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 produ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tos (repor o produto no estoque</w:t>
      </w: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 Gerar relatório em PDF</w:t>
      </w:r>
    </w:p>
    <w:p w:rsid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* </w:t>
      </w: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Habilitar ou desabilitar produ</w:t>
      </w:r>
      <w:bookmarkStart w:id="0" w:name="_GoBack"/>
      <w:bookmarkEnd w:id="0"/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tos</w:t>
      </w:r>
    </w:p>
    <w:p w:rsid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* Emitir alerta de produto com quantidade baixa </w:t>
      </w: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** Consultar itens por valores</w:t>
      </w: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** Troca e devolução </w:t>
      </w: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de produtos </w:t>
      </w: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** </w:t>
      </w: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cadastro de cliente </w:t>
      </w: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** </w:t>
      </w:r>
      <w:r w:rsidRPr="005867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fornecedores</w:t>
      </w: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86734" w:rsidRPr="00586734" w:rsidRDefault="00586734" w:rsidP="00586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86734" w:rsidRDefault="00586734" w:rsidP="00586734">
      <w:pPr>
        <w:rPr>
          <w:lang w:val="en-US"/>
        </w:rPr>
      </w:pPr>
    </w:p>
    <w:p w:rsidR="00586734" w:rsidRPr="00586734" w:rsidRDefault="00586734" w:rsidP="00586734">
      <w:pPr>
        <w:rPr>
          <w:lang w:val="en-US"/>
        </w:rPr>
      </w:pPr>
    </w:p>
    <w:sectPr w:rsidR="00586734" w:rsidRPr="00586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C4F8C"/>
    <w:multiLevelType w:val="hybridMultilevel"/>
    <w:tmpl w:val="04848916"/>
    <w:lvl w:ilvl="0" w:tplc="2050F86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34"/>
    <w:rsid w:val="00144973"/>
    <w:rsid w:val="00523E29"/>
    <w:rsid w:val="00586734"/>
    <w:rsid w:val="00A7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B7CAC-7183-4D6D-AAEC-2E022F8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673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8673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86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SOUZA</dc:creator>
  <cp:keywords/>
  <dc:description/>
  <cp:lastModifiedBy>MATHEUS SANTOS SOUZA</cp:lastModifiedBy>
  <cp:revision>1</cp:revision>
  <dcterms:created xsi:type="dcterms:W3CDTF">2015-11-23T19:44:00Z</dcterms:created>
  <dcterms:modified xsi:type="dcterms:W3CDTF">2015-11-23T20:43:00Z</dcterms:modified>
</cp:coreProperties>
</file>