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D8E6674" w:rsidR="004360B1" w:rsidRPr="00CD1161" w:rsidRDefault="00CD1161">
            <w:pPr>
              <w:rPr>
                <w:lang w:val="en-IN"/>
              </w:rPr>
            </w:pPr>
            <w:r w:rsidRPr="00CD1161">
              <w:rPr>
                <w:lang w:val="en-IN"/>
              </w:rPr>
              <w:t>26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3A5779ED" w:rsidR="004360B1" w:rsidRDefault="00CD1161">
            <w:r w:rsidRPr="00CD1161">
              <w:t>SWTID-2026-2812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59E0FEDB" w:rsidR="004360B1" w:rsidRPr="00CD1161" w:rsidRDefault="00CD1161">
            <w:pPr>
              <w:rPr>
                <w:lang w:val="en-IN"/>
              </w:rPr>
            </w:pPr>
            <w:r w:rsidRPr="00CD1161">
              <w:rPr>
                <w:lang w:val="en-IN"/>
              </w:rPr>
              <w:t>FIT TRACK</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7AB8CE-73EB-4D1B-B2C8-260C35E241FA}"/>
  </w:font>
  <w:font w:name="Calibri">
    <w:panose1 w:val="020F0502020204030204"/>
    <w:charset w:val="00"/>
    <w:family w:val="swiss"/>
    <w:pitch w:val="variable"/>
    <w:sig w:usb0="E4002EFF" w:usb1="C200247B" w:usb2="00000009" w:usb3="00000000" w:csb0="000001FF" w:csb1="00000000"/>
    <w:embedRegular r:id="rId2" w:fontKey="{2576CD8A-CA1B-4B5B-B367-FA8C272AB463}"/>
    <w:embedBold r:id="rId3" w:fontKey="{E4BCE241-5EE1-40BC-8D14-E2E735C303E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89B5259-C05F-4FA1-80D5-22DC88334F1F}"/>
    <w:embedItalic r:id="rId5" w:fontKey="{96EF5217-C623-4254-A9AF-8134697D16F4}"/>
  </w:font>
  <w:font w:name="Calibri Light">
    <w:panose1 w:val="020F0302020204030204"/>
    <w:charset w:val="00"/>
    <w:family w:val="swiss"/>
    <w:pitch w:val="variable"/>
    <w:sig w:usb0="E4002EFF" w:usb1="C200247B" w:usb2="00000009" w:usb3="00000000" w:csb0="000001FF" w:csb1="00000000"/>
    <w:embedRegular r:id="rId6" w:fontKey="{0A0EE1C5-F8A7-4445-BFCF-61654DD773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9743B8"/>
    <w:rsid w:val="00A33440"/>
    <w:rsid w:val="00CD1161"/>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S0971700</cp:lastModifiedBy>
  <cp:revision>4</cp:revision>
  <cp:lastPrinted>2025-02-15T04:32:00Z</cp:lastPrinted>
  <dcterms:created xsi:type="dcterms:W3CDTF">2022-10-03T08:04:00Z</dcterms:created>
  <dcterms:modified xsi:type="dcterms:W3CDTF">2026-09-30T09:48:00Z</dcterms:modified>
</cp:coreProperties>
</file>