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F7D3" w14:textId="77777777" w:rsidR="00C15E6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AE10602" w14:textId="77777777" w:rsidR="00C15E6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5B068F2" w14:textId="77777777" w:rsidR="00C15E68" w:rsidRDefault="00C15E68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15E68" w14:paraId="25486196" w14:textId="77777777">
        <w:tc>
          <w:tcPr>
            <w:tcW w:w="4695" w:type="dxa"/>
          </w:tcPr>
          <w:p w14:paraId="4BB6ED2C" w14:textId="77777777" w:rsidR="00C15E68" w:rsidRDefault="00000000">
            <w:r>
              <w:t>Date</w:t>
            </w:r>
          </w:p>
        </w:tc>
        <w:tc>
          <w:tcPr>
            <w:tcW w:w="4335" w:type="dxa"/>
          </w:tcPr>
          <w:p w14:paraId="43B581FB" w14:textId="4688AE54" w:rsidR="00C15E68" w:rsidRDefault="00804CC0">
            <w:r w:rsidRPr="00804CC0">
              <w:t>26 September 2026</w:t>
            </w:r>
          </w:p>
        </w:tc>
      </w:tr>
      <w:tr w:rsidR="00C15E68" w14:paraId="7022446A" w14:textId="77777777">
        <w:tc>
          <w:tcPr>
            <w:tcW w:w="4695" w:type="dxa"/>
          </w:tcPr>
          <w:p w14:paraId="64D48471" w14:textId="77777777" w:rsidR="00C15E68" w:rsidRDefault="00000000">
            <w:r>
              <w:t>Team ID</w:t>
            </w:r>
          </w:p>
        </w:tc>
        <w:tc>
          <w:tcPr>
            <w:tcW w:w="4335" w:type="dxa"/>
          </w:tcPr>
          <w:p w14:paraId="47E9D1CB" w14:textId="00712B56" w:rsidR="00C15E68" w:rsidRDefault="00804CC0">
            <w:r w:rsidRPr="00804CC0">
              <w:t>SWTID-2026-2812</w:t>
            </w:r>
          </w:p>
        </w:tc>
      </w:tr>
      <w:tr w:rsidR="00C15E68" w14:paraId="08F1F8DE" w14:textId="77777777">
        <w:tc>
          <w:tcPr>
            <w:tcW w:w="4695" w:type="dxa"/>
          </w:tcPr>
          <w:p w14:paraId="6DA79762" w14:textId="77777777" w:rsidR="00C15E68" w:rsidRDefault="00000000">
            <w:r>
              <w:t>Project Name</w:t>
            </w:r>
          </w:p>
        </w:tc>
        <w:tc>
          <w:tcPr>
            <w:tcW w:w="4335" w:type="dxa"/>
          </w:tcPr>
          <w:p w14:paraId="516774A0" w14:textId="28A09EBE" w:rsidR="00C15E68" w:rsidRDefault="00804CC0">
            <w:r w:rsidRPr="00804CC0">
              <w:t>FIT TRACK</w:t>
            </w:r>
          </w:p>
        </w:tc>
      </w:tr>
      <w:tr w:rsidR="00C15E68" w14:paraId="28C8CDDC" w14:textId="77777777">
        <w:tc>
          <w:tcPr>
            <w:tcW w:w="4695" w:type="dxa"/>
          </w:tcPr>
          <w:p w14:paraId="45E50EDA" w14:textId="77777777" w:rsidR="00C15E68" w:rsidRDefault="00000000">
            <w:r>
              <w:t>Maximum Marks</w:t>
            </w:r>
          </w:p>
        </w:tc>
        <w:tc>
          <w:tcPr>
            <w:tcW w:w="4335" w:type="dxa"/>
          </w:tcPr>
          <w:p w14:paraId="7F778F7E" w14:textId="77777777" w:rsidR="00C15E68" w:rsidRDefault="00000000">
            <w:r>
              <w:t>2 Marks</w:t>
            </w:r>
          </w:p>
        </w:tc>
      </w:tr>
    </w:tbl>
    <w:p w14:paraId="3A8E38C7" w14:textId="77777777" w:rsidR="00C15E68" w:rsidRDefault="00C15E68">
      <w:pPr>
        <w:rPr>
          <w:b/>
          <w:bCs/>
        </w:rPr>
      </w:pPr>
    </w:p>
    <w:p w14:paraId="7D250B8C" w14:textId="77777777" w:rsidR="00C15E68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138F139" w14:textId="77FBDC89" w:rsidR="00C15E68" w:rsidRDefault="00000000">
      <w:r>
        <w:t>Project team shall fill the following information in the proposed solution template.</w:t>
      </w:r>
      <w:r w:rsidR="00804CC0" w:rsidRPr="00804CC0">
        <w:t xml:space="preserve"> 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C15E68" w14:paraId="5B9DF07F" w14:textId="77777777">
        <w:trPr>
          <w:trHeight w:val="557"/>
        </w:trPr>
        <w:tc>
          <w:tcPr>
            <w:tcW w:w="855" w:type="dxa"/>
          </w:tcPr>
          <w:p w14:paraId="508AD8D2" w14:textId="77777777" w:rsidR="00C15E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79ACC435" w14:textId="77777777" w:rsidR="00C15E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3F00FE0" w14:textId="77777777" w:rsidR="00C15E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15E68" w14:paraId="4F9870D6" w14:textId="77777777">
        <w:trPr>
          <w:trHeight w:val="817"/>
        </w:trPr>
        <w:tc>
          <w:tcPr>
            <w:tcW w:w="855" w:type="dxa"/>
          </w:tcPr>
          <w:p w14:paraId="5520162C" w14:textId="77777777" w:rsidR="00C15E68" w:rsidRDefault="00C15E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AFF6E40" w14:textId="77777777" w:rsidR="00C15E68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435660A" w14:textId="77777777" w:rsidR="00C15E68" w:rsidRDefault="00C15E68"/>
        </w:tc>
      </w:tr>
      <w:tr w:rsidR="00C15E68" w14:paraId="2D8BA09C" w14:textId="77777777">
        <w:trPr>
          <w:trHeight w:val="817"/>
        </w:trPr>
        <w:tc>
          <w:tcPr>
            <w:tcW w:w="855" w:type="dxa"/>
          </w:tcPr>
          <w:p w14:paraId="262DAE77" w14:textId="77777777" w:rsidR="00C15E68" w:rsidRDefault="00C15E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18AD436" w14:textId="77777777" w:rsidR="00C15E68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5FBF250" w14:textId="77777777" w:rsidR="00C15E68" w:rsidRDefault="00C15E68"/>
        </w:tc>
      </w:tr>
      <w:tr w:rsidR="00C15E68" w14:paraId="199F2441" w14:textId="77777777">
        <w:trPr>
          <w:trHeight w:val="787"/>
        </w:trPr>
        <w:tc>
          <w:tcPr>
            <w:tcW w:w="855" w:type="dxa"/>
          </w:tcPr>
          <w:p w14:paraId="609D4754" w14:textId="77777777" w:rsidR="00C15E68" w:rsidRDefault="00C15E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CC6465F" w14:textId="77777777" w:rsidR="00C15E68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2D8670B9" w14:textId="77777777" w:rsidR="00C15E68" w:rsidRDefault="00C15E68"/>
        </w:tc>
      </w:tr>
      <w:tr w:rsidR="00C15E68" w14:paraId="029A1AD7" w14:textId="77777777">
        <w:trPr>
          <w:trHeight w:val="817"/>
        </w:trPr>
        <w:tc>
          <w:tcPr>
            <w:tcW w:w="855" w:type="dxa"/>
          </w:tcPr>
          <w:p w14:paraId="093E8A30" w14:textId="77777777" w:rsidR="00C15E68" w:rsidRDefault="00C15E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F480C3C" w14:textId="77777777" w:rsidR="00C15E68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A0A277F" w14:textId="77777777" w:rsidR="00C15E68" w:rsidRDefault="00C15E68"/>
        </w:tc>
      </w:tr>
      <w:tr w:rsidR="00C15E68" w14:paraId="1542783C" w14:textId="77777777">
        <w:trPr>
          <w:trHeight w:val="817"/>
        </w:trPr>
        <w:tc>
          <w:tcPr>
            <w:tcW w:w="855" w:type="dxa"/>
          </w:tcPr>
          <w:p w14:paraId="6D046C90" w14:textId="77777777" w:rsidR="00C15E68" w:rsidRDefault="00C15E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DC5D4F0" w14:textId="77777777" w:rsidR="00C15E68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986D914" w14:textId="77777777" w:rsidR="00C15E68" w:rsidRDefault="00C15E68"/>
        </w:tc>
      </w:tr>
      <w:tr w:rsidR="00C15E68" w14:paraId="0AF46D83" w14:textId="77777777">
        <w:trPr>
          <w:trHeight w:val="817"/>
        </w:trPr>
        <w:tc>
          <w:tcPr>
            <w:tcW w:w="855" w:type="dxa"/>
          </w:tcPr>
          <w:p w14:paraId="320B5078" w14:textId="77777777" w:rsidR="00C15E68" w:rsidRDefault="00C15E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71AC7AF" w14:textId="77777777" w:rsidR="00C15E68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596B7856" w14:textId="77777777" w:rsidR="00C15E68" w:rsidRDefault="00C15E68"/>
        </w:tc>
      </w:tr>
    </w:tbl>
    <w:p w14:paraId="5E19EE24" w14:textId="77777777" w:rsidR="00C15E68" w:rsidRDefault="00C15E68"/>
    <w:sectPr w:rsidR="00C15E6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BA037A-E136-45B0-975D-DC398386C22B}"/>
    <w:embedBold r:id="rId2" w:fontKey="{06C360E7-AC6E-4691-981A-F4735D93CF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B47893B-3150-43B3-B901-16B68EFF82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FB383B-E757-4763-BA32-AE838D7BC3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5399"/>
    <w:multiLevelType w:val="multilevel"/>
    <w:tmpl w:val="4E76787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76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68"/>
    <w:rsid w:val="00804CC0"/>
    <w:rsid w:val="00C15E68"/>
    <w:rsid w:val="00D3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D810"/>
  <w15:docId w15:val="{B3520D1B-52AE-4E1E-A30F-E42A98DD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S0971700</cp:lastModifiedBy>
  <cp:revision>2</cp:revision>
  <dcterms:created xsi:type="dcterms:W3CDTF">2026-09-30T09:49:00Z</dcterms:created>
  <dcterms:modified xsi:type="dcterms:W3CDTF">2026-09-30T09:50:00Z</dcterms:modified>
</cp:coreProperties>
</file>