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9952" w14:textId="77777777" w:rsidR="00BD47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007FFC" w14:textId="77777777" w:rsidR="00BD47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C3AABEF" w14:textId="77777777" w:rsidR="00BD47D7" w:rsidRDefault="00BD47D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47D7" w14:paraId="641656AE" w14:textId="77777777">
        <w:tc>
          <w:tcPr>
            <w:tcW w:w="4508" w:type="dxa"/>
          </w:tcPr>
          <w:p w14:paraId="61E2B94F" w14:textId="77777777" w:rsidR="00BD47D7" w:rsidRDefault="00000000">
            <w:r>
              <w:t>Date</w:t>
            </w:r>
          </w:p>
        </w:tc>
        <w:tc>
          <w:tcPr>
            <w:tcW w:w="4843" w:type="dxa"/>
          </w:tcPr>
          <w:p w14:paraId="51EBF4AC" w14:textId="297BD738" w:rsidR="00BD47D7" w:rsidRDefault="00100D08">
            <w:r w:rsidRPr="00100D08">
              <w:t>26 September 2026</w:t>
            </w:r>
          </w:p>
        </w:tc>
      </w:tr>
      <w:tr w:rsidR="00BD47D7" w14:paraId="0C6F2AE7" w14:textId="77777777">
        <w:tc>
          <w:tcPr>
            <w:tcW w:w="4508" w:type="dxa"/>
          </w:tcPr>
          <w:p w14:paraId="48083624" w14:textId="77777777" w:rsidR="00BD47D7" w:rsidRDefault="00000000">
            <w:r>
              <w:t>Team ID</w:t>
            </w:r>
          </w:p>
        </w:tc>
        <w:tc>
          <w:tcPr>
            <w:tcW w:w="4843" w:type="dxa"/>
          </w:tcPr>
          <w:p w14:paraId="7E11D040" w14:textId="46DD03C4" w:rsidR="00BD47D7" w:rsidRDefault="00100D08">
            <w:r w:rsidRPr="00100D08">
              <w:t>SWTID-2026-2812</w:t>
            </w:r>
          </w:p>
        </w:tc>
      </w:tr>
      <w:tr w:rsidR="00BD47D7" w14:paraId="65C47415" w14:textId="77777777">
        <w:tc>
          <w:tcPr>
            <w:tcW w:w="4508" w:type="dxa"/>
          </w:tcPr>
          <w:p w14:paraId="1FCD98F1" w14:textId="77777777" w:rsidR="00BD47D7" w:rsidRDefault="00000000">
            <w:r>
              <w:t>Project Name</w:t>
            </w:r>
          </w:p>
        </w:tc>
        <w:tc>
          <w:tcPr>
            <w:tcW w:w="4843" w:type="dxa"/>
          </w:tcPr>
          <w:p w14:paraId="2D7111CB" w14:textId="4954175D" w:rsidR="00BD47D7" w:rsidRDefault="00100D08">
            <w:r w:rsidRPr="00100D08">
              <w:t>FIT TRACK</w:t>
            </w:r>
          </w:p>
        </w:tc>
      </w:tr>
      <w:tr w:rsidR="00BD47D7" w14:paraId="0820EC97" w14:textId="77777777">
        <w:tc>
          <w:tcPr>
            <w:tcW w:w="4508" w:type="dxa"/>
          </w:tcPr>
          <w:p w14:paraId="3CA63394" w14:textId="77777777" w:rsidR="00BD47D7" w:rsidRDefault="00000000">
            <w:r>
              <w:t>Maximum Marks</w:t>
            </w:r>
          </w:p>
        </w:tc>
        <w:tc>
          <w:tcPr>
            <w:tcW w:w="4843" w:type="dxa"/>
          </w:tcPr>
          <w:p w14:paraId="4F158876" w14:textId="77777777" w:rsidR="00BD47D7" w:rsidRDefault="00000000">
            <w:r>
              <w:t>4 Marks</w:t>
            </w:r>
          </w:p>
        </w:tc>
      </w:tr>
    </w:tbl>
    <w:p w14:paraId="72210889" w14:textId="77777777" w:rsidR="00BD47D7" w:rsidRDefault="00BD47D7">
      <w:pPr>
        <w:rPr>
          <w:b/>
        </w:rPr>
      </w:pPr>
    </w:p>
    <w:p w14:paraId="78516BFF" w14:textId="77777777" w:rsidR="00BD47D7" w:rsidRDefault="00000000">
      <w:pPr>
        <w:rPr>
          <w:b/>
        </w:rPr>
      </w:pPr>
      <w:r>
        <w:rPr>
          <w:b/>
        </w:rPr>
        <w:t>Functional Requirements:</w:t>
      </w:r>
    </w:p>
    <w:p w14:paraId="66A91C22" w14:textId="77777777" w:rsidR="00BD47D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D47D7" w14:paraId="769BAB09" w14:textId="77777777">
        <w:trPr>
          <w:trHeight w:val="333"/>
        </w:trPr>
        <w:tc>
          <w:tcPr>
            <w:tcW w:w="926" w:type="dxa"/>
          </w:tcPr>
          <w:p w14:paraId="00A91FFE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33D0C5E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8105BBA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D47D7" w14:paraId="33E75CB1" w14:textId="77777777">
        <w:trPr>
          <w:trHeight w:val="489"/>
        </w:trPr>
        <w:tc>
          <w:tcPr>
            <w:tcW w:w="926" w:type="dxa"/>
          </w:tcPr>
          <w:p w14:paraId="4CFD6883" w14:textId="77777777" w:rsidR="00BD47D7" w:rsidRDefault="00000000">
            <w:r>
              <w:t>FR-1</w:t>
            </w:r>
          </w:p>
        </w:tc>
        <w:tc>
          <w:tcPr>
            <w:tcW w:w="3150" w:type="dxa"/>
          </w:tcPr>
          <w:p w14:paraId="309F4754" w14:textId="77777777" w:rsidR="00BD47D7" w:rsidRDefault="00000000">
            <w:r>
              <w:t>User Registration</w:t>
            </w:r>
          </w:p>
        </w:tc>
        <w:tc>
          <w:tcPr>
            <w:tcW w:w="5248" w:type="dxa"/>
          </w:tcPr>
          <w:p w14:paraId="69801DE8" w14:textId="77777777" w:rsidR="00BD47D7" w:rsidRDefault="00000000">
            <w:r>
              <w:t>Registration through Form</w:t>
            </w:r>
          </w:p>
          <w:p w14:paraId="7308368D" w14:textId="77777777" w:rsidR="00BD47D7" w:rsidRDefault="00000000">
            <w:r>
              <w:t>Registration through Gmail</w:t>
            </w:r>
          </w:p>
          <w:p w14:paraId="1D21C74B" w14:textId="77777777" w:rsidR="00BD47D7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D47D7" w14:paraId="3ACB311D" w14:textId="77777777">
        <w:trPr>
          <w:trHeight w:val="489"/>
        </w:trPr>
        <w:tc>
          <w:tcPr>
            <w:tcW w:w="926" w:type="dxa"/>
          </w:tcPr>
          <w:p w14:paraId="4DDBC0FA" w14:textId="77777777" w:rsidR="00BD47D7" w:rsidRDefault="00000000">
            <w:r>
              <w:t>FR-2</w:t>
            </w:r>
          </w:p>
        </w:tc>
        <w:tc>
          <w:tcPr>
            <w:tcW w:w="3150" w:type="dxa"/>
          </w:tcPr>
          <w:p w14:paraId="02870606" w14:textId="77777777" w:rsidR="00BD47D7" w:rsidRDefault="00000000">
            <w:r>
              <w:t>User Confirmation</w:t>
            </w:r>
          </w:p>
        </w:tc>
        <w:tc>
          <w:tcPr>
            <w:tcW w:w="5248" w:type="dxa"/>
          </w:tcPr>
          <w:p w14:paraId="10FEC76F" w14:textId="77777777" w:rsidR="00BD47D7" w:rsidRDefault="00000000">
            <w:r>
              <w:t>Confirmation via Email</w:t>
            </w:r>
          </w:p>
          <w:p w14:paraId="1935AA19" w14:textId="77777777" w:rsidR="00BD47D7" w:rsidRDefault="00000000">
            <w:r>
              <w:t>Confirmation via OTP</w:t>
            </w:r>
          </w:p>
        </w:tc>
      </w:tr>
      <w:tr w:rsidR="00BD47D7" w14:paraId="72D90D78" w14:textId="77777777">
        <w:trPr>
          <w:trHeight w:val="470"/>
        </w:trPr>
        <w:tc>
          <w:tcPr>
            <w:tcW w:w="926" w:type="dxa"/>
          </w:tcPr>
          <w:p w14:paraId="2027E993" w14:textId="77777777" w:rsidR="00BD47D7" w:rsidRDefault="00000000">
            <w:r>
              <w:t>FR-3</w:t>
            </w:r>
          </w:p>
        </w:tc>
        <w:tc>
          <w:tcPr>
            <w:tcW w:w="3150" w:type="dxa"/>
          </w:tcPr>
          <w:p w14:paraId="36385D2E" w14:textId="77777777" w:rsidR="00BD47D7" w:rsidRDefault="00BD47D7"/>
        </w:tc>
        <w:tc>
          <w:tcPr>
            <w:tcW w:w="5248" w:type="dxa"/>
          </w:tcPr>
          <w:p w14:paraId="2B5B9111" w14:textId="77777777" w:rsidR="00BD47D7" w:rsidRDefault="00BD47D7"/>
        </w:tc>
      </w:tr>
      <w:tr w:rsidR="00BD47D7" w14:paraId="12352FA9" w14:textId="77777777">
        <w:trPr>
          <w:trHeight w:val="489"/>
        </w:trPr>
        <w:tc>
          <w:tcPr>
            <w:tcW w:w="926" w:type="dxa"/>
          </w:tcPr>
          <w:p w14:paraId="0BE69BB3" w14:textId="77777777" w:rsidR="00BD47D7" w:rsidRDefault="00000000">
            <w:r>
              <w:t>FR-4</w:t>
            </w:r>
          </w:p>
        </w:tc>
        <w:tc>
          <w:tcPr>
            <w:tcW w:w="3150" w:type="dxa"/>
          </w:tcPr>
          <w:p w14:paraId="28EFD31B" w14:textId="77777777" w:rsidR="00BD47D7" w:rsidRDefault="00BD47D7"/>
        </w:tc>
        <w:tc>
          <w:tcPr>
            <w:tcW w:w="5248" w:type="dxa"/>
          </w:tcPr>
          <w:p w14:paraId="13828BAD" w14:textId="77777777" w:rsidR="00BD47D7" w:rsidRDefault="00BD47D7"/>
        </w:tc>
      </w:tr>
      <w:tr w:rsidR="00BD47D7" w14:paraId="5E24ACE6" w14:textId="77777777">
        <w:trPr>
          <w:trHeight w:val="489"/>
        </w:trPr>
        <w:tc>
          <w:tcPr>
            <w:tcW w:w="926" w:type="dxa"/>
          </w:tcPr>
          <w:p w14:paraId="1D7228A2" w14:textId="77777777" w:rsidR="00BD47D7" w:rsidRDefault="00BD47D7"/>
        </w:tc>
        <w:tc>
          <w:tcPr>
            <w:tcW w:w="3150" w:type="dxa"/>
          </w:tcPr>
          <w:p w14:paraId="3F8D9835" w14:textId="77777777" w:rsidR="00BD47D7" w:rsidRDefault="00BD47D7"/>
        </w:tc>
        <w:tc>
          <w:tcPr>
            <w:tcW w:w="5248" w:type="dxa"/>
          </w:tcPr>
          <w:p w14:paraId="3614FC6D" w14:textId="77777777" w:rsidR="00BD47D7" w:rsidRDefault="00BD47D7"/>
        </w:tc>
      </w:tr>
      <w:tr w:rsidR="00BD47D7" w14:paraId="63D82F8C" w14:textId="77777777">
        <w:trPr>
          <w:trHeight w:val="489"/>
        </w:trPr>
        <w:tc>
          <w:tcPr>
            <w:tcW w:w="926" w:type="dxa"/>
          </w:tcPr>
          <w:p w14:paraId="4009E273" w14:textId="77777777" w:rsidR="00BD47D7" w:rsidRDefault="00BD47D7"/>
        </w:tc>
        <w:tc>
          <w:tcPr>
            <w:tcW w:w="3150" w:type="dxa"/>
          </w:tcPr>
          <w:p w14:paraId="56412906" w14:textId="77777777" w:rsidR="00BD47D7" w:rsidRDefault="00BD47D7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CCF9D74" w14:textId="77777777" w:rsidR="00BD47D7" w:rsidRDefault="00BD47D7"/>
        </w:tc>
      </w:tr>
    </w:tbl>
    <w:p w14:paraId="77A507D7" w14:textId="77777777" w:rsidR="00BD47D7" w:rsidRDefault="00BD47D7"/>
    <w:p w14:paraId="112AB839" w14:textId="77777777" w:rsidR="00BD47D7" w:rsidRDefault="00BD47D7">
      <w:pPr>
        <w:rPr>
          <w:b/>
        </w:rPr>
      </w:pPr>
    </w:p>
    <w:p w14:paraId="2EEA1296" w14:textId="77777777" w:rsidR="00BD47D7" w:rsidRDefault="00BD47D7">
      <w:pPr>
        <w:rPr>
          <w:b/>
        </w:rPr>
      </w:pPr>
    </w:p>
    <w:p w14:paraId="64D7E0F4" w14:textId="77777777" w:rsidR="00BD47D7" w:rsidRDefault="00000000">
      <w:pPr>
        <w:rPr>
          <w:b/>
        </w:rPr>
      </w:pPr>
      <w:r>
        <w:rPr>
          <w:b/>
        </w:rPr>
        <w:t>Non-functional Requirements:</w:t>
      </w:r>
    </w:p>
    <w:p w14:paraId="48DDD006" w14:textId="77777777" w:rsidR="00BD47D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D47D7" w14:paraId="593C66EC" w14:textId="77777777">
        <w:trPr>
          <w:trHeight w:val="333"/>
        </w:trPr>
        <w:tc>
          <w:tcPr>
            <w:tcW w:w="926" w:type="dxa"/>
          </w:tcPr>
          <w:p w14:paraId="008258CA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394F25C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4227703" w14:textId="77777777" w:rsidR="00BD47D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D47D7" w14:paraId="7B4A3F03" w14:textId="77777777">
        <w:trPr>
          <w:trHeight w:val="489"/>
        </w:trPr>
        <w:tc>
          <w:tcPr>
            <w:tcW w:w="926" w:type="dxa"/>
          </w:tcPr>
          <w:p w14:paraId="7D455019" w14:textId="77777777" w:rsidR="00BD47D7" w:rsidRDefault="00000000">
            <w:r>
              <w:t>NFR-1</w:t>
            </w:r>
          </w:p>
        </w:tc>
        <w:tc>
          <w:tcPr>
            <w:tcW w:w="3464" w:type="dxa"/>
          </w:tcPr>
          <w:p w14:paraId="671EC7DD" w14:textId="77777777" w:rsidR="00BD47D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2E661FF" w14:textId="4EBC422F" w:rsidR="00BD47D7" w:rsidRDefault="00DF7DCB">
            <w:r w:rsidRPr="00DF7DCB">
              <w:t>The system should be simple, user-friendly, and easy to use for tracking fitness activities.</w:t>
            </w:r>
          </w:p>
        </w:tc>
      </w:tr>
      <w:tr w:rsidR="00BD47D7" w14:paraId="786DB0F9" w14:textId="77777777">
        <w:trPr>
          <w:trHeight w:val="489"/>
        </w:trPr>
        <w:tc>
          <w:tcPr>
            <w:tcW w:w="926" w:type="dxa"/>
          </w:tcPr>
          <w:p w14:paraId="6A604BF3" w14:textId="77777777" w:rsidR="00BD47D7" w:rsidRDefault="00000000">
            <w:r>
              <w:t>NFR-2</w:t>
            </w:r>
          </w:p>
        </w:tc>
        <w:tc>
          <w:tcPr>
            <w:tcW w:w="3464" w:type="dxa"/>
          </w:tcPr>
          <w:p w14:paraId="0B4E9ED8" w14:textId="77777777" w:rsidR="00BD47D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23077B8" w14:textId="59FAA982" w:rsidR="00BD47D7" w:rsidRDefault="00DF7DCB">
            <w:r w:rsidRPr="00DF7DCB">
              <w:t>The system should protect user information and prevent unauthorized access.</w:t>
            </w:r>
          </w:p>
        </w:tc>
      </w:tr>
      <w:tr w:rsidR="00BD47D7" w14:paraId="5826C31B" w14:textId="77777777">
        <w:trPr>
          <w:trHeight w:val="470"/>
        </w:trPr>
        <w:tc>
          <w:tcPr>
            <w:tcW w:w="926" w:type="dxa"/>
          </w:tcPr>
          <w:p w14:paraId="232B2636" w14:textId="77777777" w:rsidR="00BD47D7" w:rsidRDefault="00000000">
            <w:r>
              <w:t>NFR-3</w:t>
            </w:r>
          </w:p>
        </w:tc>
        <w:tc>
          <w:tcPr>
            <w:tcW w:w="3464" w:type="dxa"/>
          </w:tcPr>
          <w:p w14:paraId="4965B2DE" w14:textId="77777777" w:rsidR="00BD47D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D8BD2E7" w14:textId="190ADC10" w:rsidR="00BD47D7" w:rsidRDefault="00DF7DCB">
            <w:r w:rsidRPr="00DF7DCB">
              <w:t>The system should work correctly and provide accurate fitness tracking information.</w:t>
            </w:r>
          </w:p>
        </w:tc>
      </w:tr>
      <w:tr w:rsidR="00BD47D7" w14:paraId="707CB0B8" w14:textId="77777777">
        <w:trPr>
          <w:trHeight w:val="489"/>
        </w:trPr>
        <w:tc>
          <w:tcPr>
            <w:tcW w:w="926" w:type="dxa"/>
          </w:tcPr>
          <w:p w14:paraId="6217BED2" w14:textId="77777777" w:rsidR="00BD47D7" w:rsidRDefault="00000000">
            <w:r>
              <w:t>NFR-4</w:t>
            </w:r>
          </w:p>
        </w:tc>
        <w:tc>
          <w:tcPr>
            <w:tcW w:w="3464" w:type="dxa"/>
          </w:tcPr>
          <w:p w14:paraId="44005A3A" w14:textId="77777777" w:rsidR="00BD47D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C92380A" w14:textId="14287FCF" w:rsidR="00BD47D7" w:rsidRDefault="00DF7DCB">
            <w:r w:rsidRPr="00DF7DCB">
              <w:t>The system should respond quickly and process user requests without delay.</w:t>
            </w:r>
          </w:p>
        </w:tc>
      </w:tr>
      <w:tr w:rsidR="00BD47D7" w14:paraId="22E357AA" w14:textId="77777777">
        <w:trPr>
          <w:trHeight w:val="489"/>
        </w:trPr>
        <w:tc>
          <w:tcPr>
            <w:tcW w:w="926" w:type="dxa"/>
          </w:tcPr>
          <w:p w14:paraId="7A9481EB" w14:textId="77777777" w:rsidR="00BD47D7" w:rsidRDefault="00000000">
            <w:r>
              <w:t>NFR-5</w:t>
            </w:r>
          </w:p>
        </w:tc>
        <w:tc>
          <w:tcPr>
            <w:tcW w:w="3464" w:type="dxa"/>
          </w:tcPr>
          <w:p w14:paraId="2E4916F9" w14:textId="77777777" w:rsidR="00BD47D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5031903" w14:textId="382081DD" w:rsidR="00BD47D7" w:rsidRDefault="00DF7DCB">
            <w:r w:rsidRPr="00DF7DCB">
              <w:t>The system should be available whenever users need to track their fitness activities.</w:t>
            </w:r>
          </w:p>
        </w:tc>
      </w:tr>
      <w:tr w:rsidR="00BD47D7" w14:paraId="110AC274" w14:textId="77777777">
        <w:trPr>
          <w:trHeight w:val="489"/>
        </w:trPr>
        <w:tc>
          <w:tcPr>
            <w:tcW w:w="926" w:type="dxa"/>
          </w:tcPr>
          <w:p w14:paraId="06A6EADB" w14:textId="77777777" w:rsidR="00BD47D7" w:rsidRDefault="00000000">
            <w:r>
              <w:t>NFR-6</w:t>
            </w:r>
          </w:p>
        </w:tc>
        <w:tc>
          <w:tcPr>
            <w:tcW w:w="3464" w:type="dxa"/>
          </w:tcPr>
          <w:p w14:paraId="4C8C7BB8" w14:textId="77777777" w:rsidR="00BD47D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4732978" w14:textId="1895864E" w:rsidR="00BD47D7" w:rsidRDefault="00DF7DCB">
            <w:r w:rsidRPr="00DF7DCB">
              <w:t>The system should support more users and additional fitness features in the future.</w:t>
            </w:r>
          </w:p>
        </w:tc>
      </w:tr>
    </w:tbl>
    <w:p w14:paraId="64D29828" w14:textId="77777777" w:rsidR="00BD47D7" w:rsidRDefault="00BD47D7"/>
    <w:sectPr w:rsidR="00BD47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7D7"/>
    <w:rsid w:val="00100D08"/>
    <w:rsid w:val="0035390E"/>
    <w:rsid w:val="00BD47D7"/>
    <w:rsid w:val="00C05550"/>
    <w:rsid w:val="00DF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507C"/>
  <w15:docId w15:val="{83A20794-74C5-422F-8F04-B173698E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S0971700</cp:lastModifiedBy>
  <cp:revision>3</cp:revision>
  <dcterms:created xsi:type="dcterms:W3CDTF">2022-09-18T16:51:00Z</dcterms:created>
  <dcterms:modified xsi:type="dcterms:W3CDTF">2026-09-30T10:42:00Z</dcterms:modified>
</cp:coreProperties>
</file>