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87E4" w14:textId="77777777" w:rsidR="00AA7446" w:rsidRDefault="009114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0"/>
        <w:gridCol w:w="775"/>
        <w:gridCol w:w="2282"/>
        <w:gridCol w:w="27"/>
        <w:gridCol w:w="241"/>
        <w:gridCol w:w="1311"/>
        <w:gridCol w:w="812"/>
        <w:gridCol w:w="2334"/>
      </w:tblGrid>
      <w:tr w:rsidR="00AA7446" w14:paraId="77083989" w14:textId="77777777">
        <w:trPr>
          <w:trHeight w:hRule="exact" w:val="720"/>
        </w:trPr>
        <w:tc>
          <w:tcPr>
            <w:tcW w:w="1362" w:type="dxa"/>
          </w:tcPr>
          <w:p w14:paraId="24A33548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43FE3E0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15BE40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3067BA" w14:textId="5BA688E2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4777B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AA7446" w14:paraId="33AC3992" w14:textId="77777777">
        <w:trPr>
          <w:trHeight w:hRule="exact" w:val="720"/>
        </w:trPr>
        <w:tc>
          <w:tcPr>
            <w:tcW w:w="1362" w:type="dxa"/>
          </w:tcPr>
          <w:p w14:paraId="11943D5A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F024D7B" w14:textId="77777777"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166352D5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6D85A0" w14:textId="09DE021D" w:rsidR="00AA7446" w:rsidRDefault="0091140E" w:rsidP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4777B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AA7446" w14:paraId="5C3A6D7B" w14:textId="77777777">
        <w:trPr>
          <w:trHeight w:hRule="exact" w:val="720"/>
        </w:trPr>
        <w:tc>
          <w:tcPr>
            <w:tcW w:w="9576" w:type="dxa"/>
            <w:gridSpan w:val="9"/>
          </w:tcPr>
          <w:p w14:paraId="712965FC" w14:textId="77777777"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7446" w14:paraId="2569F377" w14:textId="77777777">
        <w:trPr>
          <w:trHeight w:hRule="exact" w:val="720"/>
        </w:trPr>
        <w:tc>
          <w:tcPr>
            <w:tcW w:w="1587" w:type="dxa"/>
            <w:gridSpan w:val="2"/>
          </w:tcPr>
          <w:p w14:paraId="4886E81E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A8397F8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A7446" w14:paraId="799D4FFF" w14:textId="77777777">
        <w:trPr>
          <w:trHeight w:hRule="exact" w:val="720"/>
        </w:trPr>
        <w:tc>
          <w:tcPr>
            <w:tcW w:w="1587" w:type="dxa"/>
            <w:gridSpan w:val="2"/>
          </w:tcPr>
          <w:p w14:paraId="6CADE522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63C3F70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305A8FB8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484C21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</w:p>
        </w:tc>
      </w:tr>
      <w:tr w:rsidR="00AA7446" w14:paraId="27C70D19" w14:textId="77777777">
        <w:trPr>
          <w:trHeight w:hRule="exact" w:val="720"/>
        </w:trPr>
        <w:tc>
          <w:tcPr>
            <w:tcW w:w="9576" w:type="dxa"/>
            <w:gridSpan w:val="9"/>
          </w:tcPr>
          <w:p w14:paraId="2312EAD1" w14:textId="77777777"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A7446" w14:paraId="6DEBBAD4" w14:textId="77777777">
        <w:trPr>
          <w:trHeight w:hRule="exact" w:val="720"/>
        </w:trPr>
        <w:tc>
          <w:tcPr>
            <w:tcW w:w="1362" w:type="dxa"/>
          </w:tcPr>
          <w:p w14:paraId="1A4E4243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750D76F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365A807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777B3" w14:paraId="4FF43449" w14:textId="77777777">
        <w:trPr>
          <w:trHeight w:hRule="exact" w:val="787"/>
        </w:trPr>
        <w:tc>
          <w:tcPr>
            <w:tcW w:w="2394" w:type="dxa"/>
            <w:gridSpan w:val="3"/>
          </w:tcPr>
          <w:p w14:paraId="076B5041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3AF27D32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14:paraId="03B9A7C2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 w14:paraId="0465609F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0386E81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A7446" w14:paraId="5B204B75" w14:textId="77777777">
        <w:trPr>
          <w:trHeight w:hRule="exact" w:val="720"/>
        </w:trPr>
        <w:tc>
          <w:tcPr>
            <w:tcW w:w="9576" w:type="dxa"/>
            <w:gridSpan w:val="9"/>
          </w:tcPr>
          <w:p w14:paraId="6686C429" w14:textId="77777777" w:rsidR="00AA7446" w:rsidRDefault="009114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A7446" w14:paraId="6CBF0863" w14:textId="77777777">
        <w:trPr>
          <w:trHeight w:hRule="exact" w:val="1504"/>
        </w:trPr>
        <w:tc>
          <w:tcPr>
            <w:tcW w:w="9576" w:type="dxa"/>
            <w:gridSpan w:val="9"/>
          </w:tcPr>
          <w:p w14:paraId="00FBBD4C" w14:textId="77777777" w:rsidR="00AA7446" w:rsidRDefault="0091140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499AE67" w14:textId="77777777" w:rsidR="00AA7446" w:rsidRDefault="0091140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6C47C30" w14:textId="77777777" w:rsidR="00AA7446" w:rsidRDefault="00AA744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ADD096A" w14:textId="77777777" w:rsidR="00AA7446" w:rsidRDefault="00AA74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A7446" w14:paraId="780D3279" w14:textId="77777777">
        <w:trPr>
          <w:trHeight w:hRule="exact" w:val="720"/>
        </w:trPr>
        <w:tc>
          <w:tcPr>
            <w:tcW w:w="9576" w:type="dxa"/>
            <w:gridSpan w:val="9"/>
          </w:tcPr>
          <w:p w14:paraId="77B1B8D8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A7446" w14:paraId="56816B5D" w14:textId="77777777">
        <w:trPr>
          <w:trHeight w:hRule="exact" w:val="720"/>
        </w:trPr>
        <w:tc>
          <w:tcPr>
            <w:tcW w:w="4788" w:type="dxa"/>
            <w:gridSpan w:val="5"/>
          </w:tcPr>
          <w:p w14:paraId="2D563D7A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0812BFD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7446" w14:paraId="7B6230AA" w14:textId="77777777">
        <w:trPr>
          <w:trHeight w:hRule="exact" w:val="1342"/>
        </w:trPr>
        <w:tc>
          <w:tcPr>
            <w:tcW w:w="4788" w:type="dxa"/>
            <w:gridSpan w:val="5"/>
          </w:tcPr>
          <w:p w14:paraId="3E00C28D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34670D" w14:textId="7AB82193" w:rsidR="00AA7446" w:rsidRDefault="004777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8E1062">
                <w:rPr>
                  <w:rStyle w:val="Hyperlink"/>
                </w:rPr>
                <w:t>https://github.com/msspoorthi/pre-placement-training</w:t>
              </w:r>
            </w:hyperlink>
          </w:p>
        </w:tc>
      </w:tr>
      <w:tr w:rsidR="00AA7446" w14:paraId="56C9BE80" w14:textId="77777777">
        <w:trPr>
          <w:trHeight w:hRule="exact" w:val="720"/>
        </w:trPr>
        <w:tc>
          <w:tcPr>
            <w:tcW w:w="4788" w:type="dxa"/>
            <w:gridSpan w:val="5"/>
          </w:tcPr>
          <w:p w14:paraId="00F1ECE3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196F25" w14:textId="77777777" w:rsidR="00AA7446" w:rsidRDefault="00911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9E1490" w14:textId="77777777"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F87868C" w14:textId="77777777"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415F1B" w14:textId="77777777"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Python(Workshop quiz):</w:t>
      </w:r>
    </w:p>
    <w:p w14:paraId="2FEA7C21" w14:textId="77777777"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AE07A36" wp14:editId="70BD4FAB">
            <wp:extent cx="4366260" cy="26281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40" cy="26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85A" w14:textId="77777777"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80D0C8" w14:textId="77777777"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49D66B90" w14:textId="77777777" w:rsidR="00AA7446" w:rsidRDefault="00AA744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1E94429" w14:textId="77777777" w:rsidR="00AA7446" w:rsidRDefault="0091140E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 wp14:anchorId="29A63C19" wp14:editId="695C50FD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B25C" w14:textId="77777777"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760F489D" w14:textId="77777777" w:rsidR="00AA7446" w:rsidRDefault="00911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 wp14:anchorId="159BE5CF" wp14:editId="18CBFF42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D08" w14:textId="77777777" w:rsidR="00AA7446" w:rsidRDefault="00AA74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20843" w14:textId="77777777" w:rsidR="00AA7446" w:rsidRDefault="0091140E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1E93A957" w14:textId="77777777" w:rsidR="00AA7446" w:rsidRDefault="00AA744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D42E85" w14:textId="77777777" w:rsidR="00AA7446" w:rsidRDefault="0091140E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14:paraId="64097BD5" w14:textId="5398F5D7" w:rsidR="00AA7446" w:rsidRPr="0091140E" w:rsidRDefault="004777B3" w:rsidP="0091140E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1" w:history="1">
        <w:r w:rsidRPr="008E1062">
          <w:rPr>
            <w:rStyle w:val="Hyperlink"/>
            <w:sz w:val="32"/>
            <w:szCs w:val="32"/>
          </w:rPr>
          <w:t>https://github.com/msspoorthi/pre-placement-training</w:t>
        </w:r>
      </w:hyperlink>
    </w:p>
    <w:sectPr w:rsidR="00AA7446" w:rsidRPr="009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777B3"/>
    <w:rsid w:val="005A3109"/>
    <w:rsid w:val="005A4D30"/>
    <w:rsid w:val="005F19EF"/>
    <w:rsid w:val="0064374E"/>
    <w:rsid w:val="0068513F"/>
    <w:rsid w:val="006D2F12"/>
    <w:rsid w:val="0091140E"/>
    <w:rsid w:val="0092032C"/>
    <w:rsid w:val="00974615"/>
    <w:rsid w:val="00AA7446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DF38"/>
  <w15:docId w15:val="{9752DD0C-0DAD-44A1-859C-011BED2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77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spoorthi/pre-placement-train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EA4A5D-D2F3-482B-8FFA-6D33CE11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