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48AB7" w14:textId="77777777" w:rsidR="00366576" w:rsidRDefault="003D3CE5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DAILY ONLINE ACTIVITIES SUMMARY</w:t>
      </w:r>
    </w:p>
    <w:p w14:paraId="543A5297" w14:textId="77777777" w:rsidR="00366576" w:rsidRDefault="003D3C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6A6AF087" wp14:editId="239A5119">
                <wp:simplePos x="0" y="0"/>
                <wp:positionH relativeFrom="column">
                  <wp:posOffset>0</wp:posOffset>
                </wp:positionH>
                <wp:positionV relativeFrom="paragraph">
                  <wp:posOffset>4290695</wp:posOffset>
                </wp:positionV>
                <wp:extent cx="59448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DA2AC" id="Shape 1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7.85pt" to="468.1pt,3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dauAEAAH8DAAAOAAAAZHJzL2Uyb0RvYy54bWysU01vGyEQvVfqf0Dc612nruOsvM4hqXuJ&#10;Wktpf8AYWC8qX2Ko1/73HVjbjduconJADPN4zHsDy/uDNWyvImrvWj6d1JwpJ7zUbtfyH9/XHxac&#10;YQInwXinWn5UyO9X798th9CoG997I1VkROKwGULL+5RCU1UoemUBJz4oR8nORwuJwrirZISB2K2p&#10;bup6Xg0+yhC9UIi0+zgm+arwd50S6VvXoUrMtJxqS2WOZd7muVotodlFCL0WpzLgDVVY0I4uvVA9&#10;QgL2K+p/qKwW0aPv0kR4W/mu00IVDaRmWv+l5rmHoIoWMgfDxSb8f7Ti634TmZbUO84cWGpRuZVN&#10;szVDwIYQD24TszhxcM/hyYufSLnqKpkDDCPs0EWb4aSOHYrVx4vV6pCYoM1Pd7PZ4pY6Iig3u51/&#10;zNdV0JzPhojpi/KW5UXLjXbZCGhg/4RphJ4heRu90XKtjSlB3G0fTGR7oKavyzixX8GMY0PL5/Xd&#10;vDBf5fAlRV3GaxRWJ3q9RtuWLy4gaHoF8rOTVCY0CbQZ16TOuJNvo1XZtK2Xx008+0ldLjacXmR+&#10;Ri/jcvrPv1n9BgAA//8DAFBLAwQUAAYACAAAACEA+HFal94AAAAIAQAADwAAAGRycy9kb3ducmV2&#10;LnhtbEyPQU/CQBCF7yb+h82YeJOtGAqWbgmSeNEYQiWR47Q7ttXubO0uUP49a0Kixzdv8t730sVg&#10;WnGg3jWWFdyPIhDEpdUNVwq27893MxDOI2tsLZOCEzlYZNdXKSbaHnlDh9xXIoSwS1BB7X2XSOnK&#10;mgy6ke2Ig/dpe4M+yL6SusdjCDetHEdRLA02HBpq7GhVU/md742Cp+J192HX6PJ14d9OL5PV1/Kn&#10;Uer2ZljOQXga/N8z/OIHdMgCU2H3rJ1oFYQhXkE8nUxBBPvxIR6DKC4XmaXy/4DsDAAA//8DAFBL&#10;AQItABQABgAIAAAAIQC2gziS/gAAAOEBAAATAAAAAAAAAAAAAAAAAAAAAABbQ29udGVudF9UeXBl&#10;c10ueG1sUEsBAi0AFAAGAAgAAAAhADj9If/WAAAAlAEAAAsAAAAAAAAAAAAAAAAALwEAAF9yZWxz&#10;Ly5yZWxzUEsBAi0AFAAGAAgAAAAhAMgQR1q4AQAAfwMAAA4AAAAAAAAAAAAAAAAALgIAAGRycy9l&#10;Mm9Eb2MueG1sUEsBAi0AFAAGAAgAAAAhAPhxWpfeAAAACA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225EEB1" wp14:editId="3442E880">
                <wp:simplePos x="0" y="0"/>
                <wp:positionH relativeFrom="column">
                  <wp:posOffset>0</wp:posOffset>
                </wp:positionH>
                <wp:positionV relativeFrom="paragraph">
                  <wp:posOffset>5407025</wp:posOffset>
                </wp:positionV>
                <wp:extent cx="59448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44F39" id="Shape 2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25.75pt" to="468.1pt,4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vUuQEAAH8DAAAOAAAAZHJzL2Uyb0RvYy54bWysU01vGyEQvVfqf0Dc6924juOsvM4hqXuJ&#10;Wktpf8AYWC8qX2Kod/3vO+CPxG1PVTkghnk85r2B5cNoDduriNq7lt9Mas6UE15qt2v592/rDwvO&#10;MIGTYLxTLT8o5A+r9++WQ2jU1PfeSBUZkThshtDyPqXQVBWKXlnAiQ/KUbLz0UKiMO4qGWEgdmuq&#10;aV3Pq8FHGaIXCpF2n45Jvir8XadE+tp1qBIzLafaUpljmbd5rlZLaHYRQq/FqQz4hyosaEeXXqie&#10;IAH7GfUfVFaL6NF3aSK8rXzXaaGKBlJzU/+m5qWHoIoWMgfDxSb8f7Tiy34TmZYtn3LmwFKLyq1s&#10;mq0ZAjaEeHSbmMWJ0b2EZy9+IOWqq2QOMBxhYxdthpM6NharDxer1ZiYoM3b+9lscUcdEZSb3c0/&#10;5usqaM5nQ8T0WXnL8qLlRrtsBDSwf8Z0hJ4heRu90XKtjSlB3G0fTWR7oKavyzixX8GMY0PL5/X9&#10;bWG+yuFbirqMv1FYnej1Gm1bvriAoOkVyE9OUpnQJNDmuCZ1xp18O1qVTdt6edjEs5/U5WLD6UXm&#10;Z/Q2Lqdf/83qFwAAAP//AwBQSwMEFAAGAAgAAAAhAFtO8R3dAAAACAEAAA8AAABkcnMvZG93bnJl&#10;di54bWxMj81uwjAQhO+VeAdrkXorDiACTeOgqhL01ENpH2ATL0lEvI5i5weevq5UqRxnZzXzTbqf&#10;TCMG6lxtWcFyEYEgLqyuuVTw/XV42oFwHlljY5kUXMnBPps9pJhoO/InDSdfihDCLkEFlfdtIqUr&#10;KjLoFrYlDt7ZdgZ9kF0pdYdjCDeNXEVRLA3WHBoqbOmtouJy6o2Ctf44H/JxeD/Wt9vl2sfb9lhs&#10;lXqcT68vIDxN/v8ZfvEDOmSBKbc9aycaBWGIV7DbLDcggv28jlcg8r+LzFJ5PyD7AQAA//8DAFBL&#10;AQItABQABgAIAAAAIQC2gziS/gAAAOEBAAATAAAAAAAAAAAAAAAAAAAAAABbQ29udGVudF9UeXBl&#10;c10ueG1sUEsBAi0AFAAGAAgAAAAhADj9If/WAAAAlAEAAAsAAAAAAAAAAAAAAAAALwEAAF9yZWxz&#10;Ly5yZWxzUEsBAi0AFAAGAAgAAAAhANX8W9S5AQAAfwMAAA4AAAAAAAAAAAAAAAAALgIAAGRycy9l&#10;Mm9Eb2MueG1sUEsBAi0AFAAGAAgAAAAhAFtO8R3dAAAACA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5DE3512" wp14:editId="38A69A5A">
                <wp:simplePos x="0" y="0"/>
                <wp:positionH relativeFrom="column">
                  <wp:posOffset>3175</wp:posOffset>
                </wp:positionH>
                <wp:positionV relativeFrom="paragraph">
                  <wp:posOffset>172720</wp:posOffset>
                </wp:positionV>
                <wp:extent cx="0" cy="706628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0662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B0DF9" id="Shape 3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3.6pt" to=".25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nvgugEAAH8DAAAOAAAAZHJzL2Uyb0RvYy54bWysU01vGyEQvVfqf0Dc69047cZFxjkkdS9R&#10;ayntDxgD60XlS0C963/fAX8kbnuqygExzMybeW9geT9ZQ/YqJu0dpzezlhLlhJfa7Tj9/m39bkFJ&#10;yuAkGO8UpweV6P3q7ZvlGJia+8EbqSJBEJfYGDgdcg6saZIYlIU080E5dPY+Wshoxl0jI4yIbk0z&#10;b9uuGX2UIXqhUsLbx6OTrip+3yuRv/Z9UpkYTrG3XPdY923Zm9US2C5CGLQ4tQH/0IUF7bDoBeoR&#10;MpCfUf8BZbWIPvk+z4S3je97LVTlgGxu2t/YPA8QVOWC4qRwkSn9P1jxZb+JREtObylxYHFEtSq5&#10;LdKMITGMeHCbWMiJyT2HJy9+JPQ1V85ipHAMm/poSziyI1OV+nCRWk2ZCLx8f9dhQYGOu7br5os6&#10;iQbYOTfElD8rb0k5cGq0K0IAg/1TyqU6sHNIuU7eaLnWxlQj7rYPJpI94NDXdRUymHIVZhwZOe3a&#10;jx8q8pUvvYZo6/obhNUZX6/RltPFJQjYoEB+chJrAsugzfGM9Y076XaUqoi29fKwiWc9ccq10dOL&#10;LM/otV2zX/7N6hcAAAD//wMAUEsDBBQABgAIAAAAIQCOXH8t2QAAAAUBAAAPAAAAZHJzL2Rvd25y&#10;ZXYueG1sTI7NTsMwEITvSLyDtUjcqN0ADQpxKoTUcuJAywM48TaJGq+j2Plpn57lBMfRfJr58u3i&#10;OjHhEFpPGtYrBQKp8ralWsP3cffwAiJEQ9Z0nlDDBQNsi9ub3GTWz/SF0yHWgkcoZEZDE2OfSRmq&#10;Bp0JK98jcXfygzOR41BLO5iZx10nE6U20pmW+KExPb43WJ0Po9PwaD9Pu3KePvbt9Xq+jJu031ep&#10;1vd3y9sriIhL/IPhV5/VoWCn0o9kg+g0PDOnIUkTENxyKplZPykFssjlf/viBwAA//8DAFBLAQIt&#10;ABQABgAIAAAAIQC2gziS/gAAAOEBAAATAAAAAAAAAAAAAAAAAAAAAABbQ29udGVudF9UeXBlc10u&#10;eG1sUEsBAi0AFAAGAAgAAAAhADj9If/WAAAAlAEAAAsAAAAAAAAAAAAAAAAALwEAAF9yZWxzLy5y&#10;ZWxzUEsBAi0AFAAGAAgAAAAhAGP+e+C6AQAAfwMAAA4AAAAAAAAAAAAAAAAALgIAAGRycy9lMm9E&#10;b2MueG1sUEsBAi0AFAAGAAgAAAAhAI5cfy3ZAAAABQEAAA8AAAAAAAAAAAAAAAAAF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A7C4BFB" wp14:editId="3D7BBB7E">
                <wp:simplePos x="0" y="0"/>
                <wp:positionH relativeFrom="column">
                  <wp:posOffset>5941695</wp:posOffset>
                </wp:positionH>
                <wp:positionV relativeFrom="paragraph">
                  <wp:posOffset>172720</wp:posOffset>
                </wp:positionV>
                <wp:extent cx="0" cy="706628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0662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1F4DA" id="Shape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85pt,13.6pt" to="467.85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D2HugEAAH8DAAAOAAAAZHJzL2Uyb0RvYy54bWysU01vGyEQvVfqf0Dc49047sZBXueQxL1E&#10;raW0P2AMrBeVLwHxrv99B/yRuO0pKgfEMDNv5r2Bxf1oNNnJEJWzLb2e1JRIy51QdtvSnz9WV3NK&#10;YgIrQDsrW7qXkd4vP39aDJ7JqeudFjIQBLGRDb6lfUqeVVXkvTQQJ85Li87OBQMJzbCtRIAB0Y2u&#10;pnXdVIMLwgfHZYx4+3hw0mXB7zrJ0/euizIR3VLsLZU9lH2T92q5ALYN4HvFj23AB7owoCwWPUM9&#10;QgLyGtRfUEbx4KLr0oQ7U7muU1wWDsjmuv6DzUsPXhYuKE70Z5ni/4Pl33brQJRo6YwSCwZHVKqS&#10;WZZm8JFhxINdh0yOj/bFPzv+K6KvunBmI/pD2NgFk8ORHRmL1Puz1HJMhOPl7La5oYSj47Zumum8&#10;TKICdsr1Iaav0hmSDy3VymYhgMHuOaZcHdgpJF9Hp5VYKa2LEbabBx3IDnDoq7IyGUy5CNOWDC1t&#10;6rsvBfnCF99D1GX9C8KohK9XK9PS+TkIWC9BPFmBNYElUPpwxvraHnU7SJVF2zixX4eTnjjl0ujx&#10;ReZn9N4u2W//ZvkbAAD//wMAUEsDBBQABgAIAAAAIQDghGhn3wAAAAsBAAAPAAAAZHJzL2Rvd25y&#10;ZXYueG1sTI/LTsMwEEX3SPyDNUjsqNMUmjbEqRBSy4oFhQ9w4mkSNR5HsfNov55BLGA5M0d3zs12&#10;s23FiL1vHClYLiIQSKUzDVUKvj73DxsQPmgyunWECi7oYZff3mQ6NW6iDxyPoRIcQj7VCuoQulRK&#10;X9ZotV+4DolvJ9dbHXjsK2l6PXG4bWUcRWtpdUP8odYdvtZYno+DVbAy76d9MY1vh+Z6PV+GddId&#10;ykSp+7v55RlEwDn8wfCjz+qQs1PhBjJetAq2q6eEUQVxEoNg4HdRMLl8jCKQeSb/d8i/AQAA//8D&#10;AFBLAQItABQABgAIAAAAIQC2gziS/gAAAOEBAAATAAAAAAAAAAAAAAAAAAAAAABbQ29udGVudF9U&#10;eXBlc10ueG1sUEsBAi0AFAAGAAgAAAAhADj9If/WAAAAlAEAAAsAAAAAAAAAAAAAAAAALwEAAF9y&#10;ZWxzLy5yZWxzUEsBAi0AFAAGAAgAAAAhADYoPYe6AQAAfwMAAA4AAAAAAAAAAAAAAAAALgIAAGRy&#10;cy9lMm9Eb2MueG1sUEsBAi0AFAAGAAgAAAAhAOCEaGf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C7F48F7" w14:textId="77777777" w:rsidR="00366576" w:rsidRDefault="00366576">
      <w:pPr>
        <w:spacing w:line="23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0"/>
        <w:gridCol w:w="160"/>
        <w:gridCol w:w="760"/>
        <w:gridCol w:w="2300"/>
        <w:gridCol w:w="240"/>
        <w:gridCol w:w="1320"/>
        <w:gridCol w:w="60"/>
        <w:gridCol w:w="740"/>
        <w:gridCol w:w="2360"/>
      </w:tblGrid>
      <w:tr w:rsidR="00366576" w14:paraId="46E59C9B" w14:textId="77777777">
        <w:trPr>
          <w:trHeight w:val="283"/>
        </w:trPr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1F0AF8" w14:textId="77777777" w:rsidR="00366576" w:rsidRDefault="003D3CE5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14:paraId="33F47A67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gridSpan w:val="3"/>
            <w:tcBorders>
              <w:top w:val="single" w:sz="8" w:space="0" w:color="auto"/>
            </w:tcBorders>
            <w:vAlign w:val="bottom"/>
          </w:tcPr>
          <w:p w14:paraId="45087EA2" w14:textId="77777777" w:rsidR="00366576" w:rsidRDefault="003D3CE5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20-05-2020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1EEF60C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622B75" w14:textId="77777777" w:rsidR="00366576" w:rsidRDefault="003D3CE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14:paraId="0C2A2683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single" w:sz="8" w:space="0" w:color="auto"/>
            </w:tcBorders>
            <w:vAlign w:val="bottom"/>
          </w:tcPr>
          <w:p w14:paraId="48141E92" w14:textId="3D9E7929" w:rsidR="00366576" w:rsidRDefault="00352B32" w:rsidP="00352B3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Spoorthi M S</w:t>
            </w:r>
          </w:p>
        </w:tc>
      </w:tr>
      <w:tr w:rsidR="00366576" w14:paraId="44AA5BC9" w14:textId="77777777">
        <w:trPr>
          <w:trHeight w:val="437"/>
        </w:trPr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B5D0C7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71766C4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7CE4C71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1057395C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7D403BA3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3CC56B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6E4E3F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4BC9F75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533DF371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0AB108C6" w14:textId="77777777" w:rsidR="00366576" w:rsidRDefault="00366576">
            <w:pPr>
              <w:rPr>
                <w:sz w:val="24"/>
                <w:szCs w:val="24"/>
              </w:rPr>
            </w:pPr>
          </w:p>
        </w:tc>
      </w:tr>
      <w:tr w:rsidR="00366576" w14:paraId="1A89E61F" w14:textId="77777777">
        <w:trPr>
          <w:trHeight w:val="263"/>
        </w:trPr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56900F47" w14:textId="77777777" w:rsidR="00366576" w:rsidRDefault="003D3CE5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Sem &amp; Sec</w:t>
            </w:r>
          </w:p>
        </w:tc>
        <w:tc>
          <w:tcPr>
            <w:tcW w:w="60" w:type="dxa"/>
            <w:vAlign w:val="bottom"/>
          </w:tcPr>
          <w:p w14:paraId="6FA6E7CA" w14:textId="77777777" w:rsidR="00366576" w:rsidRDefault="00366576"/>
        </w:tc>
        <w:tc>
          <w:tcPr>
            <w:tcW w:w="3220" w:type="dxa"/>
            <w:gridSpan w:val="3"/>
            <w:vAlign w:val="bottom"/>
          </w:tcPr>
          <w:p w14:paraId="711717C8" w14:textId="6BC7367B" w:rsidR="00366576" w:rsidRDefault="003D3CE5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VI </w:t>
            </w:r>
            <w:r w:rsidR="00352B32">
              <w:rPr>
                <w:rFonts w:eastAsia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1DF846F9" w14:textId="77777777" w:rsidR="00366576" w:rsidRDefault="00366576"/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8C786E9" w14:textId="77777777" w:rsidR="00366576" w:rsidRDefault="003D3CE5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60" w:type="dxa"/>
            <w:vAlign w:val="bottom"/>
          </w:tcPr>
          <w:p w14:paraId="798F8B48" w14:textId="77777777" w:rsidR="00366576" w:rsidRDefault="00366576"/>
        </w:tc>
        <w:tc>
          <w:tcPr>
            <w:tcW w:w="3100" w:type="dxa"/>
            <w:gridSpan w:val="2"/>
            <w:vAlign w:val="bottom"/>
          </w:tcPr>
          <w:p w14:paraId="12DF45EA" w14:textId="7F995976" w:rsidR="00366576" w:rsidRDefault="003D3CE5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4AL17CS0</w:t>
            </w:r>
            <w:r w:rsidR="00352B32">
              <w:rPr>
                <w:rFonts w:eastAsia="Times New Roman"/>
                <w:b/>
                <w:bCs/>
                <w:sz w:val="24"/>
                <w:szCs w:val="24"/>
              </w:rPr>
              <w:t>97</w:t>
            </w:r>
          </w:p>
        </w:tc>
      </w:tr>
      <w:tr w:rsidR="00366576" w14:paraId="534326C8" w14:textId="77777777">
        <w:trPr>
          <w:trHeight w:val="437"/>
        </w:trPr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4DEB02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433D8AF6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B08D40A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CBB40DA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06B3AE09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2843A5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7E982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4785EE87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781C83C3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78F7BE0E" w14:textId="77777777" w:rsidR="00366576" w:rsidRDefault="00366576">
            <w:pPr>
              <w:rPr>
                <w:sz w:val="24"/>
                <w:szCs w:val="24"/>
              </w:rPr>
            </w:pPr>
          </w:p>
        </w:tc>
      </w:tr>
      <w:tr w:rsidR="00366576" w14:paraId="13BB52BF" w14:textId="77777777">
        <w:trPr>
          <w:trHeight w:val="304"/>
        </w:trPr>
        <w:tc>
          <w:tcPr>
            <w:tcW w:w="1360" w:type="dxa"/>
            <w:vAlign w:val="bottom"/>
          </w:tcPr>
          <w:p w14:paraId="52339EB2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215BFCEA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1026636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34181137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3920" w:type="dxa"/>
            <w:gridSpan w:val="4"/>
            <w:vAlign w:val="bottom"/>
          </w:tcPr>
          <w:p w14:paraId="1A593E87" w14:textId="77777777" w:rsidR="00366576" w:rsidRDefault="003D3CE5">
            <w:pPr>
              <w:spacing w:line="304" w:lineRule="exact"/>
              <w:ind w:left="64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4"/>
                <w:szCs w:val="24"/>
              </w:rPr>
              <w:t>Online Test Summary</w:t>
            </w:r>
          </w:p>
        </w:tc>
        <w:tc>
          <w:tcPr>
            <w:tcW w:w="740" w:type="dxa"/>
            <w:vAlign w:val="bottom"/>
          </w:tcPr>
          <w:p w14:paraId="6CC088D2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314DE0F1" w14:textId="77777777" w:rsidR="00366576" w:rsidRDefault="00366576">
            <w:pPr>
              <w:rPr>
                <w:sz w:val="24"/>
                <w:szCs w:val="24"/>
              </w:rPr>
            </w:pPr>
          </w:p>
        </w:tc>
      </w:tr>
      <w:tr w:rsidR="00366576" w14:paraId="70459C91" w14:textId="77777777">
        <w:trPr>
          <w:trHeight w:val="396"/>
        </w:trPr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14623105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5FF592C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00CA3FC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7FFBBA75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72D1862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14:paraId="180D5539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28B3BA8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427C6E9A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3AABEA3B" w14:textId="77777777" w:rsidR="00366576" w:rsidRDefault="00366576">
            <w:pPr>
              <w:rPr>
                <w:sz w:val="24"/>
                <w:szCs w:val="24"/>
              </w:rPr>
            </w:pPr>
          </w:p>
        </w:tc>
      </w:tr>
      <w:tr w:rsidR="00366576" w14:paraId="6949809E" w14:textId="77777777">
        <w:trPr>
          <w:trHeight w:val="263"/>
        </w:trPr>
        <w:tc>
          <w:tcPr>
            <w:tcW w:w="1420" w:type="dxa"/>
            <w:gridSpan w:val="2"/>
            <w:vAlign w:val="bottom"/>
          </w:tcPr>
          <w:p w14:paraId="39945D4A" w14:textId="77777777" w:rsidR="00366576" w:rsidRDefault="003D3CE5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0BCBA80B" w14:textId="77777777" w:rsidR="00366576" w:rsidRDefault="00366576"/>
        </w:tc>
        <w:tc>
          <w:tcPr>
            <w:tcW w:w="3060" w:type="dxa"/>
            <w:gridSpan w:val="2"/>
            <w:vAlign w:val="bottom"/>
          </w:tcPr>
          <w:p w14:paraId="1EFA5E67" w14:textId="77777777" w:rsidR="00366576" w:rsidRDefault="003D3CE5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SSCD IA Test</w:t>
            </w:r>
          </w:p>
        </w:tc>
        <w:tc>
          <w:tcPr>
            <w:tcW w:w="240" w:type="dxa"/>
            <w:vAlign w:val="bottom"/>
          </w:tcPr>
          <w:p w14:paraId="060455EF" w14:textId="77777777" w:rsidR="00366576" w:rsidRDefault="00366576"/>
        </w:tc>
        <w:tc>
          <w:tcPr>
            <w:tcW w:w="1320" w:type="dxa"/>
            <w:vAlign w:val="bottom"/>
          </w:tcPr>
          <w:p w14:paraId="6F61745C" w14:textId="77777777" w:rsidR="00366576" w:rsidRDefault="00366576"/>
        </w:tc>
        <w:tc>
          <w:tcPr>
            <w:tcW w:w="60" w:type="dxa"/>
            <w:vAlign w:val="bottom"/>
          </w:tcPr>
          <w:p w14:paraId="08B9D2A7" w14:textId="77777777" w:rsidR="00366576" w:rsidRDefault="00366576"/>
        </w:tc>
        <w:tc>
          <w:tcPr>
            <w:tcW w:w="740" w:type="dxa"/>
            <w:vAlign w:val="bottom"/>
          </w:tcPr>
          <w:p w14:paraId="5BD3136D" w14:textId="77777777" w:rsidR="00366576" w:rsidRDefault="00366576"/>
        </w:tc>
        <w:tc>
          <w:tcPr>
            <w:tcW w:w="2360" w:type="dxa"/>
            <w:vAlign w:val="bottom"/>
          </w:tcPr>
          <w:p w14:paraId="4B9D36BB" w14:textId="77777777" w:rsidR="00366576" w:rsidRDefault="00366576"/>
        </w:tc>
      </w:tr>
      <w:tr w:rsidR="00366576" w14:paraId="79020A43" w14:textId="77777777">
        <w:trPr>
          <w:trHeight w:val="437"/>
        </w:trPr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43D821B0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91332E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E65482C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4E8E9F5E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bottom w:val="single" w:sz="8" w:space="0" w:color="auto"/>
            </w:tcBorders>
            <w:vAlign w:val="bottom"/>
          </w:tcPr>
          <w:p w14:paraId="5084BBC1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0F23B674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681B43B9" w14:textId="77777777" w:rsidR="00366576" w:rsidRDefault="00366576">
            <w:pPr>
              <w:rPr>
                <w:sz w:val="24"/>
                <w:szCs w:val="24"/>
              </w:rPr>
            </w:pPr>
          </w:p>
        </w:tc>
      </w:tr>
      <w:tr w:rsidR="00366576" w14:paraId="65BFF0B3" w14:textId="77777777">
        <w:trPr>
          <w:trHeight w:val="263"/>
        </w:trPr>
        <w:tc>
          <w:tcPr>
            <w:tcW w:w="1420" w:type="dxa"/>
            <w:gridSpan w:val="2"/>
            <w:vAlign w:val="bottom"/>
          </w:tcPr>
          <w:p w14:paraId="5E50A86B" w14:textId="77777777" w:rsidR="00366576" w:rsidRDefault="003D3CE5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75A0948" w14:textId="77777777" w:rsidR="00366576" w:rsidRDefault="00366576"/>
        </w:tc>
        <w:tc>
          <w:tcPr>
            <w:tcW w:w="760" w:type="dxa"/>
            <w:vAlign w:val="bottom"/>
          </w:tcPr>
          <w:p w14:paraId="3422E506" w14:textId="77777777" w:rsidR="00366576" w:rsidRDefault="003D3CE5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39B8F72A" w14:textId="77777777" w:rsidR="00366576" w:rsidRDefault="00366576"/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bottom"/>
          </w:tcPr>
          <w:p w14:paraId="07EED3E3" w14:textId="77777777" w:rsidR="00366576" w:rsidRDefault="003D3CE5">
            <w:pPr>
              <w:spacing w:line="264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60" w:type="dxa"/>
            <w:vAlign w:val="bottom"/>
          </w:tcPr>
          <w:p w14:paraId="704365D5" w14:textId="77777777" w:rsidR="00366576" w:rsidRDefault="00366576"/>
        </w:tc>
        <w:tc>
          <w:tcPr>
            <w:tcW w:w="740" w:type="dxa"/>
            <w:vAlign w:val="bottom"/>
          </w:tcPr>
          <w:p w14:paraId="64A68953" w14:textId="77777777" w:rsidR="00366576" w:rsidRDefault="003D3CE5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360" w:type="dxa"/>
            <w:vAlign w:val="bottom"/>
          </w:tcPr>
          <w:p w14:paraId="63EF132F" w14:textId="77777777" w:rsidR="00366576" w:rsidRDefault="00366576"/>
        </w:tc>
      </w:tr>
      <w:tr w:rsidR="00366576" w14:paraId="54435390" w14:textId="77777777">
        <w:trPr>
          <w:trHeight w:val="437"/>
        </w:trPr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0F82022F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99A81EB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76DABC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5B200E9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D9E7B3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A9E02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auto"/>
            </w:tcBorders>
            <w:vAlign w:val="bottom"/>
          </w:tcPr>
          <w:p w14:paraId="48ACA6B7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22849B37" w14:textId="77777777" w:rsidR="00366576" w:rsidRDefault="00366576">
            <w:pPr>
              <w:rPr>
                <w:sz w:val="24"/>
                <w:szCs w:val="24"/>
              </w:rPr>
            </w:pPr>
          </w:p>
        </w:tc>
      </w:tr>
      <w:tr w:rsidR="00366576" w14:paraId="5D3D8ACC" w14:textId="77777777">
        <w:trPr>
          <w:trHeight w:val="304"/>
        </w:trPr>
        <w:tc>
          <w:tcPr>
            <w:tcW w:w="1360" w:type="dxa"/>
            <w:vAlign w:val="bottom"/>
          </w:tcPr>
          <w:p w14:paraId="35E99933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5DA703DB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B4BC997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581884F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6"/>
            <w:vAlign w:val="bottom"/>
          </w:tcPr>
          <w:p w14:paraId="6557329D" w14:textId="77777777" w:rsidR="00366576" w:rsidRDefault="003D3CE5">
            <w:pPr>
              <w:spacing w:line="304" w:lineRule="exact"/>
              <w:ind w:right="222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Certification Course Summary</w:t>
            </w:r>
          </w:p>
        </w:tc>
      </w:tr>
      <w:tr w:rsidR="00366576" w14:paraId="02C804DD" w14:textId="77777777">
        <w:trPr>
          <w:trHeight w:val="396"/>
        </w:trPr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1D02A52E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vAlign w:val="bottom"/>
          </w:tcPr>
          <w:p w14:paraId="09878CDD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3033A1C6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bottom w:val="single" w:sz="8" w:space="0" w:color="auto"/>
            </w:tcBorders>
            <w:vAlign w:val="bottom"/>
          </w:tcPr>
          <w:p w14:paraId="47D1F834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5D2BC379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72F6D7F7" w14:textId="77777777" w:rsidR="00366576" w:rsidRDefault="00366576">
            <w:pPr>
              <w:rPr>
                <w:sz w:val="24"/>
                <w:szCs w:val="24"/>
              </w:rPr>
            </w:pPr>
          </w:p>
        </w:tc>
      </w:tr>
      <w:tr w:rsidR="00366576" w14:paraId="7D6078FD" w14:textId="77777777">
        <w:trPr>
          <w:trHeight w:val="263"/>
        </w:trPr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4E6F3593" w14:textId="77777777" w:rsidR="00366576" w:rsidRDefault="003D3CE5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60" w:type="dxa"/>
            <w:vAlign w:val="bottom"/>
          </w:tcPr>
          <w:p w14:paraId="1B673773" w14:textId="77777777" w:rsidR="00366576" w:rsidRDefault="00366576"/>
        </w:tc>
        <w:tc>
          <w:tcPr>
            <w:tcW w:w="4840" w:type="dxa"/>
            <w:gridSpan w:val="6"/>
            <w:vAlign w:val="bottom"/>
          </w:tcPr>
          <w:p w14:paraId="61C70899" w14:textId="77777777" w:rsidR="00366576" w:rsidRDefault="003D3CE5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Web Development with Python and Javascript</w:t>
            </w:r>
          </w:p>
        </w:tc>
        <w:tc>
          <w:tcPr>
            <w:tcW w:w="740" w:type="dxa"/>
            <w:vAlign w:val="bottom"/>
          </w:tcPr>
          <w:p w14:paraId="2BA1BCE9" w14:textId="77777777" w:rsidR="00366576" w:rsidRDefault="00366576"/>
        </w:tc>
        <w:tc>
          <w:tcPr>
            <w:tcW w:w="2360" w:type="dxa"/>
            <w:vAlign w:val="bottom"/>
          </w:tcPr>
          <w:p w14:paraId="76D8FCA0" w14:textId="77777777" w:rsidR="00366576" w:rsidRDefault="00366576"/>
        </w:tc>
      </w:tr>
      <w:tr w:rsidR="00366576" w14:paraId="23879C49" w14:textId="77777777">
        <w:trPr>
          <w:trHeight w:val="437"/>
        </w:trPr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E6D47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</w:tcBorders>
            <w:vAlign w:val="bottom"/>
          </w:tcPr>
          <w:p w14:paraId="3983483C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7C7700FB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bottom w:val="single" w:sz="8" w:space="0" w:color="auto"/>
            </w:tcBorders>
            <w:vAlign w:val="bottom"/>
          </w:tcPr>
          <w:p w14:paraId="7C6D9F8E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148F0CE4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4EEE3582" w14:textId="77777777" w:rsidR="00366576" w:rsidRDefault="00366576">
            <w:pPr>
              <w:rPr>
                <w:sz w:val="24"/>
                <w:szCs w:val="24"/>
              </w:rPr>
            </w:pPr>
          </w:p>
        </w:tc>
      </w:tr>
      <w:tr w:rsidR="00366576" w14:paraId="388DE3BB" w14:textId="77777777">
        <w:trPr>
          <w:trHeight w:val="263"/>
        </w:trPr>
        <w:tc>
          <w:tcPr>
            <w:tcW w:w="2340" w:type="dxa"/>
            <w:gridSpan w:val="4"/>
            <w:tcBorders>
              <w:right w:val="single" w:sz="8" w:space="0" w:color="auto"/>
            </w:tcBorders>
            <w:vAlign w:val="bottom"/>
          </w:tcPr>
          <w:p w14:paraId="2483711E" w14:textId="77777777" w:rsidR="00366576" w:rsidRDefault="003D3CE5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Certificate Provider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61974225" w14:textId="77777777" w:rsidR="00366576" w:rsidRDefault="003D3CE5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Harvard University</w:t>
            </w:r>
          </w:p>
        </w:tc>
        <w:tc>
          <w:tcPr>
            <w:tcW w:w="1620" w:type="dxa"/>
            <w:gridSpan w:val="3"/>
            <w:vAlign w:val="bottom"/>
          </w:tcPr>
          <w:p w14:paraId="02D172C4" w14:textId="77777777" w:rsidR="00366576" w:rsidRDefault="003D3CE5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14:paraId="382C7D34" w14:textId="77777777" w:rsidR="00366576" w:rsidRDefault="00366576"/>
        </w:tc>
        <w:tc>
          <w:tcPr>
            <w:tcW w:w="2360" w:type="dxa"/>
            <w:vAlign w:val="bottom"/>
          </w:tcPr>
          <w:p w14:paraId="1DCC0FFB" w14:textId="77777777" w:rsidR="00366576" w:rsidRDefault="003D3CE5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12weeks</w:t>
            </w:r>
          </w:p>
        </w:tc>
      </w:tr>
      <w:tr w:rsidR="00366576" w14:paraId="330011AC" w14:textId="77777777">
        <w:trPr>
          <w:trHeight w:val="437"/>
        </w:trPr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366644B7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C66FAC6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5AF2CAF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521C9B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20106B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bottom w:val="single" w:sz="8" w:space="0" w:color="auto"/>
            </w:tcBorders>
            <w:vAlign w:val="bottom"/>
          </w:tcPr>
          <w:p w14:paraId="7A22B5DB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A77C5C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545A9B2E" w14:textId="77777777" w:rsidR="00366576" w:rsidRDefault="00366576">
            <w:pPr>
              <w:rPr>
                <w:sz w:val="24"/>
                <w:szCs w:val="24"/>
              </w:rPr>
            </w:pPr>
          </w:p>
        </w:tc>
      </w:tr>
      <w:tr w:rsidR="00366576" w14:paraId="181D785A" w14:textId="77777777">
        <w:trPr>
          <w:trHeight w:val="304"/>
        </w:trPr>
        <w:tc>
          <w:tcPr>
            <w:tcW w:w="1360" w:type="dxa"/>
            <w:vAlign w:val="bottom"/>
          </w:tcPr>
          <w:p w14:paraId="24B2C4C9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79340990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C5FE281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65815F2E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3920" w:type="dxa"/>
            <w:gridSpan w:val="4"/>
            <w:vAlign w:val="bottom"/>
          </w:tcPr>
          <w:p w14:paraId="2F2D4C44" w14:textId="77777777" w:rsidR="00366576" w:rsidRDefault="003D3CE5">
            <w:pPr>
              <w:spacing w:line="304" w:lineRule="exact"/>
              <w:ind w:left="64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4"/>
                <w:szCs w:val="24"/>
              </w:rPr>
              <w:t>Coding Challenges</w:t>
            </w:r>
          </w:p>
        </w:tc>
        <w:tc>
          <w:tcPr>
            <w:tcW w:w="740" w:type="dxa"/>
            <w:vAlign w:val="bottom"/>
          </w:tcPr>
          <w:p w14:paraId="77D39D66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0C4A43F3" w14:textId="77777777" w:rsidR="00366576" w:rsidRDefault="00366576">
            <w:pPr>
              <w:rPr>
                <w:sz w:val="24"/>
                <w:szCs w:val="24"/>
              </w:rPr>
            </w:pPr>
          </w:p>
        </w:tc>
      </w:tr>
    </w:tbl>
    <w:p w14:paraId="3D9EDB94" w14:textId="77777777" w:rsidR="00366576" w:rsidRDefault="00366576">
      <w:pPr>
        <w:spacing w:line="200" w:lineRule="exact"/>
        <w:rPr>
          <w:sz w:val="24"/>
          <w:szCs w:val="24"/>
        </w:rPr>
      </w:pPr>
    </w:p>
    <w:p w14:paraId="125A902A" w14:textId="77777777" w:rsidR="00366576" w:rsidRDefault="00366576">
      <w:pPr>
        <w:spacing w:line="204" w:lineRule="exact"/>
        <w:rPr>
          <w:sz w:val="24"/>
          <w:szCs w:val="24"/>
        </w:rPr>
      </w:pPr>
    </w:p>
    <w:p w14:paraId="3759551A" w14:textId="77777777" w:rsidR="00366576" w:rsidRDefault="003D3CE5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Problem Statement:</w:t>
      </w:r>
    </w:p>
    <w:p w14:paraId="7922A8F9" w14:textId="77777777" w:rsidR="00366576" w:rsidRDefault="00366576">
      <w:pPr>
        <w:spacing w:line="226" w:lineRule="exact"/>
        <w:rPr>
          <w:sz w:val="24"/>
          <w:szCs w:val="24"/>
        </w:rPr>
      </w:pPr>
    </w:p>
    <w:p w14:paraId="41B95331" w14:textId="77777777" w:rsidR="00366576" w:rsidRDefault="003D3CE5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1.Python Program to Execute the </w:t>
      </w:r>
      <w:r>
        <w:rPr>
          <w:rFonts w:eastAsia="Times New Roman"/>
          <w:sz w:val="24"/>
          <w:szCs w:val="24"/>
        </w:rPr>
        <w:t>Values of Two Number using ^ (exclusive or operator).</w:t>
      </w:r>
    </w:p>
    <w:p w14:paraId="7DB946A7" w14:textId="77777777" w:rsidR="00366576" w:rsidRDefault="00366576">
      <w:pPr>
        <w:spacing w:line="287" w:lineRule="exact"/>
        <w:rPr>
          <w:sz w:val="24"/>
          <w:szCs w:val="24"/>
        </w:rPr>
      </w:pPr>
    </w:p>
    <w:p w14:paraId="47D87C4A" w14:textId="77777777" w:rsidR="00366576" w:rsidRDefault="003D3CE5">
      <w:pPr>
        <w:spacing w:line="234" w:lineRule="auto"/>
        <w:ind w:left="120" w:right="620"/>
        <w:rPr>
          <w:sz w:val="20"/>
          <w:szCs w:val="20"/>
        </w:rPr>
      </w:pPr>
      <w:r>
        <w:rPr>
          <w:rFonts w:eastAsia="Times New Roman"/>
          <w:color w:val="222222"/>
        </w:rPr>
        <w:t>2.Write Python Program to Reverse a Given Number. This is a Python Program to reverse a given number.</w:t>
      </w:r>
    </w:p>
    <w:p w14:paraId="5724F407" w14:textId="77777777" w:rsidR="00366576" w:rsidRDefault="00366576">
      <w:pPr>
        <w:spacing w:line="199" w:lineRule="exact"/>
        <w:rPr>
          <w:sz w:val="24"/>
          <w:szCs w:val="24"/>
        </w:rPr>
      </w:pPr>
    </w:p>
    <w:p w14:paraId="3FB2A5E2" w14:textId="77777777" w:rsidR="00366576" w:rsidRDefault="003D3CE5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Status:Completed</w:t>
      </w:r>
    </w:p>
    <w:p w14:paraId="439293D0" w14:textId="77777777" w:rsidR="00366576" w:rsidRDefault="00366576">
      <w:pPr>
        <w:spacing w:line="200" w:lineRule="exact"/>
        <w:rPr>
          <w:sz w:val="24"/>
          <w:szCs w:val="24"/>
        </w:rPr>
      </w:pPr>
    </w:p>
    <w:p w14:paraId="693D5BB1" w14:textId="77777777" w:rsidR="00366576" w:rsidRDefault="00366576">
      <w:pPr>
        <w:spacing w:line="21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0"/>
        <w:gridCol w:w="100"/>
        <w:gridCol w:w="760"/>
        <w:gridCol w:w="3020"/>
        <w:gridCol w:w="840"/>
      </w:tblGrid>
      <w:tr w:rsidR="00366576" w14:paraId="6461643E" w14:textId="77777777">
        <w:trPr>
          <w:trHeight w:val="283"/>
        </w:trPr>
        <w:tc>
          <w:tcPr>
            <w:tcW w:w="4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1F379ED" w14:textId="77777777" w:rsidR="00366576" w:rsidRDefault="003D3CE5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Github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24997721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top w:val="single" w:sz="8" w:space="0" w:color="auto"/>
            </w:tcBorders>
            <w:vAlign w:val="bottom"/>
          </w:tcPr>
          <w:p w14:paraId="2E7BF48C" w14:textId="77777777" w:rsidR="00366576" w:rsidRDefault="003D3CE5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366576" w14:paraId="71D23219" w14:textId="77777777">
        <w:trPr>
          <w:trHeight w:val="437"/>
        </w:trPr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4F8002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EE8C45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bottom w:val="single" w:sz="8" w:space="0" w:color="auto"/>
            </w:tcBorders>
            <w:vAlign w:val="bottom"/>
          </w:tcPr>
          <w:p w14:paraId="4D87E7BE" w14:textId="77777777" w:rsidR="00366576" w:rsidRDefault="00366576">
            <w:pPr>
              <w:rPr>
                <w:sz w:val="24"/>
                <w:szCs w:val="24"/>
              </w:rPr>
            </w:pPr>
          </w:p>
        </w:tc>
      </w:tr>
      <w:tr w:rsidR="00366576" w14:paraId="639F1015" w14:textId="77777777">
        <w:trPr>
          <w:trHeight w:val="243"/>
        </w:trPr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14:paraId="27D8CD43" w14:textId="77777777" w:rsidR="00366576" w:rsidRDefault="003D3CE5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If yes Repository name</w:t>
            </w:r>
          </w:p>
        </w:tc>
        <w:tc>
          <w:tcPr>
            <w:tcW w:w="100" w:type="dxa"/>
            <w:vAlign w:val="bottom"/>
          </w:tcPr>
          <w:p w14:paraId="434757A2" w14:textId="77777777" w:rsidR="00366576" w:rsidRDefault="00366576">
            <w:pPr>
              <w:rPr>
                <w:sz w:val="21"/>
                <w:szCs w:val="21"/>
              </w:rPr>
            </w:pPr>
          </w:p>
        </w:tc>
        <w:tc>
          <w:tcPr>
            <w:tcW w:w="4620" w:type="dxa"/>
            <w:gridSpan w:val="3"/>
            <w:vAlign w:val="bottom"/>
          </w:tcPr>
          <w:p w14:paraId="22F9C8F4" w14:textId="0F3927C7" w:rsidR="00366576" w:rsidRDefault="003D3CE5">
            <w:pPr>
              <w:spacing w:line="240" w:lineRule="exac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  <w:hyperlink r:id="rId5" w:history="1">
              <w:r w:rsidRPr="00407C5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https://github.com/msspoorthi/Online-</w:t>
              </w:r>
            </w:hyperlink>
          </w:p>
        </w:tc>
      </w:tr>
      <w:tr w:rsidR="00366576" w14:paraId="60AEC150" w14:textId="77777777">
        <w:trPr>
          <w:trHeight w:val="257"/>
        </w:trPr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14:paraId="6838CE7E" w14:textId="77777777" w:rsidR="00366576" w:rsidRDefault="00366576"/>
        </w:tc>
        <w:tc>
          <w:tcPr>
            <w:tcW w:w="100" w:type="dxa"/>
            <w:vAlign w:val="bottom"/>
          </w:tcPr>
          <w:p w14:paraId="6656A1F2" w14:textId="77777777" w:rsidR="00366576" w:rsidRDefault="00366576"/>
        </w:tc>
        <w:tc>
          <w:tcPr>
            <w:tcW w:w="760" w:type="dxa"/>
            <w:tcBorders>
              <w:top w:val="single" w:sz="8" w:space="0" w:color="0000FF"/>
              <w:bottom w:val="single" w:sz="8" w:space="0" w:color="0000FF"/>
            </w:tcBorders>
            <w:vAlign w:val="bottom"/>
          </w:tcPr>
          <w:p w14:paraId="248FA984" w14:textId="77777777" w:rsidR="00366576" w:rsidRDefault="003D3CE5">
            <w:pPr>
              <w:spacing w:line="252" w:lineRule="exact"/>
              <w:rPr>
                <w:rFonts w:eastAsia="Times New Roman"/>
                <w:b/>
                <w:bCs/>
                <w:color w:val="0000FF"/>
                <w:w w:val="97"/>
                <w:sz w:val="24"/>
                <w:szCs w:val="24"/>
              </w:rPr>
            </w:pPr>
            <w:hyperlink r:id="rId6">
              <w:r>
                <w:rPr>
                  <w:rFonts w:eastAsia="Times New Roman"/>
                  <w:b/>
                  <w:bCs/>
                  <w:color w:val="0000FF"/>
                  <w:w w:val="97"/>
                  <w:sz w:val="24"/>
                  <w:szCs w:val="24"/>
                </w:rPr>
                <w:t>coding-</w:t>
              </w:r>
            </w:hyperlink>
          </w:p>
        </w:tc>
        <w:tc>
          <w:tcPr>
            <w:tcW w:w="3020" w:type="dxa"/>
            <w:tcBorders>
              <w:top w:val="single" w:sz="8" w:space="0" w:color="0000FF"/>
            </w:tcBorders>
            <w:vAlign w:val="bottom"/>
          </w:tcPr>
          <w:p w14:paraId="3666F64F" w14:textId="77777777" w:rsidR="00366576" w:rsidRDefault="00366576"/>
        </w:tc>
        <w:tc>
          <w:tcPr>
            <w:tcW w:w="840" w:type="dxa"/>
            <w:vAlign w:val="bottom"/>
          </w:tcPr>
          <w:p w14:paraId="270407DF" w14:textId="77777777" w:rsidR="00366576" w:rsidRDefault="00366576"/>
        </w:tc>
      </w:tr>
      <w:tr w:rsidR="00366576" w14:paraId="37098017" w14:textId="77777777">
        <w:trPr>
          <w:trHeight w:val="161"/>
        </w:trPr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3B08F5" w14:textId="77777777" w:rsidR="00366576" w:rsidRDefault="00366576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2D37241" w14:textId="77777777" w:rsidR="00366576" w:rsidRDefault="00366576">
            <w:pPr>
              <w:rPr>
                <w:sz w:val="13"/>
                <w:szCs w:val="13"/>
              </w:rPr>
            </w:pPr>
          </w:p>
        </w:tc>
        <w:tc>
          <w:tcPr>
            <w:tcW w:w="4620" w:type="dxa"/>
            <w:gridSpan w:val="3"/>
            <w:tcBorders>
              <w:bottom w:val="single" w:sz="8" w:space="0" w:color="auto"/>
            </w:tcBorders>
            <w:vAlign w:val="bottom"/>
          </w:tcPr>
          <w:p w14:paraId="54D2D385" w14:textId="77777777" w:rsidR="00366576" w:rsidRDefault="00366576">
            <w:pPr>
              <w:rPr>
                <w:sz w:val="13"/>
                <w:szCs w:val="13"/>
              </w:rPr>
            </w:pPr>
          </w:p>
        </w:tc>
      </w:tr>
      <w:tr w:rsidR="00366576" w14:paraId="6DBF5EBF" w14:textId="77777777">
        <w:trPr>
          <w:trHeight w:val="263"/>
        </w:trPr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14:paraId="0283C5FB" w14:textId="77777777" w:rsidR="00366576" w:rsidRDefault="003D3CE5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slack</w:t>
            </w:r>
          </w:p>
        </w:tc>
        <w:tc>
          <w:tcPr>
            <w:tcW w:w="100" w:type="dxa"/>
            <w:vAlign w:val="bottom"/>
          </w:tcPr>
          <w:p w14:paraId="144ED693" w14:textId="77777777" w:rsidR="00366576" w:rsidRDefault="00366576"/>
        </w:tc>
        <w:tc>
          <w:tcPr>
            <w:tcW w:w="4620" w:type="dxa"/>
            <w:gridSpan w:val="3"/>
            <w:vAlign w:val="bottom"/>
          </w:tcPr>
          <w:p w14:paraId="2F8A7536" w14:textId="77777777" w:rsidR="00366576" w:rsidRDefault="003D3CE5">
            <w:pPr>
              <w:spacing w:line="26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366576" w14:paraId="379F944A" w14:textId="77777777">
        <w:trPr>
          <w:trHeight w:val="437"/>
        </w:trPr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A2C630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9A0291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B615A6D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</w:tcBorders>
            <w:vAlign w:val="bottom"/>
          </w:tcPr>
          <w:p w14:paraId="60D6FB0F" w14:textId="77777777" w:rsidR="00366576" w:rsidRDefault="003665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326A6B35" w14:textId="77777777" w:rsidR="00366576" w:rsidRDefault="00366576">
            <w:pPr>
              <w:rPr>
                <w:sz w:val="24"/>
                <w:szCs w:val="24"/>
              </w:rPr>
            </w:pPr>
          </w:p>
        </w:tc>
      </w:tr>
    </w:tbl>
    <w:p w14:paraId="0008B207" w14:textId="77777777" w:rsidR="00366576" w:rsidRDefault="00366576">
      <w:pPr>
        <w:sectPr w:rsidR="00366576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14:paraId="61195A09" w14:textId="77777777" w:rsidR="00366576" w:rsidRDefault="00366576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24A0003C" w14:textId="77777777" w:rsidR="00366576" w:rsidRDefault="00366576">
      <w:pPr>
        <w:spacing w:line="200" w:lineRule="exact"/>
        <w:rPr>
          <w:sz w:val="20"/>
          <w:szCs w:val="20"/>
        </w:rPr>
      </w:pPr>
    </w:p>
    <w:p w14:paraId="2935C608" w14:textId="77777777" w:rsidR="00366576" w:rsidRDefault="00366576">
      <w:pPr>
        <w:spacing w:line="200" w:lineRule="exact"/>
        <w:rPr>
          <w:sz w:val="20"/>
          <w:szCs w:val="20"/>
        </w:rPr>
      </w:pPr>
    </w:p>
    <w:p w14:paraId="0EFAD848" w14:textId="77777777" w:rsidR="00366576" w:rsidRDefault="00366576">
      <w:pPr>
        <w:spacing w:line="200" w:lineRule="exact"/>
        <w:rPr>
          <w:sz w:val="20"/>
          <w:szCs w:val="20"/>
        </w:rPr>
      </w:pPr>
    </w:p>
    <w:p w14:paraId="4847FE8C" w14:textId="77777777" w:rsidR="00366576" w:rsidRDefault="00366576">
      <w:pPr>
        <w:spacing w:line="200" w:lineRule="exact"/>
        <w:rPr>
          <w:sz w:val="20"/>
          <w:szCs w:val="20"/>
        </w:rPr>
      </w:pPr>
    </w:p>
    <w:p w14:paraId="0CFD2A23" w14:textId="77777777" w:rsidR="00366576" w:rsidRDefault="00366576">
      <w:pPr>
        <w:spacing w:line="200" w:lineRule="exact"/>
        <w:rPr>
          <w:sz w:val="20"/>
          <w:szCs w:val="20"/>
        </w:rPr>
      </w:pPr>
    </w:p>
    <w:p w14:paraId="67463C0E" w14:textId="77777777" w:rsidR="00366576" w:rsidRDefault="00366576">
      <w:pPr>
        <w:spacing w:line="277" w:lineRule="exact"/>
        <w:rPr>
          <w:sz w:val="20"/>
          <w:szCs w:val="20"/>
        </w:rPr>
      </w:pPr>
    </w:p>
    <w:p w14:paraId="0C7ADFE6" w14:textId="77777777" w:rsidR="00366576" w:rsidRDefault="003D3CE5">
      <w:pPr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35"/>
          <w:szCs w:val="35"/>
          <w:u w:val="single"/>
        </w:rPr>
        <w:t>Online Certification Details</w:t>
      </w:r>
    </w:p>
    <w:p w14:paraId="60EC22DD" w14:textId="77777777" w:rsidR="00366576" w:rsidRDefault="00366576">
      <w:pPr>
        <w:spacing w:line="200" w:lineRule="exact"/>
        <w:rPr>
          <w:sz w:val="20"/>
          <w:szCs w:val="20"/>
        </w:rPr>
      </w:pPr>
    </w:p>
    <w:p w14:paraId="5E026DD9" w14:textId="77777777" w:rsidR="00366576" w:rsidRDefault="00366576">
      <w:pPr>
        <w:spacing w:line="250" w:lineRule="exact"/>
        <w:rPr>
          <w:sz w:val="20"/>
          <w:szCs w:val="20"/>
        </w:rPr>
      </w:pPr>
    </w:p>
    <w:p w14:paraId="1E3CF773" w14:textId="77777777" w:rsidR="00366576" w:rsidRDefault="003D3CE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Lesson-3</w:t>
      </w:r>
    </w:p>
    <w:p w14:paraId="23EDB38C" w14:textId="77777777" w:rsidR="00366576" w:rsidRDefault="00366576">
      <w:pPr>
        <w:spacing w:line="46" w:lineRule="exact"/>
        <w:rPr>
          <w:sz w:val="20"/>
          <w:szCs w:val="20"/>
        </w:rPr>
      </w:pPr>
    </w:p>
    <w:p w14:paraId="710DC13F" w14:textId="77777777" w:rsidR="00366576" w:rsidRDefault="003D3CE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Flask</w:t>
      </w:r>
    </w:p>
    <w:p w14:paraId="37BB815A" w14:textId="77777777" w:rsidR="00366576" w:rsidRDefault="00366576">
      <w:pPr>
        <w:sectPr w:rsidR="00366576">
          <w:pgSz w:w="12240" w:h="15840"/>
          <w:pgMar w:top="1438" w:right="1440" w:bottom="1440" w:left="1440" w:header="0" w:footer="0" w:gutter="0"/>
          <w:cols w:space="720" w:equalWidth="0">
            <w:col w:w="9360"/>
          </w:cols>
        </w:sectPr>
      </w:pPr>
    </w:p>
    <w:p w14:paraId="2F5E3017" w14:textId="77777777" w:rsidR="00366576" w:rsidRDefault="003D3CE5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6F815884" wp14:editId="502DBD88">
            <wp:simplePos x="0" y="0"/>
            <wp:positionH relativeFrom="page">
              <wp:posOffset>1463040</wp:posOffset>
            </wp:positionH>
            <wp:positionV relativeFrom="page">
              <wp:posOffset>1042670</wp:posOffset>
            </wp:positionV>
            <wp:extent cx="4823460" cy="3092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09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67A664" w14:textId="77777777" w:rsidR="00366576" w:rsidRDefault="00366576">
      <w:pPr>
        <w:spacing w:line="200" w:lineRule="exact"/>
        <w:rPr>
          <w:sz w:val="20"/>
          <w:szCs w:val="20"/>
        </w:rPr>
      </w:pPr>
    </w:p>
    <w:p w14:paraId="62672178" w14:textId="77777777" w:rsidR="00366576" w:rsidRDefault="00366576">
      <w:pPr>
        <w:spacing w:line="200" w:lineRule="exact"/>
        <w:rPr>
          <w:sz w:val="20"/>
          <w:szCs w:val="20"/>
        </w:rPr>
      </w:pPr>
    </w:p>
    <w:p w14:paraId="297BDBF3" w14:textId="77777777" w:rsidR="00366576" w:rsidRDefault="00366576">
      <w:pPr>
        <w:spacing w:line="200" w:lineRule="exact"/>
        <w:rPr>
          <w:sz w:val="20"/>
          <w:szCs w:val="20"/>
        </w:rPr>
      </w:pPr>
    </w:p>
    <w:p w14:paraId="0FB1CD93" w14:textId="77777777" w:rsidR="00366576" w:rsidRDefault="00366576">
      <w:pPr>
        <w:spacing w:line="200" w:lineRule="exact"/>
        <w:rPr>
          <w:sz w:val="20"/>
          <w:szCs w:val="20"/>
        </w:rPr>
      </w:pPr>
    </w:p>
    <w:p w14:paraId="33284124" w14:textId="77777777" w:rsidR="00366576" w:rsidRDefault="00366576">
      <w:pPr>
        <w:spacing w:line="200" w:lineRule="exact"/>
        <w:rPr>
          <w:sz w:val="20"/>
          <w:szCs w:val="20"/>
        </w:rPr>
      </w:pPr>
    </w:p>
    <w:p w14:paraId="2A57D985" w14:textId="77777777" w:rsidR="00366576" w:rsidRDefault="00366576">
      <w:pPr>
        <w:spacing w:line="200" w:lineRule="exact"/>
        <w:rPr>
          <w:sz w:val="20"/>
          <w:szCs w:val="20"/>
        </w:rPr>
      </w:pPr>
    </w:p>
    <w:p w14:paraId="07409C2F" w14:textId="77777777" w:rsidR="00366576" w:rsidRDefault="00366576">
      <w:pPr>
        <w:spacing w:line="200" w:lineRule="exact"/>
        <w:rPr>
          <w:sz w:val="20"/>
          <w:szCs w:val="20"/>
        </w:rPr>
      </w:pPr>
    </w:p>
    <w:p w14:paraId="54B47AE2" w14:textId="77777777" w:rsidR="00366576" w:rsidRDefault="00366576">
      <w:pPr>
        <w:spacing w:line="200" w:lineRule="exact"/>
        <w:rPr>
          <w:sz w:val="20"/>
          <w:szCs w:val="20"/>
        </w:rPr>
      </w:pPr>
    </w:p>
    <w:p w14:paraId="2ADB18B4" w14:textId="77777777" w:rsidR="00366576" w:rsidRDefault="00366576">
      <w:pPr>
        <w:spacing w:line="200" w:lineRule="exact"/>
        <w:rPr>
          <w:sz w:val="20"/>
          <w:szCs w:val="20"/>
        </w:rPr>
      </w:pPr>
    </w:p>
    <w:p w14:paraId="324F7ABF" w14:textId="77777777" w:rsidR="00366576" w:rsidRDefault="00366576">
      <w:pPr>
        <w:spacing w:line="200" w:lineRule="exact"/>
        <w:rPr>
          <w:sz w:val="20"/>
          <w:szCs w:val="20"/>
        </w:rPr>
      </w:pPr>
    </w:p>
    <w:p w14:paraId="2E24C48F" w14:textId="77777777" w:rsidR="00366576" w:rsidRDefault="00366576">
      <w:pPr>
        <w:spacing w:line="200" w:lineRule="exact"/>
        <w:rPr>
          <w:sz w:val="20"/>
          <w:szCs w:val="20"/>
        </w:rPr>
      </w:pPr>
    </w:p>
    <w:p w14:paraId="53956D40" w14:textId="77777777" w:rsidR="00366576" w:rsidRDefault="00366576">
      <w:pPr>
        <w:spacing w:line="200" w:lineRule="exact"/>
        <w:rPr>
          <w:sz w:val="20"/>
          <w:szCs w:val="20"/>
        </w:rPr>
      </w:pPr>
    </w:p>
    <w:p w14:paraId="268D1F25" w14:textId="77777777" w:rsidR="00366576" w:rsidRDefault="00366576">
      <w:pPr>
        <w:spacing w:line="200" w:lineRule="exact"/>
        <w:rPr>
          <w:sz w:val="20"/>
          <w:szCs w:val="20"/>
        </w:rPr>
      </w:pPr>
    </w:p>
    <w:p w14:paraId="0EF0A1B1" w14:textId="77777777" w:rsidR="00366576" w:rsidRDefault="00366576">
      <w:pPr>
        <w:spacing w:line="200" w:lineRule="exact"/>
        <w:rPr>
          <w:sz w:val="20"/>
          <w:szCs w:val="20"/>
        </w:rPr>
      </w:pPr>
    </w:p>
    <w:p w14:paraId="4077AF36" w14:textId="77777777" w:rsidR="00366576" w:rsidRDefault="00366576">
      <w:pPr>
        <w:spacing w:line="200" w:lineRule="exact"/>
        <w:rPr>
          <w:sz w:val="20"/>
          <w:szCs w:val="20"/>
        </w:rPr>
      </w:pPr>
    </w:p>
    <w:p w14:paraId="4A896F07" w14:textId="77777777" w:rsidR="00366576" w:rsidRDefault="00366576">
      <w:pPr>
        <w:spacing w:line="200" w:lineRule="exact"/>
        <w:rPr>
          <w:sz w:val="20"/>
          <w:szCs w:val="20"/>
        </w:rPr>
      </w:pPr>
    </w:p>
    <w:p w14:paraId="1575332A" w14:textId="77777777" w:rsidR="00366576" w:rsidRDefault="00366576">
      <w:pPr>
        <w:spacing w:line="200" w:lineRule="exact"/>
        <w:rPr>
          <w:sz w:val="20"/>
          <w:szCs w:val="20"/>
        </w:rPr>
      </w:pPr>
    </w:p>
    <w:p w14:paraId="4C38A102" w14:textId="77777777" w:rsidR="00366576" w:rsidRDefault="00366576">
      <w:pPr>
        <w:spacing w:line="200" w:lineRule="exact"/>
        <w:rPr>
          <w:sz w:val="20"/>
          <w:szCs w:val="20"/>
        </w:rPr>
      </w:pPr>
    </w:p>
    <w:p w14:paraId="33859FE5" w14:textId="77777777" w:rsidR="00366576" w:rsidRDefault="00366576">
      <w:pPr>
        <w:spacing w:line="200" w:lineRule="exact"/>
        <w:rPr>
          <w:sz w:val="20"/>
          <w:szCs w:val="20"/>
        </w:rPr>
      </w:pPr>
    </w:p>
    <w:p w14:paraId="2853E9B0" w14:textId="77777777" w:rsidR="00366576" w:rsidRDefault="00366576">
      <w:pPr>
        <w:spacing w:line="200" w:lineRule="exact"/>
        <w:rPr>
          <w:sz w:val="20"/>
          <w:szCs w:val="20"/>
        </w:rPr>
      </w:pPr>
    </w:p>
    <w:p w14:paraId="3638C214" w14:textId="77777777" w:rsidR="00366576" w:rsidRDefault="00366576">
      <w:pPr>
        <w:spacing w:line="200" w:lineRule="exact"/>
        <w:rPr>
          <w:sz w:val="20"/>
          <w:szCs w:val="20"/>
        </w:rPr>
      </w:pPr>
    </w:p>
    <w:p w14:paraId="3A7A5B7F" w14:textId="77777777" w:rsidR="00366576" w:rsidRDefault="00366576">
      <w:pPr>
        <w:spacing w:line="200" w:lineRule="exact"/>
        <w:rPr>
          <w:sz w:val="20"/>
          <w:szCs w:val="20"/>
        </w:rPr>
      </w:pPr>
    </w:p>
    <w:p w14:paraId="0314F600" w14:textId="77777777" w:rsidR="00366576" w:rsidRDefault="00366576">
      <w:pPr>
        <w:spacing w:line="200" w:lineRule="exact"/>
        <w:rPr>
          <w:sz w:val="20"/>
          <w:szCs w:val="20"/>
        </w:rPr>
      </w:pPr>
    </w:p>
    <w:p w14:paraId="562E0FD4" w14:textId="77777777" w:rsidR="00366576" w:rsidRDefault="00366576">
      <w:pPr>
        <w:spacing w:line="271" w:lineRule="exact"/>
        <w:rPr>
          <w:sz w:val="20"/>
          <w:szCs w:val="20"/>
        </w:rPr>
      </w:pPr>
    </w:p>
    <w:p w14:paraId="402209D7" w14:textId="77777777" w:rsidR="00366576" w:rsidRDefault="003D3CE5">
      <w:pPr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36"/>
          <w:szCs w:val="36"/>
          <w:u w:val="single"/>
        </w:rPr>
        <w:t>Coding Challenge Details</w:t>
      </w:r>
    </w:p>
    <w:p w14:paraId="74E05512" w14:textId="77777777" w:rsidR="00366576" w:rsidRDefault="00366576">
      <w:pPr>
        <w:spacing w:line="200" w:lineRule="exact"/>
        <w:rPr>
          <w:sz w:val="20"/>
          <w:szCs w:val="20"/>
        </w:rPr>
      </w:pPr>
    </w:p>
    <w:p w14:paraId="5D2C76D1" w14:textId="77777777" w:rsidR="00366576" w:rsidRDefault="00366576">
      <w:pPr>
        <w:spacing w:line="260" w:lineRule="exact"/>
        <w:rPr>
          <w:sz w:val="20"/>
          <w:szCs w:val="20"/>
        </w:rPr>
      </w:pPr>
    </w:p>
    <w:p w14:paraId="0DD723B2" w14:textId="77777777" w:rsidR="00366576" w:rsidRDefault="003D3CE5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1.Python Program to Execute the Values of Two Number using ^ (exclusive or operator)</w:t>
      </w:r>
    </w:p>
    <w:p w14:paraId="11810922" w14:textId="77777777" w:rsidR="00366576" w:rsidRDefault="003D3C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5CCF4BC" wp14:editId="22D57A1C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2347595" cy="37547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375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4809F0" w14:textId="77777777" w:rsidR="00366576" w:rsidRDefault="00366576">
      <w:pPr>
        <w:sectPr w:rsidR="0036657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CB1F296" w14:textId="77777777" w:rsidR="00366576" w:rsidRDefault="00366576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61B43962" w14:textId="77777777" w:rsidR="00366576" w:rsidRDefault="00366576">
      <w:pPr>
        <w:spacing w:line="200" w:lineRule="exact"/>
        <w:rPr>
          <w:sz w:val="20"/>
          <w:szCs w:val="20"/>
        </w:rPr>
      </w:pPr>
    </w:p>
    <w:p w14:paraId="5A0A5D16" w14:textId="77777777" w:rsidR="00366576" w:rsidRDefault="00366576">
      <w:pPr>
        <w:spacing w:line="200" w:lineRule="exact"/>
        <w:rPr>
          <w:sz w:val="20"/>
          <w:szCs w:val="20"/>
        </w:rPr>
      </w:pPr>
    </w:p>
    <w:p w14:paraId="5AA1F1D4" w14:textId="77777777" w:rsidR="00366576" w:rsidRDefault="00366576">
      <w:pPr>
        <w:spacing w:line="200" w:lineRule="exact"/>
        <w:rPr>
          <w:sz w:val="20"/>
          <w:szCs w:val="20"/>
        </w:rPr>
      </w:pPr>
    </w:p>
    <w:p w14:paraId="11C72DE1" w14:textId="77777777" w:rsidR="00366576" w:rsidRDefault="00366576">
      <w:pPr>
        <w:spacing w:line="200" w:lineRule="exact"/>
        <w:rPr>
          <w:sz w:val="20"/>
          <w:szCs w:val="20"/>
        </w:rPr>
      </w:pPr>
    </w:p>
    <w:p w14:paraId="2137DEBE" w14:textId="77777777" w:rsidR="00366576" w:rsidRDefault="00366576">
      <w:pPr>
        <w:spacing w:line="207" w:lineRule="exact"/>
        <w:rPr>
          <w:sz w:val="20"/>
          <w:szCs w:val="20"/>
        </w:rPr>
      </w:pPr>
    </w:p>
    <w:p w14:paraId="7768D5DE" w14:textId="77777777" w:rsidR="00366576" w:rsidRDefault="003D3CE5">
      <w:pPr>
        <w:numPr>
          <w:ilvl w:val="0"/>
          <w:numId w:val="2"/>
        </w:numPr>
        <w:tabs>
          <w:tab w:val="left" w:pos="242"/>
        </w:tabs>
        <w:spacing w:line="251" w:lineRule="auto"/>
        <w:ind w:right="660"/>
        <w:rPr>
          <w:rFonts w:eastAsia="Times New Roman"/>
          <w:sz w:val="24"/>
          <w:szCs w:val="24"/>
        </w:rPr>
      </w:pPr>
      <w:r>
        <w:rPr>
          <w:rFonts w:eastAsia="Times New Roman"/>
          <w:color w:val="222222"/>
        </w:rPr>
        <w:t xml:space="preserve">Write Python </w:t>
      </w:r>
      <w:r>
        <w:rPr>
          <w:rFonts w:eastAsia="Times New Roman"/>
          <w:color w:val="222222"/>
        </w:rPr>
        <w:t>Program to Reverse a Given Number. This is a Python Program to reverse a given number.</w:t>
      </w:r>
    </w:p>
    <w:p w14:paraId="0BE1A45B" w14:textId="77777777" w:rsidR="00366576" w:rsidRDefault="003D3C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72BA4548" wp14:editId="6F00D570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4577715" cy="5937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593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66576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5FDAAA52"/>
    <w:lvl w:ilvl="0" w:tplc="962EEEC8">
      <w:start w:val="1"/>
      <w:numFmt w:val="bullet"/>
      <w:lvlText w:val="•"/>
      <w:lvlJc w:val="left"/>
    </w:lvl>
    <w:lvl w:ilvl="1" w:tplc="F4921858">
      <w:numFmt w:val="decimal"/>
      <w:lvlText w:val=""/>
      <w:lvlJc w:val="left"/>
    </w:lvl>
    <w:lvl w:ilvl="2" w:tplc="4DDE937E">
      <w:numFmt w:val="decimal"/>
      <w:lvlText w:val=""/>
      <w:lvlJc w:val="left"/>
    </w:lvl>
    <w:lvl w:ilvl="3" w:tplc="B920B9CA">
      <w:numFmt w:val="decimal"/>
      <w:lvlText w:val=""/>
      <w:lvlJc w:val="left"/>
    </w:lvl>
    <w:lvl w:ilvl="4" w:tplc="F5044F0A">
      <w:numFmt w:val="decimal"/>
      <w:lvlText w:val=""/>
      <w:lvlJc w:val="left"/>
    </w:lvl>
    <w:lvl w:ilvl="5" w:tplc="828EF48C">
      <w:numFmt w:val="decimal"/>
      <w:lvlText w:val=""/>
      <w:lvlJc w:val="left"/>
    </w:lvl>
    <w:lvl w:ilvl="6" w:tplc="3AEE3AB6">
      <w:numFmt w:val="decimal"/>
      <w:lvlText w:val=""/>
      <w:lvlJc w:val="left"/>
    </w:lvl>
    <w:lvl w:ilvl="7" w:tplc="B85ACBDE">
      <w:numFmt w:val="decimal"/>
      <w:lvlText w:val=""/>
      <w:lvlJc w:val="left"/>
    </w:lvl>
    <w:lvl w:ilvl="8" w:tplc="983492FA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24A4FADE"/>
    <w:lvl w:ilvl="0" w:tplc="E2927806">
      <w:start w:val="2"/>
      <w:numFmt w:val="decimal"/>
      <w:lvlText w:val="%1."/>
      <w:lvlJc w:val="left"/>
    </w:lvl>
    <w:lvl w:ilvl="1" w:tplc="12C46E7C">
      <w:numFmt w:val="decimal"/>
      <w:lvlText w:val=""/>
      <w:lvlJc w:val="left"/>
    </w:lvl>
    <w:lvl w:ilvl="2" w:tplc="F2925A66">
      <w:numFmt w:val="decimal"/>
      <w:lvlText w:val=""/>
      <w:lvlJc w:val="left"/>
    </w:lvl>
    <w:lvl w:ilvl="3" w:tplc="67827DA6">
      <w:numFmt w:val="decimal"/>
      <w:lvlText w:val=""/>
      <w:lvlJc w:val="left"/>
    </w:lvl>
    <w:lvl w:ilvl="4" w:tplc="D97A9F36">
      <w:numFmt w:val="decimal"/>
      <w:lvlText w:val=""/>
      <w:lvlJc w:val="left"/>
    </w:lvl>
    <w:lvl w:ilvl="5" w:tplc="698C84AE">
      <w:numFmt w:val="decimal"/>
      <w:lvlText w:val=""/>
      <w:lvlJc w:val="left"/>
    </w:lvl>
    <w:lvl w:ilvl="6" w:tplc="89A62D62">
      <w:numFmt w:val="decimal"/>
      <w:lvlText w:val=""/>
      <w:lvlJc w:val="left"/>
    </w:lvl>
    <w:lvl w:ilvl="7" w:tplc="7D7EB712">
      <w:numFmt w:val="decimal"/>
      <w:lvlText w:val=""/>
      <w:lvlJc w:val="left"/>
    </w:lvl>
    <w:lvl w:ilvl="8" w:tplc="B5AAF07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76"/>
    <w:rsid w:val="00352B32"/>
    <w:rsid w:val="00366576"/>
    <w:rsid w:val="003D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06D3"/>
  <w15:docId w15:val="{6545C2D5-6D93-49D9-8707-D8997E1C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gkavana/Online-coding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sspoorthi/Online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spoorthi M S</cp:lastModifiedBy>
  <cp:revision>3</cp:revision>
  <dcterms:created xsi:type="dcterms:W3CDTF">2020-05-21T11:21:00Z</dcterms:created>
  <dcterms:modified xsi:type="dcterms:W3CDTF">2020-05-21T11:21:00Z</dcterms:modified>
</cp:coreProperties>
</file>