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73E63" w14:textId="3FA22B42" w:rsidR="00D66F06" w:rsidRDefault="00D15C28">
      <w:hyperlink r:id="rId4" w:anchor="topicOverview" w:history="1">
        <w:r w:rsidRPr="00D15C28">
          <w:rPr>
            <w:rStyle w:val="a3"/>
          </w:rPr>
          <w:t>Google Play Store - statistics &amp; facts | Statista</w:t>
        </w:r>
      </w:hyperlink>
    </w:p>
    <w:sectPr w:rsidR="00D66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3E"/>
    <w:rsid w:val="00511339"/>
    <w:rsid w:val="006C0544"/>
    <w:rsid w:val="0080263E"/>
    <w:rsid w:val="00B31A4B"/>
    <w:rsid w:val="00D15C28"/>
    <w:rsid w:val="00D6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85560-FFB8-46B0-B15D-79172B7C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C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5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ista.com/topics/9929/google-play-st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Yao</dc:creator>
  <cp:keywords/>
  <dc:description/>
  <cp:lastModifiedBy>Ethan Yao</cp:lastModifiedBy>
  <cp:revision>2</cp:revision>
  <dcterms:created xsi:type="dcterms:W3CDTF">2024-11-19T03:48:00Z</dcterms:created>
  <dcterms:modified xsi:type="dcterms:W3CDTF">2024-11-19T04:15:00Z</dcterms:modified>
</cp:coreProperties>
</file>