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D906" w14:textId="430F6641" w:rsidR="00CF7ADE" w:rsidRDefault="00EC3AE7">
      <w:pPr>
        <w:rPr>
          <w:lang w:val="en-US"/>
        </w:rPr>
      </w:pPr>
      <w:r>
        <w:rPr>
          <w:lang w:val="en-US"/>
        </w:rPr>
        <w:t>Gen ai workshop:</w:t>
      </w:r>
    </w:p>
    <w:p w14:paraId="6A8CD70C" w14:textId="3AE2694B" w:rsidR="00EC3AE7" w:rsidRDefault="00EC3AE7">
      <w:pPr>
        <w:rPr>
          <w:lang w:val="en-US"/>
        </w:rPr>
      </w:pPr>
      <w:r>
        <w:rPr>
          <w:lang w:val="en-US"/>
        </w:rPr>
        <w:t>Project:</w:t>
      </w:r>
    </w:p>
    <w:p w14:paraId="3D760CD7" w14:textId="0E7F5E3D" w:rsidR="00EC3AE7" w:rsidRDefault="00EC3AE7">
      <w:pPr>
        <w:rPr>
          <w:lang w:val="en-US"/>
        </w:rPr>
      </w:pPr>
      <w:r>
        <w:rPr>
          <w:lang w:val="en-US"/>
        </w:rPr>
        <w:t>Roadmap:</w:t>
      </w:r>
    </w:p>
    <w:p w14:paraId="1B796B7A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PHASE </w:t>
      </w:r>
      <w:proofErr w:type="gramStart"/>
      <w:r w:rsidRPr="00EC3AE7">
        <w:rPr>
          <w:lang w:val="en-US"/>
        </w:rPr>
        <w:t>1  →</w:t>
      </w:r>
      <w:proofErr w:type="gramEnd"/>
      <w:r w:rsidRPr="00EC3AE7">
        <w:rPr>
          <w:lang w:val="en-US"/>
        </w:rPr>
        <w:t xml:space="preserve"> Lecture Processing</w:t>
      </w:r>
    </w:p>
    <w:p w14:paraId="1C1CECC8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             ↓</w:t>
      </w:r>
    </w:p>
    <w:p w14:paraId="1CB476BF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PHASE </w:t>
      </w:r>
      <w:proofErr w:type="gramStart"/>
      <w:r w:rsidRPr="00EC3AE7">
        <w:rPr>
          <w:lang w:val="en-US"/>
        </w:rPr>
        <w:t>2  →</w:t>
      </w:r>
      <w:proofErr w:type="gramEnd"/>
      <w:r w:rsidRPr="00EC3AE7">
        <w:rPr>
          <w:lang w:val="en-US"/>
        </w:rPr>
        <w:t xml:space="preserve"> Basic RAG</w:t>
      </w:r>
    </w:p>
    <w:p w14:paraId="523C38CE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             ↓</w:t>
      </w:r>
    </w:p>
    <w:p w14:paraId="6B5C123F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PHASE </w:t>
      </w:r>
      <w:proofErr w:type="gramStart"/>
      <w:r w:rsidRPr="00EC3AE7">
        <w:rPr>
          <w:lang w:val="en-US"/>
        </w:rPr>
        <w:t>3  →</w:t>
      </w:r>
      <w:proofErr w:type="gramEnd"/>
      <w:r w:rsidRPr="00EC3AE7">
        <w:rPr>
          <w:lang w:val="en-US"/>
        </w:rPr>
        <w:t xml:space="preserve"> Advanced RAG</w:t>
      </w:r>
    </w:p>
    <w:p w14:paraId="4634EBCE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             ↓</w:t>
      </w:r>
    </w:p>
    <w:p w14:paraId="77470D7B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PHASE </w:t>
      </w:r>
      <w:proofErr w:type="gramStart"/>
      <w:r w:rsidRPr="00EC3AE7">
        <w:rPr>
          <w:lang w:val="en-US"/>
        </w:rPr>
        <w:t>4  →</w:t>
      </w:r>
      <w:proofErr w:type="gramEnd"/>
      <w:r w:rsidRPr="00EC3AE7">
        <w:rPr>
          <w:lang w:val="en-US"/>
        </w:rPr>
        <w:t xml:space="preserve"> Agentic AI</w:t>
      </w:r>
    </w:p>
    <w:p w14:paraId="7BDD2B1B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             ↓</w:t>
      </w:r>
    </w:p>
    <w:p w14:paraId="6ECB9BB9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PHASE </w:t>
      </w:r>
      <w:proofErr w:type="gramStart"/>
      <w:r w:rsidRPr="00EC3AE7">
        <w:rPr>
          <w:lang w:val="en-US"/>
        </w:rPr>
        <w:t>5  →</w:t>
      </w:r>
      <w:proofErr w:type="gramEnd"/>
      <w:r w:rsidRPr="00EC3AE7">
        <w:rPr>
          <w:lang w:val="en-US"/>
        </w:rPr>
        <w:t xml:space="preserve"> MCP Server</w:t>
      </w:r>
    </w:p>
    <w:p w14:paraId="1421FE39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             ↓</w:t>
      </w:r>
    </w:p>
    <w:p w14:paraId="7722877A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PHASE </w:t>
      </w:r>
      <w:proofErr w:type="gramStart"/>
      <w:r w:rsidRPr="00EC3AE7">
        <w:rPr>
          <w:lang w:val="en-US"/>
        </w:rPr>
        <w:t>6  →</w:t>
      </w:r>
      <w:proofErr w:type="gramEnd"/>
      <w:r w:rsidRPr="00EC3AE7">
        <w:rPr>
          <w:lang w:val="en-US"/>
        </w:rPr>
        <w:t xml:space="preserve"> Frontend</w:t>
      </w:r>
    </w:p>
    <w:p w14:paraId="02B44B0F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             ↓</w:t>
      </w:r>
    </w:p>
    <w:p w14:paraId="59B03C1D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PHASE </w:t>
      </w:r>
      <w:proofErr w:type="gramStart"/>
      <w:r w:rsidRPr="00EC3AE7">
        <w:rPr>
          <w:lang w:val="en-US"/>
        </w:rPr>
        <w:t>7  →</w:t>
      </w:r>
      <w:proofErr w:type="gramEnd"/>
      <w:r w:rsidRPr="00EC3AE7">
        <w:rPr>
          <w:lang w:val="en-US"/>
        </w:rPr>
        <w:t xml:space="preserve"> Integration + Production</w:t>
      </w:r>
    </w:p>
    <w:p w14:paraId="58FF112F" w14:textId="77777777" w:rsidR="00EC3AE7" w:rsidRP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             ↓</w:t>
      </w:r>
    </w:p>
    <w:p w14:paraId="3AE9B8F5" w14:textId="4C431117" w:rsidR="00EC3AE7" w:rsidRDefault="00EC3AE7" w:rsidP="00EC3AE7">
      <w:pPr>
        <w:rPr>
          <w:lang w:val="en-US"/>
        </w:rPr>
      </w:pPr>
      <w:r w:rsidRPr="00EC3AE7">
        <w:rPr>
          <w:lang w:val="en-US"/>
        </w:rPr>
        <w:t xml:space="preserve">PHASE </w:t>
      </w:r>
      <w:proofErr w:type="gramStart"/>
      <w:r w:rsidRPr="00EC3AE7">
        <w:rPr>
          <w:lang w:val="en-US"/>
        </w:rPr>
        <w:t>8  →</w:t>
      </w:r>
      <w:proofErr w:type="gramEnd"/>
      <w:r w:rsidRPr="00EC3AE7">
        <w:rPr>
          <w:lang w:val="en-US"/>
        </w:rPr>
        <w:t xml:space="preserve"> </w:t>
      </w:r>
      <w:r w:rsidRPr="00EC3AE7">
        <w:rPr>
          <w:rFonts w:ascii="Segoe UI Emoji" w:hAnsi="Segoe UI Emoji" w:cs="Segoe UI Emoji"/>
          <w:lang w:val="en-US"/>
        </w:rPr>
        <w:t>⭐</w:t>
      </w:r>
      <w:r w:rsidRPr="00EC3AE7">
        <w:rPr>
          <w:lang w:val="en-US"/>
        </w:rPr>
        <w:t xml:space="preserve"> Unique Features</w:t>
      </w:r>
    </w:p>
    <w:p w14:paraId="6D46D2CD" w14:textId="77777777" w:rsidR="00EC3AE7" w:rsidRDefault="00EC3AE7" w:rsidP="00EC3AE7">
      <w:pPr>
        <w:rPr>
          <w:lang w:val="en-US"/>
        </w:rPr>
      </w:pPr>
    </w:p>
    <w:p w14:paraId="089156F9" w14:textId="77777777" w:rsidR="00EC3AE7" w:rsidRPr="00EC3AE7" w:rsidRDefault="00EC3AE7" w:rsidP="00EC3AE7">
      <w:r w:rsidRPr="00EC3AE7">
        <w:t>By the end of Phase 1, we want this pipeline working:</w:t>
      </w:r>
    </w:p>
    <w:p w14:paraId="4AC24AB3" w14:textId="77777777" w:rsidR="00EC3AE7" w:rsidRPr="00EC3AE7" w:rsidRDefault="00EC3AE7" w:rsidP="00EC3AE7">
      <w:r w:rsidRPr="00EC3AE7">
        <w:t>Lecture Audio/Video</w:t>
      </w:r>
    </w:p>
    <w:p w14:paraId="1AB8905E" w14:textId="77777777" w:rsidR="00EC3AE7" w:rsidRPr="00EC3AE7" w:rsidRDefault="00EC3AE7" w:rsidP="00EC3AE7">
      <w:r w:rsidRPr="00EC3AE7">
        <w:t xml:space="preserve">       ↓</w:t>
      </w:r>
    </w:p>
    <w:p w14:paraId="358729BC" w14:textId="77777777" w:rsidR="00EC3AE7" w:rsidRPr="00EC3AE7" w:rsidRDefault="00EC3AE7" w:rsidP="00EC3AE7">
      <w:r w:rsidRPr="00EC3AE7">
        <w:t xml:space="preserve">   Audio Extraction</w:t>
      </w:r>
    </w:p>
    <w:p w14:paraId="1D58E4FF" w14:textId="77777777" w:rsidR="00EC3AE7" w:rsidRPr="00EC3AE7" w:rsidRDefault="00EC3AE7" w:rsidP="00EC3AE7">
      <w:r w:rsidRPr="00EC3AE7">
        <w:t xml:space="preserve">       ↓</w:t>
      </w:r>
    </w:p>
    <w:p w14:paraId="7655B9FD" w14:textId="77777777" w:rsidR="00EC3AE7" w:rsidRPr="00EC3AE7" w:rsidRDefault="00EC3AE7" w:rsidP="00EC3AE7">
      <w:r w:rsidRPr="00EC3AE7">
        <w:t xml:space="preserve"> Speech-to-Text</w:t>
      </w:r>
    </w:p>
    <w:p w14:paraId="51CD1752" w14:textId="77777777" w:rsidR="00EC3AE7" w:rsidRPr="00EC3AE7" w:rsidRDefault="00EC3AE7" w:rsidP="00EC3AE7">
      <w:r w:rsidRPr="00EC3AE7">
        <w:t xml:space="preserve">       ↓</w:t>
      </w:r>
    </w:p>
    <w:p w14:paraId="44047ABB" w14:textId="77777777" w:rsidR="00EC3AE7" w:rsidRPr="00EC3AE7" w:rsidRDefault="00EC3AE7" w:rsidP="00EC3AE7">
      <w:r w:rsidRPr="00EC3AE7">
        <w:t xml:space="preserve"> Timestamped Transcript</w:t>
      </w:r>
    </w:p>
    <w:p w14:paraId="7AE53EE2" w14:textId="77777777" w:rsidR="00EC3AE7" w:rsidRPr="00EC3AE7" w:rsidRDefault="00EC3AE7" w:rsidP="00EC3AE7">
      <w:r w:rsidRPr="00EC3AE7">
        <w:t xml:space="preserve">       ↓</w:t>
      </w:r>
    </w:p>
    <w:p w14:paraId="47AA53F8" w14:textId="77777777" w:rsidR="00EC3AE7" w:rsidRPr="00EC3AE7" w:rsidRDefault="00EC3AE7" w:rsidP="00EC3AE7">
      <w:r w:rsidRPr="00EC3AE7">
        <w:t xml:space="preserve">    JSON Storage</w:t>
      </w:r>
    </w:p>
    <w:p w14:paraId="38A1D3C1" w14:textId="4EAD80D7" w:rsidR="00EC3AE7" w:rsidRDefault="00427AB1" w:rsidP="00EC3AE7">
      <w:pPr>
        <w:rPr>
          <w:lang w:val="en-US"/>
        </w:rPr>
      </w:pPr>
      <w:r>
        <w:rPr>
          <w:lang w:val="en-US"/>
        </w:rPr>
        <w:t>Phase-1</w:t>
      </w:r>
    </w:p>
    <w:p w14:paraId="18957BB9" w14:textId="0870E6DB" w:rsidR="00427AB1" w:rsidRDefault="00427AB1" w:rsidP="00EC3AE7">
      <w:pPr>
        <w:rPr>
          <w:lang w:val="en-US"/>
        </w:rPr>
      </w:pPr>
      <w:r>
        <w:rPr>
          <w:lang w:val="en-US"/>
        </w:rPr>
        <w:t>1)Done the environment Setup</w:t>
      </w:r>
    </w:p>
    <w:p w14:paraId="4A6500D1" w14:textId="54F80734" w:rsidR="00427AB1" w:rsidRDefault="00427AB1" w:rsidP="00EC3AE7">
      <w:pPr>
        <w:rPr>
          <w:lang w:val="en-US"/>
        </w:rPr>
      </w:pPr>
      <w:r>
        <w:rPr>
          <w:lang w:val="en-US"/>
        </w:rPr>
        <w:lastRenderedPageBreak/>
        <w:t xml:space="preserve">Always I am forgetting git commands. For </w:t>
      </w:r>
      <w:proofErr w:type="gramStart"/>
      <w:r>
        <w:rPr>
          <w:lang w:val="en-US"/>
        </w:rPr>
        <w:t>example</w:t>
      </w:r>
      <w:proofErr w:type="gramEnd"/>
      <w:r>
        <w:rPr>
          <w:lang w:val="en-US"/>
        </w:rPr>
        <w:t xml:space="preserve"> we need to use the following command to configure remote repo for a project:</w:t>
      </w:r>
    </w:p>
    <w:p w14:paraId="0FBDA10A" w14:textId="6CD89EE4" w:rsidR="00427AB1" w:rsidRDefault="00427AB1" w:rsidP="00EC3AE7">
      <w:pPr>
        <w:rPr>
          <w:lang w:val="en-US"/>
        </w:rPr>
      </w:pPr>
      <w:r>
        <w:rPr>
          <w:lang w:val="en-US"/>
        </w:rPr>
        <w:t xml:space="preserve">git remote add origin &lt;repo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&gt;</w:t>
      </w:r>
    </w:p>
    <w:p w14:paraId="3FD6D708" w14:textId="1D789C1D" w:rsidR="00427AB1" w:rsidRDefault="00427AB1" w:rsidP="00EC3AE7">
      <w:pPr>
        <w:rPr>
          <w:lang w:val="en-US"/>
        </w:rPr>
      </w:pPr>
      <w:r>
        <w:rPr>
          <w:lang w:val="en-US"/>
        </w:rPr>
        <w:t>installed following libraries</w:t>
      </w:r>
    </w:p>
    <w:p w14:paraId="0D468159" w14:textId="06986960" w:rsidR="00427AB1" w:rsidRDefault="00427AB1" w:rsidP="00EC3AE7">
      <w:pPr>
        <w:rPr>
          <w:lang w:val="en-US"/>
        </w:rPr>
      </w:pPr>
      <w:proofErr w:type="spellStart"/>
      <w:r w:rsidRPr="00427AB1">
        <w:rPr>
          <w:lang w:val="en-US"/>
        </w:rPr>
        <w:t>fastapi</w:t>
      </w:r>
      <w:proofErr w:type="spellEnd"/>
      <w:r w:rsidRPr="00427AB1">
        <w:rPr>
          <w:lang w:val="en-US"/>
        </w:rPr>
        <w:t xml:space="preserve"> </w:t>
      </w:r>
      <w:proofErr w:type="spellStart"/>
      <w:r w:rsidRPr="00427AB1">
        <w:rPr>
          <w:lang w:val="en-US"/>
        </w:rPr>
        <w:t>uvicorn</w:t>
      </w:r>
      <w:proofErr w:type="spellEnd"/>
      <w:r w:rsidRPr="00427AB1">
        <w:rPr>
          <w:lang w:val="en-US"/>
        </w:rPr>
        <w:t xml:space="preserve"> python-multipart </w:t>
      </w:r>
      <w:proofErr w:type="spellStart"/>
      <w:r w:rsidRPr="00427AB1">
        <w:rPr>
          <w:lang w:val="en-US"/>
        </w:rPr>
        <w:t>pydantic</w:t>
      </w:r>
      <w:proofErr w:type="spellEnd"/>
      <w:r w:rsidRPr="00427AB1">
        <w:rPr>
          <w:lang w:val="en-US"/>
        </w:rPr>
        <w:t xml:space="preserve"> python-</w:t>
      </w:r>
      <w:proofErr w:type="spellStart"/>
      <w:r w:rsidRPr="00427AB1">
        <w:rPr>
          <w:lang w:val="en-US"/>
        </w:rPr>
        <w:t>dotenv</w:t>
      </w:r>
      <w:proofErr w:type="spellEnd"/>
      <w:r w:rsidRPr="00427AB1">
        <w:rPr>
          <w:lang w:val="en-US"/>
        </w:rPr>
        <w:t xml:space="preserve"> faster-whisper</w:t>
      </w:r>
    </w:p>
    <w:p w14:paraId="04BDADDA" w14:textId="77777777" w:rsidR="00427AB1" w:rsidRDefault="00427AB1" w:rsidP="00EC3AE7">
      <w:pPr>
        <w:rPr>
          <w:lang w:val="en-US"/>
        </w:rPr>
      </w:pPr>
    </w:p>
    <w:p w14:paraId="42F6F173" w14:textId="77777777" w:rsidR="00427AB1" w:rsidRPr="00427AB1" w:rsidRDefault="00427AB1" w:rsidP="00427AB1">
      <w:r w:rsidRPr="00427AB1">
        <w:t>Path(</w:t>
      </w:r>
      <w:proofErr w:type="spellStart"/>
      <w:r w:rsidRPr="00427AB1">
        <w:t>file_path</w:t>
      </w:r>
      <w:proofErr w:type="spellEnd"/>
      <w:r w:rsidRPr="00427AB1">
        <w:t>)</w:t>
      </w:r>
    </w:p>
    <w:p w14:paraId="16999CC6" w14:textId="77777777" w:rsidR="00427AB1" w:rsidRPr="00427AB1" w:rsidRDefault="00427AB1" w:rsidP="00427AB1">
      <w:r w:rsidRPr="00427AB1">
        <w:t>turns our string into a Python path object.</w:t>
      </w:r>
    </w:p>
    <w:p w14:paraId="1E202329" w14:textId="77777777" w:rsidR="00427AB1" w:rsidRPr="00427AB1" w:rsidRDefault="00427AB1" w:rsidP="00427AB1">
      <w:r w:rsidRPr="00427AB1">
        <w:t>Then:</w:t>
      </w:r>
    </w:p>
    <w:p w14:paraId="51F19D75" w14:textId="77777777" w:rsidR="00427AB1" w:rsidRPr="00427AB1" w:rsidRDefault="00427AB1" w:rsidP="00427AB1">
      <w:proofErr w:type="spellStart"/>
      <w:r w:rsidRPr="00427AB1">
        <w:t>path.suffix</w:t>
      </w:r>
      <w:proofErr w:type="spellEnd"/>
    </w:p>
    <w:p w14:paraId="3D3268DF" w14:textId="77777777" w:rsidR="00427AB1" w:rsidRPr="00427AB1" w:rsidRDefault="00427AB1" w:rsidP="00427AB1">
      <w:r w:rsidRPr="00427AB1">
        <w:t>gets the file extension.</w:t>
      </w:r>
    </w:p>
    <w:p w14:paraId="63048EAF" w14:textId="77777777" w:rsidR="00427AB1" w:rsidRPr="00427AB1" w:rsidRDefault="00427AB1" w:rsidP="00427AB1">
      <w:r w:rsidRPr="00427AB1">
        <w:t>For example:</w:t>
      </w:r>
    </w:p>
    <w:p w14:paraId="40E2A9B7" w14:textId="77777777" w:rsidR="00427AB1" w:rsidRPr="00427AB1" w:rsidRDefault="00427AB1" w:rsidP="00427AB1">
      <w:r w:rsidRPr="00427AB1">
        <w:t>lecture.mp4</w:t>
      </w:r>
    </w:p>
    <w:p w14:paraId="529598A9" w14:textId="77777777" w:rsidR="00427AB1" w:rsidRPr="00427AB1" w:rsidRDefault="00427AB1" w:rsidP="00427AB1">
      <w:r w:rsidRPr="00427AB1">
        <w:t>gives:</w:t>
      </w:r>
    </w:p>
    <w:p w14:paraId="500E7AAA" w14:textId="77777777" w:rsidR="00427AB1" w:rsidRPr="00427AB1" w:rsidRDefault="00427AB1" w:rsidP="00427AB1">
      <w:r w:rsidRPr="00427AB1">
        <w:t>.mp4</w:t>
      </w:r>
    </w:p>
    <w:p w14:paraId="56849B7B" w14:textId="77777777" w:rsidR="00427AB1" w:rsidRPr="00427AB1" w:rsidRDefault="00427AB1" w:rsidP="00427AB1">
      <w:r w:rsidRPr="00427AB1">
        <w:t>And:</w:t>
      </w:r>
    </w:p>
    <w:p w14:paraId="384DA1B7" w14:textId="77777777" w:rsidR="00427AB1" w:rsidRPr="00427AB1" w:rsidRDefault="00427AB1" w:rsidP="00427AB1">
      <w:r w:rsidRPr="00427AB1">
        <w:t>extension in SUPPORTED_VIDEO_EXTENSIONS</w:t>
      </w:r>
    </w:p>
    <w:p w14:paraId="1541AFC4" w14:textId="77777777" w:rsidR="00427AB1" w:rsidRPr="00427AB1" w:rsidRDefault="00427AB1" w:rsidP="00427AB1">
      <w:r w:rsidRPr="00427AB1">
        <w:t>checks whether .mp4 is supported</w:t>
      </w:r>
    </w:p>
    <w:p w14:paraId="0BCB4CB2" w14:textId="275484FA" w:rsidR="00427AB1" w:rsidRDefault="00F0227E" w:rsidP="00EC3AE7">
      <w:pPr>
        <w:rPr>
          <w:lang w:val="en-US"/>
        </w:rPr>
      </w:pPr>
      <w:r>
        <w:rPr>
          <w:lang w:val="en-US"/>
        </w:rPr>
        <w:t xml:space="preserve">next I am using manual local file approach to move uploaded file to the data/lectures and later we need to use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 approach as users upload their files on their system and using manual approach where files are stored on local system does not make sense.</w:t>
      </w:r>
    </w:p>
    <w:p w14:paraId="32A1ECAB" w14:textId="5771E7D3" w:rsidR="00F0227E" w:rsidRDefault="00F0227E" w:rsidP="00EC3AE7">
      <w:pPr>
        <w:rPr>
          <w:lang w:val="en-US"/>
        </w:rPr>
      </w:pPr>
      <w:r>
        <w:rPr>
          <w:lang w:val="en-US"/>
        </w:rPr>
        <w:t xml:space="preserve">I learnt that </w:t>
      </w:r>
      <w:proofErr w:type="spellStart"/>
      <w:r>
        <w:rPr>
          <w:lang w:val="en-US"/>
        </w:rPr>
        <w:t>pathlib</w:t>
      </w:r>
      <w:proofErr w:type="spellEnd"/>
      <w:r>
        <w:rPr>
          <w:lang w:val="en-US"/>
        </w:rPr>
        <w:t xml:space="preserve"> helps us to create path objects that helps us to perform path operations with Path objects like path_obj.name, </w:t>
      </w:r>
      <w:proofErr w:type="spellStart"/>
      <w:proofErr w:type="gramStart"/>
      <w:r>
        <w:rPr>
          <w:lang w:val="en-US"/>
        </w:rPr>
        <w:t>path.exists</w:t>
      </w:r>
      <w:proofErr w:type="spellEnd"/>
      <w:proofErr w:type="gramEnd"/>
      <w:r>
        <w:rPr>
          <w:lang w:val="en-US"/>
        </w:rPr>
        <w:t xml:space="preserve">(), </w:t>
      </w:r>
      <w:proofErr w:type="spellStart"/>
      <w:proofErr w:type="gramStart"/>
      <w:r>
        <w:rPr>
          <w:lang w:val="en-US"/>
        </w:rPr>
        <w:t>path.parent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</w:p>
    <w:p w14:paraId="266B2C88" w14:textId="060ABE37" w:rsidR="00427AB1" w:rsidRDefault="00F0227E" w:rsidP="00EC3AE7">
      <w:proofErr w:type="spellStart"/>
      <w:r w:rsidRPr="00F0227E">
        <w:t>shutil</w:t>
      </w:r>
      <w:proofErr w:type="spellEnd"/>
      <w:r w:rsidRPr="00F0227E">
        <w:t xml:space="preserve"> is Python's </w:t>
      </w:r>
      <w:r w:rsidRPr="00F0227E">
        <w:rPr>
          <w:b/>
          <w:bCs/>
        </w:rPr>
        <w:t>high-level file and directory operation module</w:t>
      </w:r>
      <w:r w:rsidRPr="00F0227E">
        <w:t>.</w:t>
      </w:r>
    </w:p>
    <w:p w14:paraId="43F20320" w14:textId="780AAD1F" w:rsidR="00F0227E" w:rsidRPr="00EC3AE7" w:rsidRDefault="00F0227E" w:rsidP="00EC3AE7">
      <w:pPr>
        <w:rPr>
          <w:lang w:val="en-US"/>
        </w:rPr>
      </w:pPr>
      <w:r>
        <w:t>Helps us to copy or move file from source to destination</w:t>
      </w:r>
    </w:p>
    <w:sectPr w:rsidR="00F0227E" w:rsidRPr="00EC3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AE7"/>
    <w:rsid w:val="0013074A"/>
    <w:rsid w:val="00427AB1"/>
    <w:rsid w:val="0062799C"/>
    <w:rsid w:val="006E32B9"/>
    <w:rsid w:val="00BA62CE"/>
    <w:rsid w:val="00CF7ADE"/>
    <w:rsid w:val="00EC3AE7"/>
    <w:rsid w:val="00F0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94678"/>
  <w15:chartTrackingRefBased/>
  <w15:docId w15:val="{CB686199-4AD0-448B-A1EF-0DF41821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Satya Sivani Maddi</dc:creator>
  <cp:keywords/>
  <dc:description/>
  <cp:lastModifiedBy>Sai Satya Sivani Maddi</cp:lastModifiedBy>
  <cp:revision>1</cp:revision>
  <dcterms:created xsi:type="dcterms:W3CDTF">2026-09-19T17:36:00Z</dcterms:created>
  <dcterms:modified xsi:type="dcterms:W3CDTF">2026-09-19T18:27:00Z</dcterms:modified>
</cp:coreProperties>
</file>