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C73FF" w14:textId="77777777" w:rsidR="00F8450D" w:rsidRPr="00F8450D" w:rsidRDefault="00F8450D" w:rsidP="001D26E0">
      <w:p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Huiting</w:t>
      </w:r>
    </w:p>
    <w:p w14:paraId="457AD9E0" w14:textId="77777777" w:rsidR="00F8450D" w:rsidRPr="00F8450D" w:rsidRDefault="00F8450D" w:rsidP="001D26E0">
      <w:pPr>
        <w:rPr>
          <w:rFonts w:ascii="Arial" w:hAnsi="Arial" w:cs="Arial"/>
          <w:color w:val="70AD47" w:themeColor="accent6"/>
          <w:sz w:val="28"/>
          <w:szCs w:val="28"/>
          <w:lang w:eastAsia="ko-KR"/>
        </w:rPr>
      </w:pPr>
      <w:r w:rsidRPr="00F8450D">
        <w:rPr>
          <w:rFonts w:ascii="Arial" w:hAnsi="Arial" w:cs="Arial"/>
          <w:color w:val="00B050"/>
          <w:sz w:val="28"/>
          <w:szCs w:val="28"/>
          <w:lang w:eastAsia="ko-KR"/>
        </w:rPr>
        <w:t>Xingliang</w:t>
      </w:r>
    </w:p>
    <w:p w14:paraId="150530DB" w14:textId="77777777" w:rsidR="00F8450D" w:rsidRPr="00F8450D" w:rsidRDefault="00F8450D" w:rsidP="001D26E0">
      <w:p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Seoho</w:t>
      </w:r>
    </w:p>
    <w:p w14:paraId="03300A2B" w14:textId="77777777" w:rsidR="00F8450D" w:rsidRDefault="00F8450D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6502C778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Introduction</w:t>
      </w:r>
    </w:p>
    <w:p w14:paraId="36AB3B1C" w14:textId="77777777" w:rsidR="00946649" w:rsidRPr="00F8450D" w:rsidRDefault="00946649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Background</w:t>
      </w:r>
    </w:p>
    <w:p w14:paraId="62077CF5" w14:textId="77777777" w:rsidR="00946649" w:rsidRDefault="00946649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Load shifting</w:t>
      </w:r>
    </w:p>
    <w:p w14:paraId="5451B066" w14:textId="77777777" w:rsidR="00F8450D" w:rsidRPr="00F8450D" w:rsidRDefault="00F8450D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Expected results with alt plans</w:t>
      </w:r>
    </w:p>
    <w:p w14:paraId="5CE91A63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5A61FED" w14:textId="77777777" w:rsidR="001E7404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Model</w:t>
      </w:r>
    </w:p>
    <w:p w14:paraId="0123D0BF" w14:textId="77777777" w:rsidR="00F8450D" w:rsidRPr="00F8450D" w:rsidRDefault="00F8450D" w:rsidP="00F8450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Workflow</w:t>
      </w:r>
    </w:p>
    <w:p w14:paraId="560BD66C" w14:textId="77777777" w:rsidR="00127B23" w:rsidRPr="00F8450D" w:rsidRDefault="00946649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Modeling and assumptions</w:t>
      </w:r>
      <w:r w:rsidR="00F8450D" w:rsidRPr="00F8450D">
        <w:rPr>
          <w:rFonts w:ascii="Arial" w:hAnsi="Arial" w:cs="Arial"/>
          <w:color w:val="FF0000"/>
          <w:sz w:val="28"/>
          <w:szCs w:val="28"/>
          <w:lang w:eastAsia="ko-KR"/>
        </w:rPr>
        <w:t xml:space="preserve"> (Peterson)</w:t>
      </w:r>
    </w:p>
    <w:p w14:paraId="1F2DDF6E" w14:textId="77777777" w:rsidR="00F8450D" w:rsidRPr="00F8450D" w:rsidRDefault="00F8450D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Alt Plans Samples</w:t>
      </w:r>
    </w:p>
    <w:p w14:paraId="3DE13702" w14:textId="77777777" w:rsidR="00946649" w:rsidRPr="00F8450D" w:rsidRDefault="00946649" w:rsidP="00F8450D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EPOS: what it is and how it works</w:t>
      </w:r>
    </w:p>
    <w:p w14:paraId="04081C79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46391224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Implementation</w:t>
      </w:r>
    </w:p>
    <w:p w14:paraId="1679D429" w14:textId="77777777" w:rsidR="00127B23" w:rsidRPr="00F8450D" w:rsidRDefault="00127B23" w:rsidP="00127B2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8"/>
          <w:szCs w:val="28"/>
          <w:lang w:eastAsia="ko-KR"/>
        </w:rPr>
      </w:pPr>
      <w:r w:rsidRPr="00F8450D">
        <w:rPr>
          <w:rFonts w:ascii="Arial" w:hAnsi="Arial" w:cs="Arial"/>
          <w:color w:val="00B050"/>
          <w:sz w:val="28"/>
          <w:szCs w:val="28"/>
          <w:lang w:eastAsia="ko-KR"/>
        </w:rPr>
        <w:t>NHTS</w:t>
      </w:r>
    </w:p>
    <w:p w14:paraId="5ACCDDA5" w14:textId="77777777" w:rsidR="00946649" w:rsidRPr="00F8450D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SOC (Original and alternative)</w:t>
      </w:r>
    </w:p>
    <w:p w14:paraId="005FD7FD" w14:textId="1467A6DB" w:rsidR="00946649" w:rsidRPr="00F8450D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Conversion and EPOS</w:t>
      </w:r>
      <w:r w:rsidR="00205DF4">
        <w:rPr>
          <w:rFonts w:ascii="Arial" w:hAnsi="Arial" w:cs="Arial"/>
          <w:color w:val="4472C4" w:themeColor="accent5"/>
          <w:sz w:val="28"/>
          <w:szCs w:val="28"/>
          <w:lang w:eastAsia="ko-KR"/>
        </w:rPr>
        <w:t>: what we did (converting into the required format)</w:t>
      </w:r>
      <w:bookmarkStart w:id="0" w:name="_GoBack"/>
      <w:bookmarkEnd w:id="0"/>
    </w:p>
    <w:p w14:paraId="77EDBE9A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6B614E7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Results and Discussion</w:t>
      </w:r>
    </w:p>
    <w:p w14:paraId="424CCCFE" w14:textId="77777777" w:rsidR="00F8450D" w:rsidRPr="00B304EE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8"/>
          <w:szCs w:val="28"/>
          <w:lang w:eastAsia="ko-KR"/>
        </w:rPr>
      </w:pPr>
      <w:r w:rsidRPr="00B304EE">
        <w:rPr>
          <w:rFonts w:ascii="Arial" w:hAnsi="Arial" w:cs="Arial"/>
          <w:color w:val="00B050"/>
          <w:sz w:val="28"/>
          <w:szCs w:val="28"/>
          <w:lang w:eastAsia="ko-KR"/>
        </w:rPr>
        <w:t>First set</w:t>
      </w:r>
    </w:p>
    <w:p w14:paraId="1760F57B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Second set with only plans 1, 4, 7</w:t>
      </w:r>
    </w:p>
    <w:p w14:paraId="7DB634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Number of vehicles</w:t>
      </w:r>
    </w:p>
    <w:p w14:paraId="5218EE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Selection of vehicles and explanations</w:t>
      </w:r>
    </w:p>
    <w:p w14:paraId="2192753B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Cost</w:t>
      </w:r>
    </w:p>
    <w:p w14:paraId="0AA81355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6CFA4E8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Conclusion</w:t>
      </w:r>
    </w:p>
    <w:p w14:paraId="59A2DEFD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load shifting</w:t>
      </w:r>
    </w:p>
    <w:p w14:paraId="58518339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cost saving</w:t>
      </w:r>
    </w:p>
    <w:p w14:paraId="4A241073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Prospect (execution in real-life applications) and future works</w:t>
      </w:r>
    </w:p>
    <w:p w14:paraId="6497F77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34FCD14B" w14:textId="77777777" w:rsidR="00F8450D" w:rsidRP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Acknowledgements</w:t>
      </w:r>
    </w:p>
    <w:sectPr w:rsidR="00F8450D" w:rsidRPr="00F8450D" w:rsidSect="001D26E0">
      <w:pgSz w:w="11900" w:h="16840"/>
      <w:pgMar w:top="1440" w:right="1440" w:bottom="1440" w:left="144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B3D8C"/>
    <w:multiLevelType w:val="hybridMultilevel"/>
    <w:tmpl w:val="5238C25C"/>
    <w:lvl w:ilvl="0" w:tplc="024C5F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90FD2"/>
    <w:multiLevelType w:val="hybridMultilevel"/>
    <w:tmpl w:val="7A021D88"/>
    <w:lvl w:ilvl="0" w:tplc="95F07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C0387"/>
    <w:multiLevelType w:val="hybridMultilevel"/>
    <w:tmpl w:val="759A2E34"/>
    <w:lvl w:ilvl="0" w:tplc="09BE1C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E0"/>
    <w:rsid w:val="00103F0A"/>
    <w:rsid w:val="00127B23"/>
    <w:rsid w:val="001C189D"/>
    <w:rsid w:val="001D26E0"/>
    <w:rsid w:val="00205DF4"/>
    <w:rsid w:val="003F00AA"/>
    <w:rsid w:val="00946649"/>
    <w:rsid w:val="00A76FA5"/>
    <w:rsid w:val="00A84C5C"/>
    <w:rsid w:val="00B304EE"/>
    <w:rsid w:val="00B82FFE"/>
    <w:rsid w:val="00EA2966"/>
    <w:rsid w:val="00EE0CE9"/>
    <w:rsid w:val="00F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D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3</cp:revision>
  <dcterms:created xsi:type="dcterms:W3CDTF">2015-12-04T12:36:00Z</dcterms:created>
  <dcterms:modified xsi:type="dcterms:W3CDTF">2015-12-05T13:09:00Z</dcterms:modified>
</cp:coreProperties>
</file>