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9C96" w14:textId="77777777" w:rsidR="006A7F41" w:rsidRDefault="006A7F41" w:rsidP="006A7F41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A43F252" w14:textId="77777777" w:rsidR="006A7F41" w:rsidRDefault="006A7F41" w:rsidP="006A7F41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BB406BC" w14:textId="77777777" w:rsidR="006A7F41" w:rsidRPr="00586CC8" w:rsidRDefault="006A7F41" w:rsidP="006A7F41"/>
    <w:p w14:paraId="2473370F" w14:textId="419D7103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M</w:t>
      </w:r>
      <w:r w:rsidR="00483904">
        <w:rPr>
          <w:rFonts w:cs="Arial"/>
          <w:sz w:val="32"/>
          <w:szCs w:val="32"/>
          <w:shd w:val="clear" w:color="auto" w:fill="FFFFFF"/>
          <w:lang w:val="es-PE"/>
        </w:rPr>
        <w:t xml:space="preserve">esa de </w:t>
      </w:r>
      <w:r w:rsidR="00B34FD3">
        <w:rPr>
          <w:rFonts w:cs="Arial"/>
          <w:sz w:val="32"/>
          <w:szCs w:val="32"/>
          <w:shd w:val="clear" w:color="auto" w:fill="FFFFFF"/>
          <w:lang w:val="es-PE"/>
        </w:rPr>
        <w:t>ayuda (</w:t>
      </w:r>
      <w:r w:rsidR="00483904">
        <w:rPr>
          <w:rFonts w:cs="Arial"/>
          <w:sz w:val="32"/>
          <w:szCs w:val="32"/>
          <w:shd w:val="clear" w:color="auto" w:fill="FFFFFF"/>
          <w:lang w:val="es-PE"/>
        </w:rPr>
        <w:t>Service Desk</w:t>
      </w:r>
      <w:r w:rsidR="00B34FD3">
        <w:rPr>
          <w:rFonts w:cs="Arial"/>
          <w:sz w:val="32"/>
          <w:szCs w:val="32"/>
          <w:shd w:val="clear" w:color="auto" w:fill="FFFFFF"/>
          <w:lang w:val="es-PE"/>
        </w:rPr>
        <w:t xml:space="preserve"> logística</w:t>
      </w:r>
      <w:r w:rsidR="00483904">
        <w:rPr>
          <w:rFonts w:cs="Arial"/>
          <w:sz w:val="32"/>
          <w:szCs w:val="32"/>
          <w:shd w:val="clear" w:color="auto" w:fill="FFFFFF"/>
          <w:lang w:val="es-PE"/>
        </w:rPr>
        <w:t>)</w:t>
      </w:r>
    </w:p>
    <w:p w14:paraId="73140F57" w14:textId="77777777" w:rsidR="006A7F41" w:rsidRDefault="006A7F41" w:rsidP="006A7F41">
      <w:pPr>
        <w:pStyle w:val="Predeterminado"/>
        <w:spacing w:line="276" w:lineRule="auto"/>
      </w:pPr>
    </w:p>
    <w:p w14:paraId="639D7517" w14:textId="77777777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2AA1D031" w14:textId="620D1712" w:rsidR="006A7F41" w:rsidRDefault="00483904" w:rsidP="006A7F41">
      <w:pPr>
        <w:pStyle w:val="Ttulo"/>
        <w:spacing w:line="276" w:lineRule="auto"/>
        <w:jc w:val="right"/>
      </w:pPr>
      <w:r>
        <w:rPr>
          <w:rFonts w:cs="Arial"/>
        </w:rPr>
        <w:t>Buscar Categoría</w:t>
      </w:r>
    </w:p>
    <w:p w14:paraId="1CBCC3AA" w14:textId="77777777" w:rsidR="006A7F41" w:rsidRDefault="006A7F41" w:rsidP="006A7F41">
      <w:pPr>
        <w:pStyle w:val="Ttulo"/>
        <w:spacing w:line="276" w:lineRule="auto"/>
        <w:jc w:val="right"/>
      </w:pPr>
    </w:p>
    <w:p w14:paraId="10AB1EC3" w14:textId="11299F1E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483904">
        <w:rPr>
          <w:rFonts w:cs="Arial"/>
          <w:sz w:val="28"/>
        </w:rPr>
        <w:t>-</w:t>
      </w:r>
    </w:p>
    <w:p w14:paraId="0FC7D5B1" w14:textId="77777777" w:rsidR="006A7F41" w:rsidRDefault="006A7F41" w:rsidP="006A7F41">
      <w:pPr>
        <w:pStyle w:val="Ttulo"/>
        <w:spacing w:line="276" w:lineRule="auto"/>
        <w:jc w:val="right"/>
      </w:pPr>
    </w:p>
    <w:p w14:paraId="005D9948" w14:textId="77777777" w:rsidR="006A7F41" w:rsidRDefault="006A7F41" w:rsidP="006A7F41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1.4</w:t>
      </w:r>
    </w:p>
    <w:p w14:paraId="21CE188E" w14:textId="77777777" w:rsidR="006A7F41" w:rsidRPr="008A7868" w:rsidRDefault="006A7F41" w:rsidP="006A7F41">
      <w:pPr>
        <w:spacing w:after="160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A90B84E" w14:textId="77777777" w:rsidR="006A7F41" w:rsidRDefault="006A7F41" w:rsidP="006A7F41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lastRenderedPageBreak/>
        <w:t>Historial de Revisiones</w:t>
      </w:r>
    </w:p>
    <w:p w14:paraId="1CFB83D2" w14:textId="77777777" w:rsidR="006A7F41" w:rsidRPr="00893D76" w:rsidRDefault="006A7F41" w:rsidP="006A7F41">
      <w:pPr>
        <w:rPr>
          <w:rFonts w:ascii="Arial" w:eastAsia="Arial Unicode MS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7F41" w14:paraId="4DAD1170" w14:textId="77777777" w:rsidTr="002A77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CFF3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941D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8F9AC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F0CDC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6A7F41" w14:paraId="2AD5BBE6" w14:textId="77777777" w:rsidTr="002A77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D467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B174F" w14:textId="77777777" w:rsidR="006A7F41" w:rsidRDefault="006A7F41" w:rsidP="002A77B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A0BC4" w14:textId="77777777" w:rsidR="006A7F41" w:rsidRDefault="006A7F41" w:rsidP="002A77B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1E6A" w14:textId="77777777" w:rsidR="006A7F41" w:rsidRDefault="006A7F41" w:rsidP="002A77B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AFF</w:t>
            </w:r>
          </w:p>
        </w:tc>
      </w:tr>
    </w:tbl>
    <w:p w14:paraId="649635E7" w14:textId="77777777" w:rsidR="006A7F41" w:rsidRDefault="006A7F41" w:rsidP="006A7F41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19EC677" w14:textId="77777777" w:rsidR="006A7F41" w:rsidRDefault="006A7F41" w:rsidP="006A7F41">
      <w:r w:rsidRPr="00AE61EB">
        <w:br w:type="page"/>
      </w:r>
    </w:p>
    <w:p w14:paraId="7330C47B" w14:textId="77777777" w:rsidR="006A7F41" w:rsidRPr="00F76B47" w:rsidRDefault="006A7F41" w:rsidP="006A7F41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30EE8943" w14:textId="77777777" w:rsidR="006A7F41" w:rsidRDefault="006A7F41" w:rsidP="006A7F41"/>
        <w:p w14:paraId="4A149C71" w14:textId="77777777" w:rsidR="006A7F41" w:rsidRPr="00D6162C" w:rsidRDefault="006A7F41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C2715F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6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840695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7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FD3707" w14:textId="77777777" w:rsidR="006A7F41" w:rsidRPr="00D6162C" w:rsidRDefault="00000000" w:rsidP="006A7F41">
          <w:pPr>
            <w:pStyle w:val="TDC2"/>
            <w:rPr>
              <w:rFonts w:ascii="Arial" w:hAnsi="Arial" w:cs="Arial"/>
              <w:noProof/>
            </w:rPr>
          </w:pPr>
          <w:hyperlink w:anchor="_Toc370536358" w:history="1">
            <w:r w:rsidR="006A7F41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6A7F41" w:rsidRPr="00D6162C">
              <w:rPr>
                <w:rFonts w:ascii="Arial" w:hAnsi="Arial" w:cs="Arial"/>
                <w:noProof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6A7F41">
              <w:rPr>
                <w:rFonts w:ascii="Arial" w:hAnsi="Arial" w:cs="Arial"/>
                <w:noProof/>
                <w:webHidden/>
              </w:rPr>
              <w:t xml:space="preserve">                                                                                           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6A7F41" w:rsidRPr="00D6162C">
              <w:rPr>
                <w:rFonts w:ascii="Arial" w:hAnsi="Arial" w:cs="Arial"/>
                <w:noProof/>
                <w:webHidden/>
              </w:rPr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4EA87" w14:textId="77777777" w:rsidR="006A7F41" w:rsidRPr="00D6162C" w:rsidRDefault="00000000" w:rsidP="006A7F41">
          <w:pPr>
            <w:pStyle w:val="TDC2"/>
            <w:rPr>
              <w:rFonts w:ascii="Arial" w:hAnsi="Arial" w:cs="Arial"/>
              <w:noProof/>
            </w:rPr>
          </w:pPr>
          <w:hyperlink w:anchor="_Toc370536359" w:history="1">
            <w:r w:rsidR="006A7F41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6A7F41" w:rsidRPr="00D6162C">
              <w:rPr>
                <w:rFonts w:ascii="Arial" w:hAnsi="Arial" w:cs="Arial"/>
                <w:noProof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6A7F41">
              <w:rPr>
                <w:rFonts w:ascii="Arial" w:hAnsi="Arial" w:cs="Arial"/>
                <w:noProof/>
                <w:webHidden/>
              </w:rPr>
              <w:t xml:space="preserve">                                                                                 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6A7F41" w:rsidRPr="00D6162C">
              <w:rPr>
                <w:rFonts w:ascii="Arial" w:hAnsi="Arial" w:cs="Arial"/>
                <w:noProof/>
                <w:webHidden/>
              </w:rPr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</w:rPr>
              <w:t>4</w:t>
            </w:r>
            <w:r w:rsidR="006A7F41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15EE7F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0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6B537C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1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6E6B40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2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1560BA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3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2C8E52" w14:textId="77777777" w:rsidR="006A7F41" w:rsidRPr="00D6162C" w:rsidRDefault="00000000" w:rsidP="006A7F4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4" w:history="1"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6A7F41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6A7F41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6A7F41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5CB5F5" w14:textId="77777777" w:rsidR="006A7F41" w:rsidRDefault="006A7F41" w:rsidP="006A7F41">
          <w:pPr>
            <w:rPr>
              <w:rFonts w:ascii="Arial" w:hAnsi="Arial" w:cs="Arial"/>
              <w:b/>
              <w:bCs/>
              <w:lang w:val="es-ES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BBD4D7E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2852E4A5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0F1A49D0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7E8E690E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38613CA4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0560317B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5656DD40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5D72C879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1781BD33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67440EF0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38FDFCFB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02DF0354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408F4E56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54BD0226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72085287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4453065F" w14:textId="51167725" w:rsidR="006A7F41" w:rsidRPr="00FF7EB0" w:rsidRDefault="006A7F41" w:rsidP="006A7F41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>
        <w:rPr>
          <w:rFonts w:ascii="Arial" w:hAnsi="Arial" w:cs="Arial"/>
          <w:b/>
          <w:bCs/>
          <w:sz w:val="24"/>
          <w:szCs w:val="24"/>
        </w:rPr>
        <w:t>Recibe el contrato CAS</w:t>
      </w:r>
    </w:p>
    <w:p w14:paraId="402831C5" w14:textId="77777777" w:rsidR="006A7F41" w:rsidRPr="002A499A" w:rsidRDefault="006A7F41" w:rsidP="006A7F41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610A2270" w14:textId="2558435C" w:rsidR="006A7F41" w:rsidRDefault="006A7F41" w:rsidP="006A7F41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caso de uso permite </w:t>
      </w:r>
      <w:r w:rsidR="00483904">
        <w:rPr>
          <w:rFonts w:ascii="Arial" w:hAnsi="Arial" w:cs="Arial"/>
          <w:bCs/>
          <w:sz w:val="24"/>
          <w:szCs w:val="24"/>
        </w:rPr>
        <w:t xml:space="preserve">elegir la categoría para el </w:t>
      </w:r>
      <w:proofErr w:type="gramStart"/>
      <w:r w:rsidR="00483904">
        <w:rPr>
          <w:rFonts w:ascii="Arial" w:hAnsi="Arial" w:cs="Arial"/>
          <w:bCs/>
          <w:sz w:val="24"/>
          <w:szCs w:val="24"/>
        </w:rPr>
        <w:t>ticket</w:t>
      </w:r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14:paraId="5CD814A7" w14:textId="77777777" w:rsidR="006A7F41" w:rsidRDefault="006A7F41" w:rsidP="006A7F41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89D2F12" w14:textId="672A871C" w:rsidR="006A7F41" w:rsidRPr="00FC473A" w:rsidRDefault="006A7F41" w:rsidP="006A7F41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483904">
        <w:rPr>
          <w:rFonts w:ascii="Arial" w:hAnsi="Arial" w:cs="Arial"/>
          <w:bCs/>
          <w:sz w:val="24"/>
          <w:szCs w:val="24"/>
        </w:rPr>
        <w:t>Emisor</w:t>
      </w:r>
      <w:r>
        <w:rPr>
          <w:rFonts w:ascii="Arial" w:hAnsi="Arial" w:cs="Arial"/>
          <w:bCs/>
          <w:sz w:val="24"/>
          <w:szCs w:val="24"/>
        </w:rPr>
        <w:t>.</w:t>
      </w:r>
    </w:p>
    <w:p w14:paraId="7123AEA9" w14:textId="77777777" w:rsidR="006A7F41" w:rsidRPr="002A499A" w:rsidRDefault="006A7F41" w:rsidP="006A7F41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0F08388" w14:textId="77777777" w:rsidR="006A7F41" w:rsidRPr="002A499A" w:rsidRDefault="006A7F41" w:rsidP="006A7F41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25F2AEE2" w14:textId="7987A0AE" w:rsidR="006A7F41" w:rsidRDefault="006A7F41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</w:t>
      </w:r>
      <w:r w:rsidR="00B34FD3">
        <w:rPr>
          <w:rFonts w:ascii="Arial" w:hAnsi="Arial" w:cs="Arial"/>
          <w:bCs/>
          <w:sz w:val="24"/>
          <w:szCs w:val="24"/>
        </w:rPr>
        <w:t xml:space="preserve">el emisor </w:t>
      </w:r>
      <w:r>
        <w:rPr>
          <w:rFonts w:ascii="Arial" w:hAnsi="Arial" w:cs="Arial"/>
          <w:bCs/>
          <w:sz w:val="24"/>
          <w:szCs w:val="24"/>
        </w:rPr>
        <w:t>entra a la Interfaz del “</w:t>
      </w:r>
      <w:r w:rsidR="00B34FD3">
        <w:rPr>
          <w:rFonts w:ascii="Arial" w:hAnsi="Arial" w:cs="Arial"/>
          <w:bCs/>
          <w:sz w:val="24"/>
          <w:szCs w:val="24"/>
        </w:rPr>
        <w:t xml:space="preserve">Formulario de </w:t>
      </w:r>
      <w:proofErr w:type="gramStart"/>
      <w:r w:rsidR="00B34FD3">
        <w:rPr>
          <w:rFonts w:ascii="Arial" w:hAnsi="Arial" w:cs="Arial"/>
          <w:bCs/>
          <w:sz w:val="24"/>
          <w:szCs w:val="24"/>
        </w:rPr>
        <w:t>ticket</w:t>
      </w:r>
      <w:proofErr w:type="gramEnd"/>
      <w:r>
        <w:rPr>
          <w:rFonts w:ascii="Arial" w:hAnsi="Arial" w:cs="Arial"/>
          <w:bCs/>
          <w:sz w:val="24"/>
          <w:szCs w:val="24"/>
        </w:rPr>
        <w:t>”.</w:t>
      </w:r>
    </w:p>
    <w:p w14:paraId="0436251F" w14:textId="443AC1DF" w:rsidR="006A7F41" w:rsidRDefault="006A7F41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B34FD3">
        <w:rPr>
          <w:rFonts w:ascii="Arial" w:hAnsi="Arial" w:cs="Arial"/>
          <w:sz w:val="24"/>
          <w:szCs w:val="24"/>
        </w:rPr>
        <w:t>emisor</w:t>
      </w:r>
      <w:r>
        <w:rPr>
          <w:rFonts w:ascii="Arial" w:hAnsi="Arial" w:cs="Arial"/>
          <w:sz w:val="24"/>
          <w:szCs w:val="24"/>
        </w:rPr>
        <w:t xml:space="preserve"> </w:t>
      </w:r>
      <w:r w:rsidR="00B34FD3">
        <w:rPr>
          <w:rFonts w:ascii="Arial" w:hAnsi="Arial" w:cs="Arial"/>
          <w:sz w:val="24"/>
          <w:szCs w:val="24"/>
        </w:rPr>
        <w:t xml:space="preserve">abre el </w:t>
      </w:r>
      <w:proofErr w:type="spellStart"/>
      <w:r w:rsidR="00B34FD3">
        <w:rPr>
          <w:rFonts w:ascii="Arial" w:hAnsi="Arial" w:cs="Arial"/>
          <w:sz w:val="24"/>
          <w:szCs w:val="24"/>
        </w:rPr>
        <w:t>dropdown</w:t>
      </w:r>
      <w:proofErr w:type="spellEnd"/>
      <w:r w:rsidR="00B34FD3">
        <w:rPr>
          <w:rFonts w:ascii="Arial" w:hAnsi="Arial" w:cs="Arial"/>
          <w:sz w:val="24"/>
          <w:szCs w:val="24"/>
        </w:rPr>
        <w:t xml:space="preserve"> categoría.</w:t>
      </w:r>
    </w:p>
    <w:p w14:paraId="6C171124" w14:textId="2E78E66F" w:rsidR="00273872" w:rsidRPr="00B34FD3" w:rsidRDefault="006A7F41" w:rsidP="00B34F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mostrar</w:t>
      </w:r>
      <w:r w:rsidR="00B34FD3">
        <w:rPr>
          <w:rFonts w:ascii="Arial" w:hAnsi="Arial" w:cs="Arial"/>
          <w:sz w:val="24"/>
          <w:szCs w:val="24"/>
        </w:rPr>
        <w:t xml:space="preserve"> las opciones del </w:t>
      </w:r>
      <w:proofErr w:type="spellStart"/>
      <w:r w:rsidR="00B34FD3">
        <w:rPr>
          <w:rFonts w:ascii="Arial" w:hAnsi="Arial" w:cs="Arial"/>
          <w:sz w:val="24"/>
          <w:szCs w:val="24"/>
        </w:rPr>
        <w:t>dropdown</w:t>
      </w:r>
      <w:proofErr w:type="spellEnd"/>
      <w:r w:rsidR="00B34FD3">
        <w:rPr>
          <w:rFonts w:ascii="Arial" w:hAnsi="Arial" w:cs="Arial"/>
          <w:sz w:val="24"/>
          <w:szCs w:val="24"/>
        </w:rPr>
        <w:t xml:space="preserve"> </w:t>
      </w:r>
      <w:r w:rsidR="00B34FD3">
        <w:rPr>
          <w:rFonts w:ascii="Arial" w:hAnsi="Arial" w:cs="Arial"/>
          <w:sz w:val="24"/>
          <w:szCs w:val="24"/>
        </w:rPr>
        <w:t xml:space="preserve">categoría </w:t>
      </w:r>
    </w:p>
    <w:p w14:paraId="0AE32450" w14:textId="77777777" w:rsidR="00273872" w:rsidRDefault="00273872" w:rsidP="00273872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6195FB06" w14:textId="1AD0C131" w:rsidR="00273872" w:rsidRDefault="00273872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B34FD3">
        <w:rPr>
          <w:rFonts w:ascii="Arial" w:hAnsi="Arial" w:cs="Arial"/>
          <w:sz w:val="24"/>
          <w:szCs w:val="24"/>
        </w:rPr>
        <w:t>emisor</w:t>
      </w:r>
      <w:r>
        <w:rPr>
          <w:rFonts w:ascii="Arial" w:hAnsi="Arial" w:cs="Arial"/>
          <w:sz w:val="24"/>
          <w:szCs w:val="24"/>
        </w:rPr>
        <w:t xml:space="preserve"> </w:t>
      </w:r>
      <w:r w:rsidR="00B34FD3">
        <w:rPr>
          <w:rFonts w:ascii="Arial" w:hAnsi="Arial" w:cs="Arial"/>
          <w:sz w:val="24"/>
          <w:szCs w:val="24"/>
        </w:rPr>
        <w:t xml:space="preserve">busca la opción </w:t>
      </w:r>
      <w:proofErr w:type="spellStart"/>
      <w:r w:rsidR="00B34FD3">
        <w:rPr>
          <w:rFonts w:ascii="Arial" w:hAnsi="Arial" w:cs="Arial"/>
          <w:sz w:val="24"/>
          <w:szCs w:val="24"/>
        </w:rPr>
        <w:t>mas</w:t>
      </w:r>
      <w:proofErr w:type="spellEnd"/>
      <w:r w:rsidR="00B34FD3">
        <w:rPr>
          <w:rFonts w:ascii="Arial" w:hAnsi="Arial" w:cs="Arial"/>
          <w:sz w:val="24"/>
          <w:szCs w:val="24"/>
        </w:rPr>
        <w:t xml:space="preserve"> adecuada para su </w:t>
      </w:r>
      <w:proofErr w:type="gramStart"/>
      <w:r w:rsidR="00B34FD3">
        <w:rPr>
          <w:rFonts w:ascii="Arial" w:hAnsi="Arial" w:cs="Arial"/>
          <w:sz w:val="24"/>
          <w:szCs w:val="24"/>
        </w:rPr>
        <w:t>ticket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6B7EB36D" w14:textId="6E856AD6" w:rsidR="00273872" w:rsidRDefault="00273872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B34FD3">
        <w:rPr>
          <w:rFonts w:ascii="Arial" w:hAnsi="Arial" w:cs="Arial"/>
          <w:sz w:val="24"/>
          <w:szCs w:val="24"/>
        </w:rPr>
        <w:t>emisor selecciona la categoría.</w:t>
      </w:r>
    </w:p>
    <w:p w14:paraId="2CE5339B" w14:textId="77777777" w:rsidR="006A7F41" w:rsidRDefault="006A7F41" w:rsidP="006A7F4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FF996CD" w14:textId="77777777" w:rsidR="006A7F41" w:rsidRPr="002A499A" w:rsidRDefault="006A7F41" w:rsidP="006A7F41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14:paraId="635D1496" w14:textId="77777777" w:rsidR="00593C55" w:rsidRDefault="00593C55" w:rsidP="00593C5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0ACF5DDB" w14:textId="77777777" w:rsidR="00593C55" w:rsidRDefault="00593C55" w:rsidP="006A7F4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337D1DB3" w14:textId="77777777" w:rsidR="00273872" w:rsidRPr="00837166" w:rsidRDefault="00273872" w:rsidP="006A7F4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704AC794" w14:textId="77777777" w:rsidR="006A7F41" w:rsidRPr="00E1577E" w:rsidRDefault="006A7F41" w:rsidP="006A7F41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7FD77751" w14:textId="277F2029" w:rsidR="006A7F41" w:rsidRDefault="006A7F41" w:rsidP="006A7F4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B34FD3">
        <w:rPr>
          <w:rFonts w:ascii="Arial" w:hAnsi="Arial" w:cs="Arial"/>
          <w:sz w:val="24"/>
          <w:szCs w:val="24"/>
        </w:rPr>
        <w:t>Emisor</w:t>
      </w:r>
      <w:r>
        <w:rPr>
          <w:rFonts w:ascii="Arial" w:hAnsi="Arial" w:cs="Arial"/>
          <w:sz w:val="24"/>
          <w:szCs w:val="24"/>
        </w:rPr>
        <w:t xml:space="preserve"> estaba </w:t>
      </w:r>
      <w:proofErr w:type="spellStart"/>
      <w:r>
        <w:rPr>
          <w:rFonts w:ascii="Arial" w:hAnsi="Arial" w:cs="Arial"/>
          <w:sz w:val="24"/>
          <w:szCs w:val="24"/>
        </w:rPr>
        <w:t>logeado</w:t>
      </w:r>
      <w:proofErr w:type="spellEnd"/>
      <w:r>
        <w:rPr>
          <w:rFonts w:ascii="Arial" w:hAnsi="Arial" w:cs="Arial"/>
          <w:sz w:val="24"/>
          <w:szCs w:val="24"/>
        </w:rPr>
        <w:t xml:space="preserve"> al sistema.</w:t>
      </w:r>
    </w:p>
    <w:p w14:paraId="499A6065" w14:textId="5A45E63F" w:rsidR="00B34FD3" w:rsidRDefault="00B34FD3" w:rsidP="006A7F4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emisor debe presionar el botón generar </w:t>
      </w:r>
      <w:proofErr w:type="gramStart"/>
      <w:r>
        <w:rPr>
          <w:rFonts w:ascii="Arial" w:hAnsi="Arial" w:cs="Arial"/>
          <w:sz w:val="24"/>
          <w:szCs w:val="24"/>
        </w:rPr>
        <w:t>ticket</w:t>
      </w:r>
      <w:proofErr w:type="gramEnd"/>
    </w:p>
    <w:p w14:paraId="59378EDC" w14:textId="079259D8" w:rsidR="00B34FD3" w:rsidRDefault="00B34FD3" w:rsidP="00B34FD3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80956B0" w14:textId="77777777" w:rsidR="006A7F41" w:rsidRPr="00E1577E" w:rsidRDefault="006A7F41" w:rsidP="006A7F41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t>Post-Condiciones</w:t>
      </w:r>
      <w:bookmarkEnd w:id="6"/>
      <w:proofErr w:type="gramEnd"/>
    </w:p>
    <w:p w14:paraId="694F65F1" w14:textId="77777777" w:rsidR="006A7F41" w:rsidRPr="00D6162C" w:rsidRDefault="006A7F41" w:rsidP="006A7F4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Ninguna</w:t>
      </w:r>
    </w:p>
    <w:p w14:paraId="2606BDBF" w14:textId="77777777" w:rsidR="006A7F41" w:rsidRPr="00E1577E" w:rsidRDefault="006A7F41" w:rsidP="006A7F41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6BAA1124" w14:textId="77777777" w:rsidR="006A7F41" w:rsidRDefault="006A7F41" w:rsidP="006A7F41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Ninguno.</w:t>
      </w:r>
    </w:p>
    <w:p w14:paraId="76607A3A" w14:textId="77777777" w:rsidR="006A7F41" w:rsidRPr="00791E0D" w:rsidRDefault="006A7F41" w:rsidP="006A7F41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6E3DEF7D" w14:textId="77777777" w:rsidR="006A7F41" w:rsidRDefault="006A7F41" w:rsidP="006A7F41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59198851" w14:textId="77777777" w:rsidR="006A7F41" w:rsidRPr="00D6162C" w:rsidRDefault="006A7F41" w:rsidP="006A7F41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Prototipos</w:t>
      </w:r>
      <w:bookmarkEnd w:id="9"/>
    </w:p>
    <w:p w14:paraId="438F79A5" w14:textId="77777777" w:rsidR="006A7F41" w:rsidRDefault="006A7F41" w:rsidP="006A7F41">
      <w:pPr>
        <w:rPr>
          <w:rFonts w:ascii="Arial" w:hAnsi="Arial" w:cs="Arial"/>
          <w:b/>
          <w:bCs/>
          <w:lang w:val="es-ES"/>
        </w:rPr>
      </w:pPr>
    </w:p>
    <w:p w14:paraId="6313265E" w14:textId="6C8D8127" w:rsidR="000A5CC0" w:rsidRDefault="0067010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79D5E6" wp14:editId="2B83BB7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4861560" cy="2726690"/>
            <wp:effectExtent l="0" t="0" r="0" b="0"/>
            <wp:wrapSquare wrapText="bothSides"/>
            <wp:docPr id="8404224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2468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1.</w:t>
      </w:r>
    </w:p>
    <w:p w14:paraId="566C7270" w14:textId="755EFD4E" w:rsidR="00670100" w:rsidRPr="00670100" w:rsidRDefault="00670100" w:rsidP="00670100"/>
    <w:p w14:paraId="5603B469" w14:textId="77777777" w:rsidR="00670100" w:rsidRPr="00670100" w:rsidRDefault="00670100" w:rsidP="00670100"/>
    <w:p w14:paraId="44342212" w14:textId="00075253" w:rsidR="00670100" w:rsidRPr="00670100" w:rsidRDefault="00670100" w:rsidP="00670100"/>
    <w:p w14:paraId="27D6BA4C" w14:textId="1F1D8457" w:rsidR="00670100" w:rsidRPr="00670100" w:rsidRDefault="00670100" w:rsidP="00670100"/>
    <w:p w14:paraId="2006EA69" w14:textId="692E94BE" w:rsidR="00670100" w:rsidRPr="00670100" w:rsidRDefault="00670100" w:rsidP="00670100"/>
    <w:p w14:paraId="04A3E11C" w14:textId="68B9F368" w:rsidR="00670100" w:rsidRDefault="00670100" w:rsidP="00670100"/>
    <w:p w14:paraId="70B9A6E0" w14:textId="6BCED5EA" w:rsidR="00670100" w:rsidRDefault="00670100" w:rsidP="00670100"/>
    <w:p w14:paraId="4C0DEEBE" w14:textId="50091A5E" w:rsidR="00670100" w:rsidRDefault="00670100" w:rsidP="00670100">
      <w:r>
        <w:rPr>
          <w:noProof/>
        </w:rPr>
        <w:drawing>
          <wp:anchor distT="0" distB="0" distL="114300" distR="114300" simplePos="0" relativeHeight="251660288" behindDoc="0" locked="0" layoutInCell="1" allowOverlap="1" wp14:anchorId="1EBD2067" wp14:editId="0FA2769B">
            <wp:simplePos x="0" y="0"/>
            <wp:positionH relativeFrom="margin">
              <wp:align>right</wp:align>
            </wp:positionH>
            <wp:positionV relativeFrom="margin">
              <wp:posOffset>2884805</wp:posOffset>
            </wp:positionV>
            <wp:extent cx="4861560" cy="2726690"/>
            <wp:effectExtent l="0" t="0" r="0" b="0"/>
            <wp:wrapSquare wrapText="bothSides"/>
            <wp:docPr id="14642321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2468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7B7E09" w14:textId="77687C5C" w:rsidR="00670100" w:rsidRDefault="00670100" w:rsidP="00670100">
      <w:r>
        <w:t xml:space="preserve">2.  </w:t>
      </w:r>
    </w:p>
    <w:p w14:paraId="616C7E0C" w14:textId="7ADB4F9D" w:rsidR="00670100" w:rsidRDefault="00670100" w:rsidP="00670100"/>
    <w:p w14:paraId="19F296D6" w14:textId="12F0FC1B" w:rsidR="00670100" w:rsidRDefault="00670100" w:rsidP="00670100"/>
    <w:p w14:paraId="0544C50F" w14:textId="1DDE59EB" w:rsidR="00670100" w:rsidRDefault="00670100" w:rsidP="00670100"/>
    <w:p w14:paraId="09CC1A5A" w14:textId="08455E05" w:rsidR="00670100" w:rsidRDefault="0047741B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D41E9" wp14:editId="2AD88445">
                <wp:simplePos x="0" y="0"/>
                <wp:positionH relativeFrom="column">
                  <wp:posOffset>720667</wp:posOffset>
                </wp:positionH>
                <wp:positionV relativeFrom="paragraph">
                  <wp:posOffset>43930</wp:posOffset>
                </wp:positionV>
                <wp:extent cx="2050472" cy="360219"/>
                <wp:effectExtent l="0" t="0" r="26035" b="20955"/>
                <wp:wrapNone/>
                <wp:docPr id="756256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2" cy="36021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96BA" id="Rectángulo 2" o:spid="_x0000_s1026" style="position:absolute;margin-left:56.75pt;margin-top:3.45pt;width:161.45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" filled="f" strokecolor="red" strokeweight="1.5pt"/>
            </w:pict>
          </mc:Fallback>
        </mc:AlternateContent>
      </w:r>
    </w:p>
    <w:p w14:paraId="1EB311F1" w14:textId="78E58A1D" w:rsidR="00670100" w:rsidRDefault="00670100" w:rsidP="00670100"/>
    <w:p w14:paraId="3987921C" w14:textId="3B9E03AC" w:rsidR="00670100" w:rsidRDefault="00670100" w:rsidP="00670100"/>
    <w:p w14:paraId="27F78620" w14:textId="249AEB46" w:rsidR="00670100" w:rsidRDefault="00670100" w:rsidP="00670100"/>
    <w:p w14:paraId="2709DC63" w14:textId="4BACBD70" w:rsidR="00670100" w:rsidRDefault="00670100" w:rsidP="00670100"/>
    <w:p w14:paraId="227ABE37" w14:textId="646EFF4A" w:rsidR="00670100" w:rsidRDefault="0047741B" w:rsidP="00670100">
      <w:r w:rsidRPr="00670100">
        <w:drawing>
          <wp:anchor distT="0" distB="0" distL="114300" distR="114300" simplePos="0" relativeHeight="251663360" behindDoc="0" locked="0" layoutInCell="1" allowOverlap="1" wp14:anchorId="40C100D1" wp14:editId="11449453">
            <wp:simplePos x="0" y="0"/>
            <wp:positionH relativeFrom="margin">
              <wp:align>right</wp:align>
            </wp:positionH>
            <wp:positionV relativeFrom="margin">
              <wp:posOffset>5842635</wp:posOffset>
            </wp:positionV>
            <wp:extent cx="4852670" cy="2354580"/>
            <wp:effectExtent l="0" t="0" r="5080" b="7620"/>
            <wp:wrapSquare wrapText="bothSides"/>
            <wp:docPr id="21155180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9834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100">
        <w:t xml:space="preserve">3. </w:t>
      </w:r>
    </w:p>
    <w:p w14:paraId="4F01ABE9" w14:textId="60F70970" w:rsidR="00670100" w:rsidRDefault="00670100" w:rsidP="00670100"/>
    <w:p w14:paraId="6D676377" w14:textId="1A5035FA" w:rsidR="00670100" w:rsidRDefault="00670100" w:rsidP="00670100"/>
    <w:p w14:paraId="1B7E2630" w14:textId="05761273" w:rsidR="00670100" w:rsidRDefault="00670100" w:rsidP="00670100"/>
    <w:p w14:paraId="7758ACCE" w14:textId="0031EE20" w:rsidR="00670100" w:rsidRDefault="0047741B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55950" wp14:editId="26BA05B9">
                <wp:simplePos x="0" y="0"/>
                <wp:positionH relativeFrom="column">
                  <wp:posOffset>1053465</wp:posOffset>
                </wp:positionH>
                <wp:positionV relativeFrom="paragraph">
                  <wp:posOffset>27651</wp:posOffset>
                </wp:positionV>
                <wp:extent cx="2050472" cy="1126837"/>
                <wp:effectExtent l="0" t="0" r="26035" b="16510"/>
                <wp:wrapNone/>
                <wp:docPr id="120756237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2" cy="112683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8783" id="Rectángulo 2" o:spid="_x0000_s1026" style="position:absolute;margin-left:82.95pt;margin-top:2.2pt;width:161.45pt;height:8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" filled="f" strokecolor="red" strokeweight="1.5pt"/>
            </w:pict>
          </mc:Fallback>
        </mc:AlternateContent>
      </w:r>
    </w:p>
    <w:p w14:paraId="7D4039F7" w14:textId="670458F4" w:rsidR="00670100" w:rsidRDefault="00670100" w:rsidP="00670100"/>
    <w:p w14:paraId="2FBA2CE2" w14:textId="5FB68945" w:rsidR="00670100" w:rsidRDefault="00670100" w:rsidP="00670100"/>
    <w:p w14:paraId="27193776" w14:textId="23714F68" w:rsidR="00670100" w:rsidRDefault="00670100" w:rsidP="00670100"/>
    <w:p w14:paraId="54838332" w14:textId="6D6D40C3" w:rsidR="00670100" w:rsidRDefault="00670100" w:rsidP="00670100">
      <w:r>
        <w:t xml:space="preserve">       </w:t>
      </w:r>
    </w:p>
    <w:p w14:paraId="185E4990" w14:textId="460610AD" w:rsidR="00670100" w:rsidRDefault="0047741B" w:rsidP="00670100">
      <w:r w:rsidRPr="00670100">
        <w:lastRenderedPageBreak/>
        <w:drawing>
          <wp:anchor distT="0" distB="0" distL="114300" distR="114300" simplePos="0" relativeHeight="251661312" behindDoc="0" locked="0" layoutInCell="1" allowOverlap="1" wp14:anchorId="0F279EBF" wp14:editId="02864523">
            <wp:simplePos x="0" y="0"/>
            <wp:positionH relativeFrom="margin">
              <wp:posOffset>697345</wp:posOffset>
            </wp:positionH>
            <wp:positionV relativeFrom="margin">
              <wp:posOffset>5946</wp:posOffset>
            </wp:positionV>
            <wp:extent cx="4852670" cy="2354580"/>
            <wp:effectExtent l="0" t="0" r="5080" b="7620"/>
            <wp:wrapSquare wrapText="bothSides"/>
            <wp:docPr id="998698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9834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100">
        <w:drawing>
          <wp:anchor distT="0" distB="0" distL="114300" distR="114300" simplePos="0" relativeHeight="251665408" behindDoc="0" locked="0" layoutInCell="1" allowOverlap="1" wp14:anchorId="6DCA4106" wp14:editId="724725B5">
            <wp:simplePos x="0" y="0"/>
            <wp:positionH relativeFrom="margin">
              <wp:posOffset>524510</wp:posOffset>
            </wp:positionH>
            <wp:positionV relativeFrom="margin">
              <wp:posOffset>2454487</wp:posOffset>
            </wp:positionV>
            <wp:extent cx="4602480" cy="2337435"/>
            <wp:effectExtent l="0" t="0" r="7620" b="5715"/>
            <wp:wrapSquare wrapText="bothSides"/>
            <wp:docPr id="1635945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521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100">
        <w:t xml:space="preserve"> </w:t>
      </w:r>
      <w:r>
        <w:t>4.</w:t>
      </w:r>
    </w:p>
    <w:p w14:paraId="684BC143" w14:textId="77777777" w:rsidR="0047741B" w:rsidRDefault="0047741B" w:rsidP="00670100"/>
    <w:p w14:paraId="4EA2B6B6" w14:textId="77777777" w:rsidR="0047741B" w:rsidRDefault="0047741B" w:rsidP="00670100"/>
    <w:p w14:paraId="13F6C344" w14:textId="77777777" w:rsidR="0047741B" w:rsidRDefault="0047741B" w:rsidP="00670100"/>
    <w:p w14:paraId="33623DCF" w14:textId="77777777" w:rsidR="0047741B" w:rsidRDefault="0047741B" w:rsidP="00670100"/>
    <w:p w14:paraId="5FEFB18B" w14:textId="77777777" w:rsidR="0047741B" w:rsidRDefault="0047741B" w:rsidP="00670100"/>
    <w:p w14:paraId="5127FFF6" w14:textId="77777777" w:rsidR="0047741B" w:rsidRDefault="0047741B" w:rsidP="00670100"/>
    <w:p w14:paraId="5EB06CA6" w14:textId="299F0F8C" w:rsidR="0047741B" w:rsidRDefault="0047741B" w:rsidP="00670100"/>
    <w:p w14:paraId="3E4A739D" w14:textId="384829D5" w:rsidR="0047741B" w:rsidRDefault="0047741B" w:rsidP="00670100">
      <w:r>
        <w:t>5.</w:t>
      </w:r>
    </w:p>
    <w:p w14:paraId="2D9AF6FC" w14:textId="1CE88ABB" w:rsidR="0047741B" w:rsidRDefault="0047741B" w:rsidP="00670100"/>
    <w:p w14:paraId="3B13D051" w14:textId="77777777" w:rsidR="0047741B" w:rsidRDefault="0047741B" w:rsidP="00670100"/>
    <w:p w14:paraId="5B41C219" w14:textId="37C9710A" w:rsidR="0047741B" w:rsidRDefault="0047741B" w:rsidP="00670100"/>
    <w:p w14:paraId="5AEFEA63" w14:textId="2CD5699A" w:rsidR="0047741B" w:rsidRDefault="0047741B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215DC" wp14:editId="240188A2">
                <wp:simplePos x="0" y="0"/>
                <wp:positionH relativeFrom="column">
                  <wp:posOffset>905048</wp:posOffset>
                </wp:positionH>
                <wp:positionV relativeFrom="paragraph">
                  <wp:posOffset>108585</wp:posOffset>
                </wp:positionV>
                <wp:extent cx="2050472" cy="360219"/>
                <wp:effectExtent l="0" t="0" r="26035" b="20955"/>
                <wp:wrapNone/>
                <wp:docPr id="212830004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2" cy="3602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58DE" id="Rectángulo 2" o:spid="_x0000_s1026" style="position:absolute;margin-left:71.25pt;margin-top:8.55pt;width:161.4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" filled="f" strokecolor="red" strokeweight="1.5pt"/>
            </w:pict>
          </mc:Fallback>
        </mc:AlternateContent>
      </w:r>
    </w:p>
    <w:p w14:paraId="2D4F1242" w14:textId="56A43B77" w:rsidR="0047741B" w:rsidRDefault="0047741B" w:rsidP="00670100"/>
    <w:p w14:paraId="31CDE644" w14:textId="6A74675C" w:rsidR="0047741B" w:rsidRDefault="0047741B" w:rsidP="00670100"/>
    <w:p w14:paraId="136B9594" w14:textId="540C7D63" w:rsidR="0047741B" w:rsidRDefault="0047741B" w:rsidP="00670100"/>
    <w:p w14:paraId="7E1C199C" w14:textId="5480C790" w:rsidR="0047741B" w:rsidRDefault="0047741B" w:rsidP="00670100">
      <w:r w:rsidRPr="00670100">
        <w:drawing>
          <wp:anchor distT="0" distB="0" distL="114300" distR="114300" simplePos="0" relativeHeight="251664384" behindDoc="0" locked="0" layoutInCell="1" allowOverlap="1" wp14:anchorId="483FE1D4" wp14:editId="3C75122D">
            <wp:simplePos x="0" y="0"/>
            <wp:positionH relativeFrom="page">
              <wp:posOffset>1683327</wp:posOffset>
            </wp:positionH>
            <wp:positionV relativeFrom="page">
              <wp:posOffset>6076835</wp:posOffset>
            </wp:positionV>
            <wp:extent cx="4526280" cy="2336165"/>
            <wp:effectExtent l="0" t="0" r="7620" b="6985"/>
            <wp:wrapSquare wrapText="bothSides"/>
            <wp:docPr id="12076060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6023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6.</w:t>
      </w:r>
    </w:p>
    <w:p w14:paraId="089C1E16" w14:textId="71BA8B72" w:rsidR="0047741B" w:rsidRPr="00670100" w:rsidRDefault="0047741B" w:rsidP="006701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36568" wp14:editId="769D9716">
                <wp:simplePos x="0" y="0"/>
                <wp:positionH relativeFrom="column">
                  <wp:posOffset>2650779</wp:posOffset>
                </wp:positionH>
                <wp:positionV relativeFrom="paragraph">
                  <wp:posOffset>1190048</wp:posOffset>
                </wp:positionV>
                <wp:extent cx="2050472" cy="360219"/>
                <wp:effectExtent l="0" t="0" r="26035" b="20955"/>
                <wp:wrapNone/>
                <wp:docPr id="116716226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2" cy="36021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83881" id="Rectángulo 2" o:spid="_x0000_s1026" style="position:absolute;margin-left:208.7pt;margin-top:93.7pt;width:161.4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" filled="f" strokecolor="red" strokeweight="1.5pt"/>
            </w:pict>
          </mc:Fallback>
        </mc:AlternateContent>
      </w:r>
    </w:p>
    <w:sectPr w:rsidR="0047741B" w:rsidRPr="0067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08503">
    <w:abstractNumId w:val="1"/>
  </w:num>
  <w:num w:numId="2" w16cid:durableId="1723554971">
    <w:abstractNumId w:val="2"/>
  </w:num>
  <w:num w:numId="3" w16cid:durableId="1314291205">
    <w:abstractNumId w:val="3"/>
  </w:num>
  <w:num w:numId="4" w16cid:durableId="204413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1"/>
    <w:rsid w:val="000A5CC0"/>
    <w:rsid w:val="001D0E53"/>
    <w:rsid w:val="00273872"/>
    <w:rsid w:val="00441AB9"/>
    <w:rsid w:val="0047741B"/>
    <w:rsid w:val="00483904"/>
    <w:rsid w:val="00593C55"/>
    <w:rsid w:val="005F7BEA"/>
    <w:rsid w:val="00670100"/>
    <w:rsid w:val="006A7F41"/>
    <w:rsid w:val="00833C59"/>
    <w:rsid w:val="00962FD6"/>
    <w:rsid w:val="00B34FD3"/>
    <w:rsid w:val="00D810B9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FBAAE"/>
  <w15:chartTrackingRefBased/>
  <w15:docId w15:val="{1C203500-1C7E-4CF2-9205-501A09B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41"/>
    <w:pPr>
      <w:spacing w:after="200" w:line="276" w:lineRule="auto"/>
    </w:pPr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6A7F41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7F41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F41"/>
    <w:rPr>
      <w:rFonts w:ascii="Arial" w:eastAsiaTheme="majorEastAsia" w:hAnsi="Arial" w:cstheme="majorBidi"/>
      <w:b/>
      <w:bCs/>
      <w:sz w:val="24"/>
      <w:szCs w:val="28"/>
      <w:u w:val="single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A7F41"/>
    <w:rPr>
      <w:rFonts w:ascii="Arial" w:eastAsiaTheme="majorEastAsia" w:hAnsi="Arial" w:cstheme="majorBidi"/>
      <w:b/>
      <w:bCs/>
      <w:sz w:val="24"/>
      <w:szCs w:val="26"/>
      <w:lang w:eastAsia="es-PE"/>
    </w:rPr>
  </w:style>
  <w:style w:type="paragraph" w:styleId="Ttulo">
    <w:name w:val="Title"/>
    <w:basedOn w:val="Normal"/>
    <w:next w:val="Normal"/>
    <w:link w:val="TtuloCar"/>
    <w:qFormat/>
    <w:rsid w:val="006A7F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A7F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6A7F4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6A7F41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6A7F4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A7F41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7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Donayre</dc:creator>
  <cp:keywords/>
  <dc:description/>
  <cp:lastModifiedBy>I202216335 (Villafuerte Flores,Gean Carlos Javier)</cp:lastModifiedBy>
  <cp:revision>2</cp:revision>
  <dcterms:created xsi:type="dcterms:W3CDTF">2024-06-08T23:48:00Z</dcterms:created>
  <dcterms:modified xsi:type="dcterms:W3CDTF">2024-06-08T23:48:00Z</dcterms:modified>
</cp:coreProperties>
</file>