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d=[0;0;0;14;0;0;10;36;65;88;73;83;95;65;67;84;46;120]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d =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14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10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88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73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83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95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67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84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120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char(d')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ans =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</w:t>
      </w:r>
      <w:r w:rsidRPr="00330966">
        <w:rPr>
          <w:lang w:val="en-US"/>
        </w:rPr>
        <w:br w:type="column"/>
      </w:r>
      <w:r w:rsidRPr="00330966">
        <w:rPr>
          <w:lang w:val="en-US"/>
        </w:rPr>
        <w:lastRenderedPageBreak/>
        <w:t xml:space="preserve"> 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$AXIS_ACT.x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t=tcpip('192.168.1.100',7000)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TCPIP Object : TCPIP-192.168.1.100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Communication Settings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RemotePort:         7000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RemoteHost:         192.168.1.100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Terminator:         'LF'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NetworkRole:        client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Communication State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Status:             closed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RecordStatus:       off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Read/Write State 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TransferStatus:     idle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BytesAvailable: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ValuesReceived: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ValuesSent:    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fopen(t)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t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TCPIP Object : TCPIP-192.168.1.100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Communication Settings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RemotePort:         7000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RemoteHost:         192.168.1.100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Terminator:         'LF'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NetworkRole:        client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Communication State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Status:             open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RecordStatus:       off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Read/Write State 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TransferStatus:     idle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BytesAvailable: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ValuesReceived: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ValuesSent:    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fwrite(t,d)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t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TCPIP Object : TCPIP-192.168.1.100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Communication Settings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RemotePort:         7000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RemoteHost:         192.168.1.100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  Terminator:         'LF'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NetworkRole:        client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Communication State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Status:             open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RecordStatus:       off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Read/Write State 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TransferStatus:     idle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BytesAvailable:     10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ValuesReceived: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ValuesSent:         18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d2=fread(t,20)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Warning: Unsuccessful read:  The specified amount of data was not returned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within the Timeout period. 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d2 =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1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t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TCPIP Object : TCPIP-192.168.1.100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Communication Settings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RemotePort:         7000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RemoteHost:         192.168.1.100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Terminator:         'LF'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NetworkRole:        client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Communication State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Status:             open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RecordStatus:       off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Read/Write State 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TransferStatus:     idle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BytesAvailable: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ValuesReceived:     10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ValuesSent:         18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fclose(t)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fopen(t)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>&gt;&gt; t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TCPIP Object : TCPIP-192.168.1.100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Communication Settings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RemotePort:         7000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RemoteHost:         192.168.1.100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Terminator:         'LF'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NetworkRole:        client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Communication State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Status:             open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RecordStatus:       off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Read/Write State 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TransferStatus:     idle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BytesAvailable: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ValuesReceived: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ValuesSent:    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d=[0;0;0;13;0;0;10;36;65;88;73;83;95;65;67;84]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d =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13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10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88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73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83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95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67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84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char(d')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ans =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$AXIS_ACT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fwrite(t,d)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t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TCPIP Object : TCPIP-192.168.1.100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Communication Settings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RemotePort:         7000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RemoteHost:         192.168.1.100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Terminator:         'LF'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NetworkRole:        client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Communication State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Status:             open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RecordStatus:       off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Read/Write State 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TransferStatus:     idle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BytesAvailable:     158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ValuesReceived: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 ValuesSent:         16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d2=fread(t,t.BytesAvaliable)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The name 'BytesAvaliable' is not an accessible property for an instance of class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'TCPIP objects'.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d2=fread(t,t.BytesAvailable)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d2 =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154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148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123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88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73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83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57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57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50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57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57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57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57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125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1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char(d2')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ans =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</w:t>
      </w:r>
      <w:r>
        <w:rPr>
          <w:rFonts w:ascii="Calibri" w:hAnsi="Calibri" w:cs="Calibri"/>
        </w:rPr>
        <w:t></w:t>
      </w:r>
      <w:r w:rsidRPr="00330966">
        <w:rPr>
          <w:rFonts w:ascii="Calibri" w:hAnsi="Calibri" w:cs="Calibri"/>
          <w:lang w:val="en-US"/>
        </w:rPr>
        <w:t xml:space="preserve">  </w:t>
      </w:r>
      <w:r>
        <w:rPr>
          <w:rFonts w:ascii="Calibri" w:hAnsi="Calibri" w:cs="Calibri"/>
        </w:rPr>
        <w:t></w:t>
      </w:r>
      <w:r w:rsidRPr="00330966">
        <w:rPr>
          <w:rFonts w:ascii="Calibri" w:hAnsi="Calibri" w:cs="Calibri"/>
          <w:lang w:val="en-US"/>
        </w:rPr>
        <w:t xml:space="preserve">{E6AXIS: A1 78.9677505, A2 -1.82196856, A3 70.4526825, A4 -7.19545269, A5 21.6515484, A6 39.8658905, E1 0.0, E2 0.0, E3 0.0, E4 0.0, E5 0.0, E6 0.0} </w:t>
      </w:r>
      <w:r w:rsidRPr="00330966">
        <w:rPr>
          <w:rFonts w:ascii="Calibri" w:hAnsi="Calibri" w:cs="Calibri"/>
          <w:lang w:val="en-US"/>
        </w:rPr>
      </w:r>
      <w:r w:rsidRPr="00330966">
        <w:rPr>
          <w:rFonts w:ascii="Calibri" w:hAnsi="Calibri" w:cs="Calibri"/>
          <w:lang w:val="en-US"/>
        </w:rPr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fwrite(t,d)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d2=fread(t,t.BytesAvailable)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d2 =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153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147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123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88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73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83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57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57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57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55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57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57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125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 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1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char(d')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ans =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$AXIS_ACT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char(d2')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ans =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</w:t>
      </w:r>
      <w:r>
        <w:rPr>
          <w:rFonts w:ascii="Calibri" w:hAnsi="Calibri" w:cs="Calibri"/>
        </w:rPr>
        <w:t></w:t>
      </w:r>
      <w:r w:rsidRPr="00330966">
        <w:rPr>
          <w:rFonts w:ascii="Calibri" w:hAnsi="Calibri" w:cs="Calibri"/>
          <w:lang w:val="en-US"/>
        </w:rPr>
        <w:t xml:space="preserve">  </w:t>
      </w:r>
      <w:r>
        <w:rPr>
          <w:rFonts w:ascii="Calibri" w:hAnsi="Calibri" w:cs="Calibri"/>
        </w:rPr>
        <w:t></w:t>
      </w:r>
      <w:r w:rsidRPr="00330966">
        <w:rPr>
          <w:rFonts w:ascii="Calibri" w:hAnsi="Calibri" w:cs="Calibri"/>
          <w:lang w:val="en-US"/>
        </w:rPr>
        <w:t xml:space="preserve">{E6AXIS: A1 61.3636665, A2 4.62390709, A3 51.0735970, A4 -4.62213087, A5 33.7083588, A6 19.3986816, E1 0.0, E2 0.0, E3 0.0, E4 0.0, E5 0.0, E6 0.0} </w:t>
      </w:r>
      <w:r w:rsidRPr="00330966">
        <w:rPr>
          <w:rFonts w:ascii="Calibri" w:hAnsi="Calibri" w:cs="Calibri"/>
          <w:lang w:val="en-US"/>
        </w:rPr>
      </w:r>
      <w:r w:rsidRPr="00330966">
        <w:rPr>
          <w:rFonts w:ascii="Calibri" w:hAnsi="Calibri" w:cs="Calibri"/>
          <w:lang w:val="en-US"/>
        </w:rPr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fwrite(t,d)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d3=fread(t,t.BytesAvailable)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d3 =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154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148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123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88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73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83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50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57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57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57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56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57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57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lastRenderedPageBreak/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53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69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54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32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46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48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125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0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1</w:t>
      </w: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 xml:space="preserve">     1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&gt;&gt; char(d3')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lang w:val="en-US"/>
        </w:rPr>
      </w:pPr>
      <w:r w:rsidRPr="00330966">
        <w:rPr>
          <w:lang w:val="en-US"/>
        </w:rPr>
        <w:t>ans =</w:t>
      </w:r>
    </w:p>
    <w:p w:rsidR="00330966" w:rsidRPr="00330966" w:rsidRDefault="00330966" w:rsidP="00330966">
      <w:pPr>
        <w:rPr>
          <w:lang w:val="en-US"/>
        </w:rPr>
      </w:pPr>
    </w:p>
    <w:p w:rsidR="00330966" w:rsidRPr="00330966" w:rsidRDefault="00330966" w:rsidP="00330966">
      <w:pPr>
        <w:rPr>
          <w:rFonts w:ascii="Calibri" w:hAnsi="Calibri" w:cs="Calibri"/>
          <w:lang w:val="en-US"/>
        </w:rPr>
      </w:pPr>
      <w:r w:rsidRPr="00330966">
        <w:rPr>
          <w:lang w:val="en-US"/>
        </w:rPr>
        <w:t xml:space="preserve">   </w:t>
      </w:r>
      <w:r>
        <w:rPr>
          <w:rFonts w:ascii="Calibri" w:hAnsi="Calibri" w:cs="Calibri"/>
        </w:rPr>
        <w:t></w:t>
      </w:r>
      <w:r w:rsidRPr="00330966">
        <w:rPr>
          <w:rFonts w:ascii="Calibri" w:hAnsi="Calibri" w:cs="Calibri"/>
          <w:lang w:val="en-US"/>
        </w:rPr>
        <w:t xml:space="preserve">  </w:t>
      </w:r>
      <w:r>
        <w:rPr>
          <w:rFonts w:ascii="Calibri" w:hAnsi="Calibri" w:cs="Calibri"/>
        </w:rPr>
        <w:t></w:t>
      </w:r>
      <w:r w:rsidRPr="00330966">
        <w:rPr>
          <w:rFonts w:ascii="Calibri" w:hAnsi="Calibri" w:cs="Calibri"/>
          <w:lang w:val="en-US"/>
        </w:rPr>
        <w:t xml:space="preserve">{E6AXIS: A1 61.3636665, A2 -17.0243874, A3 69.4109879, A4 -4.26078176, A5 37.0083771, A6 18.9557953, E1 0.0, E2 0.0, E3 0.0, E4 0.0, E5 0.0, E6 0.0} </w:t>
      </w:r>
      <w:r w:rsidRPr="00330966">
        <w:rPr>
          <w:rFonts w:ascii="Calibri" w:hAnsi="Calibri" w:cs="Calibri"/>
          <w:lang w:val="en-US"/>
        </w:rPr>
      </w:r>
      <w:r w:rsidRPr="00330966">
        <w:rPr>
          <w:rFonts w:ascii="Calibri" w:hAnsi="Calibri" w:cs="Calibri"/>
          <w:lang w:val="en-US"/>
        </w:rPr>
      </w:r>
    </w:p>
    <w:p w:rsidR="00330966" w:rsidRPr="00330966" w:rsidRDefault="00330966" w:rsidP="00330966">
      <w:pPr>
        <w:rPr>
          <w:lang w:val="en-US"/>
        </w:rPr>
      </w:pPr>
    </w:p>
    <w:p w:rsidR="003F3BCD" w:rsidRPr="00330966" w:rsidRDefault="00330966" w:rsidP="00330966">
      <w:r>
        <w:t>&gt;&gt;</w:t>
      </w:r>
    </w:p>
    <w:sectPr w:rsidR="003F3BCD" w:rsidRPr="00330966" w:rsidSect="003F3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86289"/>
    <w:rsid w:val="00286289"/>
    <w:rsid w:val="00330966"/>
    <w:rsid w:val="003F3BCD"/>
    <w:rsid w:val="00FB7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3BC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86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62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1074</Words>
  <Characters>6446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2015-05-13T17:53:00Z</dcterms:created>
  <dcterms:modified xsi:type="dcterms:W3CDTF">2015-05-13T17:53:00Z</dcterms:modified>
</cp:coreProperties>
</file>