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C6" w:rsidRDefault="00F27018">
      <w:r>
        <w:t xml:space="preserve">Wysyłając do </w:t>
      </w:r>
      <w:proofErr w:type="spellStart"/>
      <w:r>
        <w:t>servera</w:t>
      </w:r>
      <w:proofErr w:type="spellEnd"/>
      <w:r>
        <w:t xml:space="preserve"> taki ciąg danych ja w </w:t>
      </w:r>
      <w:proofErr w:type="spellStart"/>
      <w:r>
        <w:t>workspace</w:t>
      </w:r>
      <w:proofErr w:type="spellEnd"/>
      <w:r>
        <w:t xml:space="preserve"> „d”, otrzymuje aktualna pozycje, odczytuje ją i zapisuje do „d2” następnie ruszyłem robotem i ponownie wysyłałem  ciąg danych „d” i otrzymałem  d3. Zrobiłem tak kilka razy dla przykładu. </w:t>
      </w:r>
    </w:p>
    <w:p w:rsidR="00F27018" w:rsidRDefault="00F27018">
      <w:r>
        <w:t>Tak naprawdę ważnych jest kilka instrukcji</w:t>
      </w:r>
    </w:p>
    <w:p w:rsidR="00F27018" w:rsidRDefault="00F27018">
      <w:r w:rsidRPr="00F27018">
        <w:t>d=[0;0;0;14;0;0;10;36;65;88;73;83;95;65;67;84</w:t>
      </w:r>
      <w:r>
        <w:t>]</w:t>
      </w:r>
    </w:p>
    <w:p w:rsidR="00F27018" w:rsidRDefault="00F27018">
      <w:r w:rsidRPr="00F27018">
        <w:t>t=</w:t>
      </w:r>
      <w:proofErr w:type="spellStart"/>
      <w:r w:rsidRPr="00F27018">
        <w:t>tcpip</w:t>
      </w:r>
      <w:proofErr w:type="spellEnd"/>
      <w:r w:rsidRPr="00F27018">
        <w:t>('192.168.1.100',7000)</w:t>
      </w:r>
    </w:p>
    <w:p w:rsidR="00F27018" w:rsidRDefault="00F27018" w:rsidP="00F27018">
      <w:pPr>
        <w:spacing w:after="200" w:line="276" w:lineRule="auto"/>
        <w:rPr>
          <w:rFonts w:ascii="Calibri" w:eastAsia="Calibri" w:hAnsi="Calibri" w:cs="Times New Roman"/>
          <w:lang w:val="en-US"/>
        </w:rPr>
      </w:pPr>
      <w:proofErr w:type="spellStart"/>
      <w:r w:rsidRPr="00F27018">
        <w:rPr>
          <w:rFonts w:ascii="Calibri" w:eastAsia="Calibri" w:hAnsi="Calibri" w:cs="Times New Roman"/>
          <w:lang w:val="en-US"/>
        </w:rPr>
        <w:t>fopen</w:t>
      </w:r>
      <w:proofErr w:type="spellEnd"/>
      <w:r w:rsidRPr="00F27018">
        <w:rPr>
          <w:rFonts w:ascii="Calibri" w:eastAsia="Calibri" w:hAnsi="Calibri" w:cs="Times New Roman"/>
          <w:lang w:val="en-US"/>
        </w:rPr>
        <w:t>(t)</w:t>
      </w:r>
    </w:p>
    <w:p w:rsidR="00F27018" w:rsidRPr="00F27018" w:rsidRDefault="00F27018" w:rsidP="00F27018">
      <w:pPr>
        <w:spacing w:after="200" w:line="276" w:lineRule="auto"/>
        <w:rPr>
          <w:rFonts w:ascii="Calibri" w:eastAsia="Calibri" w:hAnsi="Calibri" w:cs="Times New Roman"/>
          <w:lang w:val="en-US"/>
        </w:rPr>
      </w:pPr>
      <w:r w:rsidRPr="00F27018">
        <w:rPr>
          <w:rFonts w:ascii="Calibri" w:eastAsia="Calibri" w:hAnsi="Calibri" w:cs="Times New Roman"/>
          <w:lang w:val="en-US"/>
        </w:rPr>
        <w:t>d=[0;0;0;14;0;0;10;36;65;88;73;83;95;65;67;84]</w:t>
      </w:r>
    </w:p>
    <w:p w:rsidR="00F27018" w:rsidRDefault="00F27018">
      <w:pPr>
        <w:rPr>
          <w:lang w:val="en-US"/>
        </w:rPr>
      </w:pPr>
      <w:proofErr w:type="spellStart"/>
      <w:r w:rsidRPr="00F27018">
        <w:rPr>
          <w:lang w:val="en-US"/>
        </w:rPr>
        <w:t>fwrite</w:t>
      </w:r>
      <w:proofErr w:type="spellEnd"/>
      <w:r w:rsidRPr="00F27018">
        <w:rPr>
          <w:lang w:val="en-US"/>
        </w:rPr>
        <w:t>(</w:t>
      </w:r>
      <w:proofErr w:type="spellStart"/>
      <w:r w:rsidRPr="00F27018">
        <w:rPr>
          <w:lang w:val="en-US"/>
        </w:rPr>
        <w:t>t,d</w:t>
      </w:r>
      <w:proofErr w:type="spellEnd"/>
      <w:r w:rsidRPr="00F27018">
        <w:rPr>
          <w:lang w:val="en-US"/>
        </w:rPr>
        <w:t>)</w:t>
      </w:r>
    </w:p>
    <w:p w:rsidR="00F27018" w:rsidRPr="00F27018" w:rsidRDefault="00F27018">
      <w:pPr>
        <w:rPr>
          <w:rFonts w:ascii="Calibri" w:eastAsia="Calibri" w:hAnsi="Calibri" w:cs="Times New Roman"/>
        </w:rPr>
      </w:pPr>
      <w:r w:rsidRPr="00F27018">
        <w:rPr>
          <w:rFonts w:ascii="Calibri" w:eastAsia="Calibri" w:hAnsi="Calibri" w:cs="Times New Roman"/>
        </w:rPr>
        <w:t>d2=</w:t>
      </w:r>
      <w:proofErr w:type="spellStart"/>
      <w:r w:rsidRPr="00F27018">
        <w:rPr>
          <w:rFonts w:ascii="Calibri" w:eastAsia="Calibri" w:hAnsi="Calibri" w:cs="Times New Roman"/>
        </w:rPr>
        <w:t>fread</w:t>
      </w:r>
      <w:proofErr w:type="spellEnd"/>
      <w:r w:rsidRPr="00F27018">
        <w:rPr>
          <w:rFonts w:ascii="Calibri" w:eastAsia="Calibri" w:hAnsi="Calibri" w:cs="Times New Roman"/>
        </w:rPr>
        <w:t>(</w:t>
      </w:r>
      <w:proofErr w:type="spellStart"/>
      <w:r w:rsidRPr="00F27018">
        <w:rPr>
          <w:rFonts w:ascii="Calibri" w:eastAsia="Calibri" w:hAnsi="Calibri" w:cs="Times New Roman"/>
        </w:rPr>
        <w:t>t,t.BytesAvaliable</w:t>
      </w:r>
      <w:proofErr w:type="spellEnd"/>
      <w:r w:rsidRPr="00F27018">
        <w:rPr>
          <w:rFonts w:ascii="Calibri" w:eastAsia="Calibri" w:hAnsi="Calibri" w:cs="Times New Roman"/>
        </w:rPr>
        <w:t>)</w:t>
      </w:r>
      <w:r w:rsidRPr="00F27018">
        <w:rPr>
          <w:rFonts w:ascii="Calibri" w:eastAsia="Calibri" w:hAnsi="Calibri" w:cs="Times New Roman"/>
        </w:rPr>
        <w:t xml:space="preserve">     - odczytanie wszystkiego co jest w buforze </w:t>
      </w:r>
    </w:p>
    <w:p w:rsidR="00F27018" w:rsidRDefault="00F27018">
      <w:r w:rsidRPr="00F27018">
        <w:t>char(d2')       -  zamiana z kodu ASCII</w:t>
      </w:r>
      <w:r>
        <w:t xml:space="preserve"> dla podglądu ale łatwiej chyba będzie operować na otrzymanym </w:t>
      </w:r>
      <w:proofErr w:type="spellStart"/>
      <w:r>
        <w:t>workspace</w:t>
      </w:r>
      <w:proofErr w:type="spellEnd"/>
      <w:r>
        <w:t xml:space="preserve"> </w:t>
      </w:r>
    </w:p>
    <w:p w:rsidR="00F27018" w:rsidRDefault="00F27018"/>
    <w:p w:rsidR="00F27018" w:rsidRDefault="00F27018"/>
    <w:p w:rsidR="00F27018" w:rsidRDefault="00F27018">
      <w:r>
        <w:t xml:space="preserve"> wszystko to w jakąś pętle, i chyba najtrudniejsze to przypisanie wartości do odpowiednich zmiennych.</w:t>
      </w:r>
    </w:p>
    <w:p w:rsidR="00F27018" w:rsidRDefault="00F27018">
      <w:r>
        <w:t xml:space="preserve">Fajnie jak by odczyt danych z robota był generowany za pomocą jakiegoś przycisku i żeby można było </w:t>
      </w:r>
      <w:r w:rsidR="00A83F82">
        <w:t xml:space="preserve">zakończyć odczytywanie. </w:t>
      </w:r>
    </w:p>
    <w:p w:rsidR="00A83F82" w:rsidRPr="00F27018" w:rsidRDefault="00A83F82">
      <w:r>
        <w:t xml:space="preserve">Mniej więcej wiem jak to zrobić ale zależy mi na czasie. </w:t>
      </w:r>
      <w:bookmarkStart w:id="0" w:name="_GoBack"/>
      <w:bookmarkEnd w:id="0"/>
    </w:p>
    <w:sectPr w:rsidR="00A83F82" w:rsidRPr="00F27018" w:rsidSect="00F27018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CE"/>
    <w:rsid w:val="00055959"/>
    <w:rsid w:val="000D5115"/>
    <w:rsid w:val="000E3CFF"/>
    <w:rsid w:val="00102A7D"/>
    <w:rsid w:val="0012485B"/>
    <w:rsid w:val="001A204F"/>
    <w:rsid w:val="001A2786"/>
    <w:rsid w:val="00266221"/>
    <w:rsid w:val="002744D8"/>
    <w:rsid w:val="0028756C"/>
    <w:rsid w:val="00297167"/>
    <w:rsid w:val="002D0DCB"/>
    <w:rsid w:val="002E038F"/>
    <w:rsid w:val="003146CC"/>
    <w:rsid w:val="003349F2"/>
    <w:rsid w:val="003560C4"/>
    <w:rsid w:val="003B1341"/>
    <w:rsid w:val="003E2883"/>
    <w:rsid w:val="00447847"/>
    <w:rsid w:val="0049297D"/>
    <w:rsid w:val="005071B3"/>
    <w:rsid w:val="00534B56"/>
    <w:rsid w:val="00577507"/>
    <w:rsid w:val="005A6B5E"/>
    <w:rsid w:val="0062525C"/>
    <w:rsid w:val="00633696"/>
    <w:rsid w:val="0064376B"/>
    <w:rsid w:val="006A5B5D"/>
    <w:rsid w:val="006C16B0"/>
    <w:rsid w:val="006E525E"/>
    <w:rsid w:val="00723A06"/>
    <w:rsid w:val="0074616B"/>
    <w:rsid w:val="00762619"/>
    <w:rsid w:val="007B3A25"/>
    <w:rsid w:val="00804F1E"/>
    <w:rsid w:val="00807D31"/>
    <w:rsid w:val="00816609"/>
    <w:rsid w:val="008B0AC8"/>
    <w:rsid w:val="008D5A31"/>
    <w:rsid w:val="00904AE3"/>
    <w:rsid w:val="009151A0"/>
    <w:rsid w:val="0092366E"/>
    <w:rsid w:val="0093200B"/>
    <w:rsid w:val="00944038"/>
    <w:rsid w:val="009508A1"/>
    <w:rsid w:val="00955C38"/>
    <w:rsid w:val="009617B9"/>
    <w:rsid w:val="009717C6"/>
    <w:rsid w:val="009771ED"/>
    <w:rsid w:val="0098516A"/>
    <w:rsid w:val="009B5176"/>
    <w:rsid w:val="00A12A5D"/>
    <w:rsid w:val="00A56202"/>
    <w:rsid w:val="00A83F82"/>
    <w:rsid w:val="00AE24F2"/>
    <w:rsid w:val="00B150CE"/>
    <w:rsid w:val="00B87434"/>
    <w:rsid w:val="00BA0C25"/>
    <w:rsid w:val="00BB5737"/>
    <w:rsid w:val="00BD22B5"/>
    <w:rsid w:val="00C73768"/>
    <w:rsid w:val="00CA143E"/>
    <w:rsid w:val="00CB52B1"/>
    <w:rsid w:val="00CC490B"/>
    <w:rsid w:val="00CF0DB0"/>
    <w:rsid w:val="00D02D27"/>
    <w:rsid w:val="00D57916"/>
    <w:rsid w:val="00D86AC6"/>
    <w:rsid w:val="00DC7716"/>
    <w:rsid w:val="00DF6587"/>
    <w:rsid w:val="00E558CF"/>
    <w:rsid w:val="00E963EC"/>
    <w:rsid w:val="00EB29C8"/>
    <w:rsid w:val="00ED04C5"/>
    <w:rsid w:val="00EF057F"/>
    <w:rsid w:val="00F27018"/>
    <w:rsid w:val="00F9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E822E-30B7-4A4D-BB1A-377841D9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2015-05-13T20:44:00Z</dcterms:created>
  <dcterms:modified xsi:type="dcterms:W3CDTF">2015-05-13T20:55:00Z</dcterms:modified>
</cp:coreProperties>
</file>