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38B72940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740043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2797DE9D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740043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0405C916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- </w:t>
            </w:r>
            <w:r w:rsidR="00102403">
              <w:rPr>
                <w:rFonts w:ascii="Times New Roman" w:eastAsia="Calibri" w:hAnsi="Times New Roman" w:cs="Times New Roman"/>
                <w:b/>
              </w:rPr>
              <w:t>DBMS</w:t>
            </w:r>
          </w:p>
          <w:p w14:paraId="53E4514B" w14:textId="45F9FC59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</w:t>
            </w:r>
            <w:r w:rsidR="00296B51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102403">
              <w:rPr>
                <w:rFonts w:ascii="Times New Roman" w:eastAsia="Calibri" w:hAnsi="Times New Roman" w:cs="Times New Roman"/>
                <w:b/>
              </w:rPr>
              <w:t>JDBC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5C300" w14:textId="77D59D9C" w:rsidR="004972FB" w:rsidRDefault="00102403" w:rsidP="004972F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</w:t>
            </w:r>
            <w:r w:rsidR="004972FB">
              <w:rPr>
                <w:rFonts w:ascii="Times New Roman" w:eastAsia="Calibri" w:hAnsi="Times New Roman" w:cs="Times New Roman"/>
                <w:b/>
              </w:rPr>
              <w:t>. Hemanth</w:t>
            </w:r>
          </w:p>
          <w:p w14:paraId="60E28FBE" w14:textId="0DCAFB8C" w:rsidR="00102403" w:rsidRDefault="00102403" w:rsidP="004972F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Mr.</w:t>
            </w:r>
            <w:r w:rsidR="004972FB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Sayeesh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68FB6444" w14:textId="520853B7" w:rsidR="00F81BF2" w:rsidRDefault="00BB5239" w:rsidP="00F81BF2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bookmarkEnd w:id="1"/>
    </w:p>
    <w:p w14:paraId="248079FC" w14:textId="77777777" w:rsidR="00102403" w:rsidRDefault="00102403" w:rsidP="00F81BF2">
      <w:pPr>
        <w:ind w:firstLine="709"/>
        <w:rPr>
          <w:b/>
          <w:bCs/>
        </w:rPr>
      </w:pPr>
    </w:p>
    <w:p w14:paraId="56FC3B53" w14:textId="767C75EE" w:rsidR="00102403" w:rsidRDefault="00740043" w:rsidP="00740043">
      <w:r>
        <w:rPr>
          <w:noProof/>
        </w:rPr>
        <w:drawing>
          <wp:inline distT="0" distB="0" distL="0" distR="0" wp14:anchorId="35C201EC" wp14:editId="2EA1F9FB">
            <wp:extent cx="62103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D3C7" w14:textId="1AE5F53C" w:rsidR="00102403" w:rsidRDefault="00740043" w:rsidP="001024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58A788" wp14:editId="16FFE2A9">
            <wp:extent cx="6088380" cy="323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69CD" w14:textId="446D713C" w:rsidR="00102403" w:rsidRDefault="00740043" w:rsidP="001024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DA1FD" wp14:editId="2E665AF0">
            <wp:extent cx="6096000" cy="329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54" cy="33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C2AB" w14:textId="5E1C885D" w:rsidR="00102403" w:rsidRDefault="00740043" w:rsidP="001024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CA497" wp14:editId="37BC47F4">
            <wp:extent cx="6080760" cy="259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636ACD53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0240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702522A" w14:textId="115E1047" w:rsidR="00104329" w:rsidRPr="00A1676A" w:rsidRDefault="00740043">
            <w:pPr>
              <w:rPr>
                <w:b/>
                <w:bCs/>
              </w:rPr>
            </w:pPr>
            <w:hyperlink r:id="rId9" w:history="1">
              <w:r>
                <w:rPr>
                  <w:rStyle w:val="Hyperlink"/>
                </w:rPr>
                <w:t>https://github.com/mssuhas/certification-and-online-coding/tree/master/Online%20coding</w:t>
              </w:r>
            </w:hyperlink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01A38D68" w14:textId="30F73E11" w:rsidR="00296B51" w:rsidRDefault="0041593B" w:rsidP="00EB7C56">
      <w:pPr>
        <w:ind w:left="709"/>
        <w:rPr>
          <w:b/>
          <w:bCs/>
        </w:rPr>
      </w:pPr>
      <w:r>
        <w:rPr>
          <w:b/>
          <w:bCs/>
        </w:rPr>
        <w:t>Pro1(</w:t>
      </w:r>
      <w:r w:rsidR="00102403">
        <w:rPr>
          <w:b/>
          <w:bCs/>
        </w:rPr>
        <w:t>python</w:t>
      </w:r>
      <w:r>
        <w:rPr>
          <w:b/>
          <w:bCs/>
        </w:rPr>
        <w:t>)</w:t>
      </w:r>
      <w:r w:rsidR="00AB33A5">
        <w:rPr>
          <w:b/>
          <w:bCs/>
        </w:rPr>
        <w:t>:</w:t>
      </w:r>
    </w:p>
    <w:p w14:paraId="0DB6E919" w14:textId="5C8DE3F7" w:rsidR="00102403" w:rsidRDefault="00102403" w:rsidP="00EB7C56">
      <w:pPr>
        <w:ind w:left="709"/>
        <w:rPr>
          <w:b/>
          <w:bCs/>
        </w:rPr>
      </w:pPr>
      <w:r>
        <w:rPr>
          <w:b/>
          <w:bCs/>
        </w:rPr>
        <w:t xml:space="preserve">Python Program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Find Largest String Amongst Two Strings</w:t>
      </w:r>
    </w:p>
    <w:p w14:paraId="4A6F7563" w14:textId="77777777" w:rsidR="00AB33A5" w:rsidRDefault="00AB33A5" w:rsidP="00EB7C56">
      <w:pPr>
        <w:ind w:left="709"/>
        <w:rPr>
          <w:b/>
          <w:bCs/>
        </w:rPr>
      </w:pPr>
    </w:p>
    <w:p w14:paraId="1C96CE1F" w14:textId="21431EA0" w:rsidR="00EB7C56" w:rsidRPr="00102403" w:rsidRDefault="00D45233" w:rsidP="00102403">
      <w:pPr>
        <w:rPr>
          <w:rFonts w:ascii="Times New Roman" w:hAnsi="Times New Roman" w:cs="Times New Roman"/>
        </w:rPr>
      </w:pPr>
      <w:r>
        <w:rPr>
          <w:noProof/>
        </w:rPr>
        <w:t xml:space="preserve">                   </w:t>
      </w:r>
      <w:bookmarkStart w:id="2" w:name="_GoBack"/>
      <w:bookmarkEnd w:id="2"/>
      <w:r>
        <w:rPr>
          <w:noProof/>
        </w:rPr>
        <w:drawing>
          <wp:inline distT="0" distB="0" distL="0" distR="0" wp14:anchorId="72F96141" wp14:editId="6B09611D">
            <wp:extent cx="5013325" cy="5135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23" cy="519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972FB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40043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92781"/>
    <w:rsid w:val="00AB33A5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45233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ssuhas/certification-and-online-coding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Suhas M S</cp:lastModifiedBy>
  <cp:revision>82</cp:revision>
  <dcterms:created xsi:type="dcterms:W3CDTF">2020-05-21T10:27:00Z</dcterms:created>
  <dcterms:modified xsi:type="dcterms:W3CDTF">2020-07-04T14:08:00Z</dcterms:modified>
  <dc:language>en-IN</dc:language>
</cp:coreProperties>
</file>