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3D349A40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E43AB1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0615F850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E43AB1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0405C916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- </w:t>
            </w:r>
            <w:r w:rsidR="00102403">
              <w:rPr>
                <w:rFonts w:ascii="Times New Roman" w:eastAsia="Calibri" w:hAnsi="Times New Roman" w:cs="Times New Roman"/>
                <w:b/>
              </w:rPr>
              <w:t>DBMS</w:t>
            </w:r>
          </w:p>
          <w:p w14:paraId="53E4514B" w14:textId="5B55A114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</w:t>
            </w:r>
            <w:r w:rsidR="00296B51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A52495">
              <w:rPr>
                <w:rFonts w:ascii="Times New Roman" w:eastAsia="Calibri" w:hAnsi="Times New Roman" w:cs="Times New Roman"/>
                <w:b/>
              </w:rPr>
              <w:t>CNSC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EE7D2" w14:textId="6C919D53" w:rsidR="001F4B77" w:rsidRDefault="00102403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Mrs.</w:t>
            </w:r>
            <w:r w:rsidR="00A52495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Reena Lobo</w:t>
            </w:r>
          </w:p>
          <w:p w14:paraId="60E28FBE" w14:textId="294D5B63" w:rsidR="00102403" w:rsidRDefault="00A52495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Dr. Manjunath Kotari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68FB6444" w14:textId="18F4460E" w:rsidR="00F81BF2" w:rsidRDefault="00BB5239" w:rsidP="00F81BF2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bookmarkEnd w:id="1"/>
    </w:p>
    <w:p w14:paraId="6E30377D" w14:textId="77777777" w:rsidR="00A52495" w:rsidRDefault="00A52495" w:rsidP="00F81BF2">
      <w:pPr>
        <w:ind w:firstLine="709"/>
        <w:rPr>
          <w:b/>
          <w:bCs/>
        </w:rPr>
      </w:pPr>
    </w:p>
    <w:p w14:paraId="7C345821" w14:textId="60BEA844" w:rsidR="00A52495" w:rsidRDefault="005C2041" w:rsidP="00A52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D0F70B" wp14:editId="4C0CC58A">
            <wp:extent cx="585978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27E" w14:textId="613F5013" w:rsidR="00A52495" w:rsidRDefault="005C2041" w:rsidP="00A524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0393B4" wp14:editId="0016C00C">
            <wp:extent cx="6034754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80" cy="29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4AD" w14:textId="03CA4990" w:rsidR="00A52495" w:rsidRDefault="005C2041" w:rsidP="00A52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633463" wp14:editId="5F4540BA">
            <wp:extent cx="6033656" cy="292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31" cy="29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AD44" w14:textId="139DD3AA" w:rsidR="00A52495" w:rsidRDefault="005C2041" w:rsidP="00A52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BC9A52" wp14:editId="04473886">
            <wp:extent cx="6064795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928" cy="30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7A37" w14:textId="77777777" w:rsidR="00A52495" w:rsidRPr="0010405B" w:rsidRDefault="00A52495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636ACD53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0240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67314A6" w14:textId="6C6DDA76" w:rsidR="000E6FB2" w:rsidRPr="006C1FBF" w:rsidRDefault="006C1FBF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hyperlink r:id="rId9" w:history="1">
              <w:r w:rsidRPr="006C1F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https://github.com/mssuhas/certification-and-online-coding/tree/master/Online%20coding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01A38D68" w14:textId="30F73E11" w:rsidR="00296B51" w:rsidRDefault="0041593B" w:rsidP="00EB7C56">
      <w:pPr>
        <w:ind w:left="709"/>
        <w:rPr>
          <w:b/>
          <w:bCs/>
        </w:rPr>
      </w:pPr>
      <w:r>
        <w:rPr>
          <w:b/>
          <w:bCs/>
        </w:rPr>
        <w:t>Pro1(</w:t>
      </w:r>
      <w:r w:rsidR="00102403">
        <w:rPr>
          <w:b/>
          <w:bCs/>
        </w:rPr>
        <w:t>python</w:t>
      </w:r>
      <w:r>
        <w:rPr>
          <w:b/>
          <w:bCs/>
        </w:rPr>
        <w:t>)</w:t>
      </w:r>
      <w:r w:rsidR="00AB33A5">
        <w:rPr>
          <w:b/>
          <w:bCs/>
        </w:rPr>
        <w:t>:</w:t>
      </w:r>
    </w:p>
    <w:p w14:paraId="0DB6E919" w14:textId="5092BBAE" w:rsidR="00102403" w:rsidRDefault="00102403" w:rsidP="00EB7C56">
      <w:pPr>
        <w:ind w:left="709"/>
        <w:rPr>
          <w:b/>
          <w:bCs/>
        </w:rPr>
      </w:pPr>
      <w:r>
        <w:rPr>
          <w:b/>
          <w:bCs/>
        </w:rPr>
        <w:t xml:space="preserve">Python Program To Find </w:t>
      </w:r>
      <w:r w:rsidR="00A52495">
        <w:rPr>
          <w:b/>
          <w:bCs/>
        </w:rPr>
        <w:t>Number Of Lowercase Characters In A</w:t>
      </w:r>
      <w:r>
        <w:rPr>
          <w:b/>
          <w:bCs/>
        </w:rPr>
        <w:t xml:space="preserve"> String</w:t>
      </w:r>
    </w:p>
    <w:p w14:paraId="4A6F7563" w14:textId="77777777" w:rsidR="00AB33A5" w:rsidRDefault="00AB33A5" w:rsidP="00EB7C56">
      <w:pPr>
        <w:ind w:left="709"/>
        <w:rPr>
          <w:b/>
          <w:bCs/>
        </w:rPr>
      </w:pPr>
    </w:p>
    <w:p w14:paraId="1C96CE1F" w14:textId="033A5FF2" w:rsidR="00EB7C56" w:rsidRPr="00102403" w:rsidRDefault="006C1FBF" w:rsidP="001024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64F03A" wp14:editId="1B8BAEB2">
            <wp:extent cx="6120130" cy="340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C2041"/>
    <w:rsid w:val="005D0F37"/>
    <w:rsid w:val="005D2F8E"/>
    <w:rsid w:val="005F233C"/>
    <w:rsid w:val="006355C9"/>
    <w:rsid w:val="00662B9F"/>
    <w:rsid w:val="006C1FB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3AB1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ssuhas/certification-and-online-coding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Suhas M S</cp:lastModifiedBy>
  <cp:revision>83</cp:revision>
  <dcterms:created xsi:type="dcterms:W3CDTF">2020-05-21T10:27:00Z</dcterms:created>
  <dcterms:modified xsi:type="dcterms:W3CDTF">2020-07-05T06:31:00Z</dcterms:modified>
  <dc:language>en-IN</dc:language>
</cp:coreProperties>
</file>