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D" w:rsidRDefault="002F3D0C">
      <w:proofErr w:type="spellStart"/>
      <w:r>
        <w:t>Pavic</w:t>
      </w:r>
      <w:proofErr w:type="spellEnd"/>
      <w:r>
        <w:t xml:space="preserve"> Sound Protokoll</w:t>
      </w:r>
    </w:p>
    <w:p w:rsidR="002F3D0C" w:rsidRDefault="002F3D0C"/>
    <w:p w:rsidR="002F3D0C" w:rsidRDefault="002F3D0C" w:rsidP="002F3D0C">
      <w:pPr>
        <w:pStyle w:val="Listenabsatz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25pt;margin-top:40.8pt;width:453pt;height:243pt;z-index:-251657216;mso-position-horizontal-relative:text;mso-position-vertical-relative:text" wrapcoords="-36 0 -36 21533 21600 21533 21600 0 -36 0">
            <v:imagedata r:id="rId7" o:title="Schneiden"/>
            <w10:wrap type="tight"/>
          </v:shape>
        </w:pict>
      </w:r>
      <w:r>
        <w:t>Zuerst habe ich die Sounddatei in Audition kopiert und jeweils die einzelnen Töne geschnitten.</w:t>
      </w:r>
    </w:p>
    <w:p w:rsidR="002F3D0C" w:rsidRDefault="002F3D0C" w:rsidP="002F3D0C">
      <w:pPr>
        <w:pStyle w:val="Listenabsatz"/>
      </w:pPr>
    </w:p>
    <w:p w:rsidR="002F3D0C" w:rsidRDefault="002F3D0C" w:rsidP="002F3D0C">
      <w:pPr>
        <w:pStyle w:val="Listenabsatz"/>
        <w:numPr>
          <w:ilvl w:val="0"/>
          <w:numId w:val="1"/>
        </w:numPr>
      </w:pPr>
      <w:r>
        <w:t>Als nächstes wurde alles in eine Session eingefügt und mittels erzeugtem Rosa-Rauschen normalisiert.</w:t>
      </w:r>
    </w:p>
    <w:p w:rsidR="002F3D0C" w:rsidRDefault="002F3D0C" w:rsidP="002F3D0C">
      <w:pPr>
        <w:pStyle w:val="Listenabsatz"/>
      </w:pPr>
      <w:r>
        <w:t>(Effekte -&gt; Generieren -&gt; Rauschen -&gt; Rosa-Rauschen)</w:t>
      </w:r>
    </w:p>
    <w:p w:rsidR="002F3D0C" w:rsidRDefault="002F3D0C" w:rsidP="002F3D0C">
      <w:pPr>
        <w:pStyle w:val="Listenabsatz"/>
      </w:pPr>
    </w:p>
    <w:p w:rsidR="002F3D0C" w:rsidRDefault="002F3D0C" w:rsidP="002F3D0C">
      <w:pPr>
        <w:pStyle w:val="Listenabsatz"/>
      </w:pPr>
      <w:r>
        <w:rPr>
          <w:noProof/>
        </w:rPr>
        <w:pict>
          <v:shape id="_x0000_s1027" type="#_x0000_t75" style="position:absolute;left:0;text-align:left;margin-left:.25pt;margin-top:47.7pt;width:453.6pt;height:244.2pt;z-index:-251655168;mso-position-horizontal-relative:text;mso-position-vertical-relative:text" wrapcoords="-36 0 -36 21534 21600 21534 21600 0 -36 0">
            <v:imagedata r:id="rId8" o:title="Normaliesieren01"/>
            <w10:wrap type="tight"/>
          </v:shape>
        </w:pict>
      </w:r>
      <w:r>
        <w:t>Alle geschnittenen Töne wurden einzeln normalisiert, indem alles außer das Rosa-Rauschen und der gewünschte Ton stumm geschalten wird.</w:t>
      </w:r>
    </w:p>
    <w:p w:rsidR="002F3D0C" w:rsidRDefault="002F3D0C" w:rsidP="002F3D0C"/>
    <w:p w:rsidR="002F3D0C" w:rsidRDefault="002F3D0C" w:rsidP="002F3D0C">
      <w:pPr>
        <w:pStyle w:val="Listenabsatz"/>
        <w:numPr>
          <w:ilvl w:val="0"/>
          <w:numId w:val="1"/>
        </w:numPr>
      </w:pPr>
      <w:r>
        <w:lastRenderedPageBreak/>
        <w:t>Zu Letzt habe ich die Stimme weiblicher gemacht.</w:t>
      </w:r>
    </w:p>
    <w:p w:rsidR="002F3D0C" w:rsidRPr="002F3D0C" w:rsidRDefault="002F3D0C" w:rsidP="002F3D0C">
      <w:pPr>
        <w:pStyle w:val="Listenabsatz"/>
      </w:pPr>
      <w:bookmarkStart w:id="0" w:name="_GoBack"/>
      <w:r>
        <w:rPr>
          <w:noProof/>
        </w:rPr>
        <w:pict>
          <v:shape id="_x0000_s1028" type="#_x0000_t75" style="position:absolute;left:0;text-align:left;margin-left:.6pt;margin-top:46.6pt;width:453pt;height:243.6pt;z-index:-251653120;mso-position-horizontal-relative:text;mso-position-vertical-relative:text" wrapcoords="-36 0 -36 21534 21600 21534 21600 0 -36 0">
            <v:imagedata r:id="rId9" o:title="Stimmoptimierung"/>
            <w10:wrap type="tight"/>
          </v:shape>
        </w:pict>
      </w:r>
      <w:bookmarkEnd w:id="0"/>
      <w:r>
        <w:t>(Effekte -&gt; Spezial -&gt; Stimmoptimierung -&gt; Weiblich)</w:t>
      </w:r>
    </w:p>
    <w:sectPr w:rsidR="002F3D0C" w:rsidRPr="002F3D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375" w:rsidRDefault="00E64375" w:rsidP="002F3D0C">
      <w:pPr>
        <w:spacing w:after="0" w:line="240" w:lineRule="auto"/>
      </w:pPr>
      <w:r>
        <w:separator/>
      </w:r>
    </w:p>
  </w:endnote>
  <w:endnote w:type="continuationSeparator" w:id="0">
    <w:p w:rsidR="00E64375" w:rsidRDefault="00E64375" w:rsidP="002F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375" w:rsidRDefault="00E64375" w:rsidP="002F3D0C">
      <w:pPr>
        <w:spacing w:after="0" w:line="240" w:lineRule="auto"/>
      </w:pPr>
      <w:r>
        <w:separator/>
      </w:r>
    </w:p>
  </w:footnote>
  <w:footnote w:type="continuationSeparator" w:id="0">
    <w:p w:rsidR="00E64375" w:rsidRDefault="00E64375" w:rsidP="002F3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06265"/>
    <w:multiLevelType w:val="hybridMultilevel"/>
    <w:tmpl w:val="372E711E"/>
    <w:lvl w:ilvl="0" w:tplc="3BB4EB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0C"/>
    <w:rsid w:val="00013524"/>
    <w:rsid w:val="000346E1"/>
    <w:rsid w:val="00067422"/>
    <w:rsid w:val="000754FE"/>
    <w:rsid w:val="00083E7B"/>
    <w:rsid w:val="000D64C2"/>
    <w:rsid w:val="000D7D31"/>
    <w:rsid w:val="000E39A3"/>
    <w:rsid w:val="000F7FBB"/>
    <w:rsid w:val="00155B85"/>
    <w:rsid w:val="001C1473"/>
    <w:rsid w:val="001F527E"/>
    <w:rsid w:val="00215287"/>
    <w:rsid w:val="00243F40"/>
    <w:rsid w:val="00274D4F"/>
    <w:rsid w:val="00293EA8"/>
    <w:rsid w:val="002B3D19"/>
    <w:rsid w:val="002E2634"/>
    <w:rsid w:val="002F3D0C"/>
    <w:rsid w:val="002F6DC2"/>
    <w:rsid w:val="003216F8"/>
    <w:rsid w:val="00346A55"/>
    <w:rsid w:val="00362919"/>
    <w:rsid w:val="003816AA"/>
    <w:rsid w:val="00384067"/>
    <w:rsid w:val="004337E3"/>
    <w:rsid w:val="00444B42"/>
    <w:rsid w:val="00457240"/>
    <w:rsid w:val="0047751F"/>
    <w:rsid w:val="00491A06"/>
    <w:rsid w:val="005422AC"/>
    <w:rsid w:val="0058158F"/>
    <w:rsid w:val="00600DA4"/>
    <w:rsid w:val="00606F91"/>
    <w:rsid w:val="0061667B"/>
    <w:rsid w:val="00637649"/>
    <w:rsid w:val="00641A01"/>
    <w:rsid w:val="006757E9"/>
    <w:rsid w:val="00675DF5"/>
    <w:rsid w:val="006A674C"/>
    <w:rsid w:val="006B1097"/>
    <w:rsid w:val="006B330D"/>
    <w:rsid w:val="006B465D"/>
    <w:rsid w:val="006B4966"/>
    <w:rsid w:val="0076130D"/>
    <w:rsid w:val="00765060"/>
    <w:rsid w:val="007C6CD0"/>
    <w:rsid w:val="007E16F3"/>
    <w:rsid w:val="007E7F66"/>
    <w:rsid w:val="007F034F"/>
    <w:rsid w:val="007F2853"/>
    <w:rsid w:val="00811971"/>
    <w:rsid w:val="00855B4D"/>
    <w:rsid w:val="00866AC3"/>
    <w:rsid w:val="0089687D"/>
    <w:rsid w:val="008A7691"/>
    <w:rsid w:val="008C7ACE"/>
    <w:rsid w:val="00905570"/>
    <w:rsid w:val="009116D5"/>
    <w:rsid w:val="009172E3"/>
    <w:rsid w:val="0094029D"/>
    <w:rsid w:val="009461C0"/>
    <w:rsid w:val="0096737D"/>
    <w:rsid w:val="009A1690"/>
    <w:rsid w:val="009C789C"/>
    <w:rsid w:val="009D0820"/>
    <w:rsid w:val="00A3559C"/>
    <w:rsid w:val="00A41B08"/>
    <w:rsid w:val="00A65809"/>
    <w:rsid w:val="00A6668A"/>
    <w:rsid w:val="00AA240A"/>
    <w:rsid w:val="00AD63D0"/>
    <w:rsid w:val="00AE7380"/>
    <w:rsid w:val="00B82C2A"/>
    <w:rsid w:val="00C22806"/>
    <w:rsid w:val="00C30684"/>
    <w:rsid w:val="00C3214D"/>
    <w:rsid w:val="00C369D8"/>
    <w:rsid w:val="00C61E24"/>
    <w:rsid w:val="00C77589"/>
    <w:rsid w:val="00C97CB9"/>
    <w:rsid w:val="00CC3C9D"/>
    <w:rsid w:val="00D021B2"/>
    <w:rsid w:val="00D7270B"/>
    <w:rsid w:val="00D76888"/>
    <w:rsid w:val="00DC5FB7"/>
    <w:rsid w:val="00DD292A"/>
    <w:rsid w:val="00DE7A78"/>
    <w:rsid w:val="00DF7896"/>
    <w:rsid w:val="00E04C53"/>
    <w:rsid w:val="00E51870"/>
    <w:rsid w:val="00E62A90"/>
    <w:rsid w:val="00E64375"/>
    <w:rsid w:val="00E71C48"/>
    <w:rsid w:val="00E743A1"/>
    <w:rsid w:val="00E96701"/>
    <w:rsid w:val="00EC1C69"/>
    <w:rsid w:val="00EC5342"/>
    <w:rsid w:val="00ED54E6"/>
    <w:rsid w:val="00F02CDE"/>
    <w:rsid w:val="00F2214C"/>
    <w:rsid w:val="00F47B9A"/>
    <w:rsid w:val="00FB5872"/>
    <w:rsid w:val="00FD4001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D2104F47-2DAF-4DC4-AFC9-21D79C1C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3D0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3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D0C"/>
  </w:style>
  <w:style w:type="paragraph" w:styleId="Fuzeile">
    <w:name w:val="footer"/>
    <w:basedOn w:val="Standard"/>
    <w:link w:val="FuzeileZchn"/>
    <w:uiPriority w:val="99"/>
    <w:unhideWhenUsed/>
    <w:rsid w:val="002F3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445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Pavic</dc:creator>
  <cp:keywords/>
  <dc:description/>
  <cp:lastModifiedBy>Antonio Pavic</cp:lastModifiedBy>
  <cp:revision>1</cp:revision>
  <dcterms:created xsi:type="dcterms:W3CDTF">2015-03-04T07:54:00Z</dcterms:created>
  <dcterms:modified xsi:type="dcterms:W3CDTF">2015-03-04T08:06:00Z</dcterms:modified>
</cp:coreProperties>
</file>