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0A81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How </w:t>
      </w:r>
      <w:proofErr w:type="spellStart"/>
      <w:r w:rsidRPr="001E20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Works: A Terminal-Based Productivity Assistant</w:t>
      </w:r>
    </w:p>
    <w:p w14:paraId="0498DC8C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5186B3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0DA988C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1D90B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In the first blog post, I explained why I built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—a lightweight, terminal-based productivity tool designed to help people (especially those with ADHD) manage their focus cycles with less friction. This time, </w:t>
      </w:r>
      <w:proofErr w:type="gram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I’ll walk</w:t>
      </w:r>
      <w:proofErr w:type="gram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you through </w:t>
      </w:r>
      <w:r w:rsidRPr="001E2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under the hood.</w:t>
      </w:r>
    </w:p>
    <w:p w14:paraId="48205A28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F7E3C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may be a small Bash script, but it does a lot with a little. It combines task selection, a Pomodoro timer, session logging, and break reminders—all inside a clean command-line interface. This post breaks down the key features, tools used, and how I built it step by step.</w:t>
      </w:r>
    </w:p>
    <w:p w14:paraId="650A8522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A2522D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Goals Recap</w:t>
      </w:r>
    </w:p>
    <w:p w14:paraId="7137669B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8357A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The idea behind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was simple: automate the entire focus session workflow.</w:t>
      </w:r>
    </w:p>
    <w:p w14:paraId="39D87C30" w14:textId="77777777" w:rsidR="001E20A2" w:rsidRPr="001E20A2" w:rsidRDefault="001E20A2" w:rsidP="001E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Prompt user to choose a task</w:t>
      </w:r>
    </w:p>
    <w:p w14:paraId="41210272" w14:textId="77777777" w:rsidR="001E20A2" w:rsidRPr="001E20A2" w:rsidRDefault="001E20A2" w:rsidP="001E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Start a 25-minute focus timer</w:t>
      </w:r>
    </w:p>
    <w:p w14:paraId="2A67B46B" w14:textId="77777777" w:rsidR="001E20A2" w:rsidRPr="001E20A2" w:rsidRDefault="001E20A2" w:rsidP="001E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Log session start/end and task to a CSV file</w:t>
      </w:r>
    </w:p>
    <w:p w14:paraId="67814103" w14:textId="77777777" w:rsidR="001E20A2" w:rsidRPr="001E20A2" w:rsidRDefault="001E20A2" w:rsidP="001E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Mark task as completed in a task list</w:t>
      </w:r>
    </w:p>
    <w:p w14:paraId="64A80F9E" w14:textId="77777777" w:rsidR="001E20A2" w:rsidRPr="001E20A2" w:rsidRDefault="001E20A2" w:rsidP="001E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Trigger a 5-minute break reminder</w:t>
      </w:r>
    </w:p>
    <w:p w14:paraId="1E6C0016" w14:textId="77777777" w:rsidR="001E20A2" w:rsidRPr="001E20A2" w:rsidRDefault="001E20A2" w:rsidP="001E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Optionally repeat the cycle or exit</w:t>
      </w:r>
    </w:p>
    <w:p w14:paraId="304BFDBF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52533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Everything happens in one shell session—no tabs, no apps, no context switching.</w:t>
      </w:r>
    </w:p>
    <w:p w14:paraId="6750369B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4BC449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and Tools Used</w:t>
      </w:r>
    </w:p>
    <w:p w14:paraId="74B5CE2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3943F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is written in </w:t>
      </w:r>
      <w:r w:rsidRPr="001E2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Bash</w:t>
      </w: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, using standard Linux tools that are pre-installed on most systems:</w:t>
      </w:r>
    </w:p>
    <w:p w14:paraId="6D4B377C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read for user input</w:t>
      </w:r>
    </w:p>
    <w:p w14:paraId="799C80F6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date for timestamp logging</w:t>
      </w:r>
    </w:p>
    <w:p w14:paraId="040C5362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sleep for timers</w:t>
      </w:r>
    </w:p>
    <w:p w14:paraId="67E78D5F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figlet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, lolcat,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cowsay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for fun terminal visuals (optional)</w:t>
      </w:r>
    </w:p>
    <w:p w14:paraId="39276D3F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awk, sed for text processing</w:t>
      </w:r>
    </w:p>
    <w:p w14:paraId="3896EDC4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echo,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printf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, tee for display and logging</w:t>
      </w:r>
    </w:p>
    <w:p w14:paraId="112C56EA" w14:textId="77777777" w:rsidR="001E20A2" w:rsidRPr="001E20A2" w:rsidRDefault="001E20A2" w:rsidP="001E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scheduling sessions</w:t>
      </w:r>
    </w:p>
    <w:p w14:paraId="6D0F1942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8F967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No external dependencies are required to use the core functionality.</w:t>
      </w:r>
    </w:p>
    <w:p w14:paraId="4594CAFF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3C65BC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Focus Session Flow</w:t>
      </w:r>
    </w:p>
    <w:p w14:paraId="4017D9FA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122F3F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Here’s what happens step-by-step when you run the script.</w:t>
      </w:r>
    </w:p>
    <w:p w14:paraId="4AAB8583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DD592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Welcome Screen</w:t>
      </w:r>
    </w:p>
    <w:p w14:paraId="466719DB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57BBE6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The script begins with a warm welcome:</w:t>
      </w:r>
    </w:p>
    <w:p w14:paraId="4CD0627C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figlet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FocusBuddy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lolcat</w:t>
      </w:r>
    </w:p>
    <w:p w14:paraId="715F1984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cowsay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"Ready to focus?" | lolcat</w:t>
      </w:r>
    </w:p>
    <w:p w14:paraId="6862E16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This may seem unnecessary, but a friendly greeting helps reduce startup anxiety. It’s also part of making the tool ADHD-friendly—engaging, but not overwhelming.</w:t>
      </w:r>
    </w:p>
    <w:p w14:paraId="346EF1D5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404D0D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Task Prompt</w:t>
      </w:r>
    </w:p>
    <w:p w14:paraId="00D8A8F1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D5E864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You’re asked to either choose a task from a saved list or enter a new one:</w:t>
      </w:r>
    </w:p>
    <w:p w14:paraId="3340F8B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-p</w:t>
      </w:r>
      <w:proofErr w:type="gram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"What will you focus on today? " </w:t>
      </w: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proofErr w:type="gramEnd"/>
    </w:p>
    <w:p w14:paraId="5E91F575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task string is stored in a variable for later logging. You don’t need to navigate a GUI or open a separate task manager. Everything is handled in one place.</w:t>
      </w:r>
    </w:p>
    <w:p w14:paraId="20826674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A14350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Start the Timer</w:t>
      </w:r>
    </w:p>
    <w:p w14:paraId="56A01F5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E021AE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Once the task is confirmed, the script logs the start time:</w:t>
      </w:r>
    </w:p>
    <w:p w14:paraId="4C78E37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=$(date +"%</w:t>
      </w: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H:%</w:t>
      </w:r>
      <w:proofErr w:type="gram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M")</w:t>
      </w:r>
    </w:p>
    <w:p w14:paraId="54BAD1C6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start_epoch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=$(date +%s)</w:t>
      </w:r>
    </w:p>
    <w:p w14:paraId="1E0E83B4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It then starts a 25-minute countdown:</w:t>
      </w:r>
    </w:p>
    <w:p w14:paraId="2DDF6403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"Starting 25-minute focus session..."</w:t>
      </w:r>
    </w:p>
    <w:p w14:paraId="6E0C95D6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 $((25 * 60))</w:t>
      </w:r>
    </w:p>
    <w:p w14:paraId="73DD2F45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You can replace this with a visible countdown later, but for now, it runs silently.</w:t>
      </w:r>
    </w:p>
    <w:p w14:paraId="076B65E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31F251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End Timer and Log Session</w:t>
      </w:r>
    </w:p>
    <w:p w14:paraId="1D29D044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77513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When the timer ends, the script records the end time and duration:</w:t>
      </w:r>
    </w:p>
    <w:p w14:paraId="4CC358D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=$(date +"%</w:t>
      </w: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H:%</w:t>
      </w:r>
      <w:proofErr w:type="gram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M")</w:t>
      </w:r>
    </w:p>
    <w:p w14:paraId="7D33B1AD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end_epoch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=$(date +%s)</w:t>
      </w:r>
    </w:p>
    <w:p w14:paraId="433432EF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duration=$</w:t>
      </w: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 (</w:t>
      </w:r>
      <w:proofErr w:type="spellStart"/>
      <w:proofErr w:type="gram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end_epoch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start_epoch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60 ))</w:t>
      </w:r>
    </w:p>
    <w:p w14:paraId="4492C2AE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This data is then appended to a CSV log:</w:t>
      </w:r>
    </w:p>
    <w:p w14:paraId="4D436E78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</w:t>
      </w: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task,$</w:t>
      </w:r>
      <w:proofErr w:type="gram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start_time,$</w:t>
      </w: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,${duration}m" &gt;&gt; sessions.csv</w:t>
      </w:r>
    </w:p>
    <w:p w14:paraId="2EF1C298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This file becomes a growing record of everything you’ve accomplished. It’s timestamped, readable, and can be imported into Excel, Notion, or any planner.</w:t>
      </w:r>
    </w:p>
    <w:p w14:paraId="0BC30243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3A6AED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Mark as Completed</w:t>
      </w:r>
    </w:p>
    <w:p w14:paraId="0324F4D9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D1C7C7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To reinforce a sense of accomplishment,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also appends the task to a done.txt file:</w:t>
      </w:r>
    </w:p>
    <w:p w14:paraId="79E9F7CE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echo "[$(date +%F)] $task" &gt;&gt; done.txt</w:t>
      </w:r>
    </w:p>
    <w:p w14:paraId="1FD49AD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This simple text file becomes a daily archive of finished work. I often check it at the end of the week for a dopamine boost.</w:t>
      </w:r>
    </w:p>
    <w:p w14:paraId="3A45E1E2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F76D86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Break Reminder</w:t>
      </w:r>
    </w:p>
    <w:p w14:paraId="20318007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0957EC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After logging, the tool gently encourages a 5-minute break:</w:t>
      </w:r>
    </w:p>
    <w:p w14:paraId="4F7EC83C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"Take a 5-minute break! Stretch, breathe, drink water."</w:t>
      </w:r>
    </w:p>
    <w:p w14:paraId="4DD474EC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 $((5 * 60))</w:t>
      </w:r>
    </w:p>
    <w:p w14:paraId="6A965461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You can customize this part with music, visuals, or guided meditation suggestions.</w:t>
      </w:r>
    </w:p>
    <w:p w14:paraId="242FF47E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344C9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Repeat or Exit</w:t>
      </w:r>
    </w:p>
    <w:p w14:paraId="0432CA02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7C734A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Finally, you’re asked if you want to start another session:</w:t>
      </w:r>
    </w:p>
    <w:p w14:paraId="605F9913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-p</w:t>
      </w:r>
      <w:proofErr w:type="gram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"Start another session? (y/n) " choice</w:t>
      </w:r>
    </w:p>
    <w:p w14:paraId="4E805AC6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If you type ‘y’, the process restarts. If not, the script exits with a kind farewell:</w:t>
      </w:r>
    </w:p>
    <w:p w14:paraId="2D2734D9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figlet</w:t>
      </w:r>
      <w:proofErr w:type="spellEnd"/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"Good job!" | lolcat</w:t>
      </w:r>
    </w:p>
    <w:p w14:paraId="54233748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Bonus Features</w:t>
      </w:r>
    </w:p>
    <w:p w14:paraId="660CA5D0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42028B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Optional: Task List Integration</w:t>
      </w:r>
    </w:p>
    <w:p w14:paraId="15684A24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F11108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You can preload tasks from a tasks.txt file and display them with numbered choices.</w:t>
      </w:r>
    </w:p>
    <w:p w14:paraId="27274476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task in $(cat tasks.txt); do</w:t>
      </w:r>
    </w:p>
    <w:p w14:paraId="287A3391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"You chose: $task"</w:t>
      </w:r>
    </w:p>
    <w:p w14:paraId="73190D33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</w:t>
      </w:r>
    </w:p>
    <w:p w14:paraId="231C6154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12CE9A7A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makes it easier to reuse tasks and build routines.</w:t>
      </w:r>
    </w:p>
    <w:p w14:paraId="1B08EE53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AB9BE0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Optional: Auto-Launch with Cron</w:t>
      </w:r>
    </w:p>
    <w:p w14:paraId="1287C349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5B7200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To make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part of my daily schedule, I used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to run it automatically:</w:t>
      </w:r>
    </w:p>
    <w:p w14:paraId="383169D4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10 * * * /home/salman/focusbuddy.sh</w:t>
      </w:r>
    </w:p>
    <w:p w14:paraId="5AB5BF35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This makes it pop up every morning at 10 AM like a personal assistant.</w:t>
      </w:r>
    </w:p>
    <w:p w14:paraId="09754241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7B5D99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Optional: Config File</w:t>
      </w:r>
    </w:p>
    <w:p w14:paraId="01C2BA4F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2289D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Advanced users can use </w:t>
      </w:r>
      <w:proofErr w:type="gram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a .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focusbuddyrc</w:t>
      </w:r>
      <w:proofErr w:type="spellEnd"/>
      <w:proofErr w:type="gram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config file to define session length, break time, paths, and themes.</w:t>
      </w:r>
    </w:p>
    <w:p w14:paraId="048CE68F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706A70" w14:textId="6D3214D2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Long It Took to Build</w:t>
      </w:r>
    </w:p>
    <w:p w14:paraId="3C1AA762" w14:textId="0DAAD174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It took me 2–3 days to go from concept to functional script. I started by mocking up the flow in pseudocode, then wrote a basic version. I iterated </w:t>
      </w:r>
      <w:proofErr w:type="gram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quickly—testing</w:t>
      </w:r>
      <w:proofErr w:type="gram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timers, refining prompts, and improving the log format.</w:t>
      </w:r>
    </w:p>
    <w:p w14:paraId="024ABD9D" w14:textId="1DB6ECE5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Most of the complexity came from polishing the user experience and making it ADHD-friendly—not from the code itself.</w:t>
      </w:r>
    </w:p>
    <w:p w14:paraId="0858E696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Challenges Faced</w:t>
      </w:r>
    </w:p>
    <w:p w14:paraId="5592C4F6" w14:textId="77777777" w:rsidR="001E20A2" w:rsidRPr="001E20A2" w:rsidRDefault="001E20A2" w:rsidP="001E2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Handling user input cleanly (especially spaces and quotes)</w:t>
      </w:r>
    </w:p>
    <w:p w14:paraId="7A9AF23D" w14:textId="77777777" w:rsidR="001E20A2" w:rsidRPr="001E20A2" w:rsidRDefault="001E20A2" w:rsidP="001E2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Preventing log duplication</w:t>
      </w:r>
    </w:p>
    <w:p w14:paraId="254BF9C2" w14:textId="77777777" w:rsidR="001E20A2" w:rsidRPr="001E20A2" w:rsidRDefault="001E20A2" w:rsidP="001E2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Keeping the script short but readable</w:t>
      </w:r>
    </w:p>
    <w:p w14:paraId="6EB95B05" w14:textId="77777777" w:rsidR="001E20A2" w:rsidRPr="001E20A2" w:rsidRDefault="001E20A2" w:rsidP="001E2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Deciding how much “fun” to include (too much color = distracting)</w:t>
      </w:r>
    </w:p>
    <w:p w14:paraId="57E5BCF6" w14:textId="77777777" w:rsidR="001E20A2" w:rsidRPr="001E20A2" w:rsidRDefault="001E20A2" w:rsidP="001E2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Making it fail-safe (e.g., what if the CSV file is missing?)</w:t>
      </w:r>
    </w:p>
    <w:p w14:paraId="238F03A8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8C1926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I added small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failsafes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like touch sessions.csv and graceful exits if something goes wrong.</w:t>
      </w:r>
    </w:p>
    <w:p w14:paraId="59ADADD4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294D9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I’m Proud Of</w:t>
      </w:r>
    </w:p>
    <w:p w14:paraId="53454C2E" w14:textId="77777777" w:rsidR="001E20A2" w:rsidRPr="001E20A2" w:rsidRDefault="001E20A2" w:rsidP="001E2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It works on every machine I’ve tried</w:t>
      </w:r>
    </w:p>
    <w:p w14:paraId="24886A96" w14:textId="77777777" w:rsidR="001E20A2" w:rsidRPr="001E20A2" w:rsidRDefault="001E20A2" w:rsidP="001E2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It’s under 150 lines of code</w:t>
      </w:r>
    </w:p>
    <w:p w14:paraId="206DC939" w14:textId="77777777" w:rsidR="001E20A2" w:rsidRPr="001E20A2" w:rsidRDefault="001E20A2" w:rsidP="001E2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It genuinely helps me start and finish tasks</w:t>
      </w:r>
    </w:p>
    <w:p w14:paraId="2ECD432F" w14:textId="77777777" w:rsidR="001E20A2" w:rsidRPr="001E20A2" w:rsidRDefault="001E20A2" w:rsidP="001E2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It’s open source and shareable</w:t>
      </w:r>
    </w:p>
    <w:p w14:paraId="139733C0" w14:textId="77777777" w:rsidR="001E20A2" w:rsidRPr="001E20A2" w:rsidRDefault="001E20A2" w:rsidP="001E2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It respects neurodivergent workflows</w:t>
      </w:r>
    </w:p>
    <w:p w14:paraId="2AA8FFC7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94385" w14:textId="77777777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Output</w:t>
      </w:r>
    </w:p>
    <w:p w14:paraId="51501111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ABAB85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>Here’s what a user might see:</w:t>
      </w:r>
    </w:p>
    <w:p w14:paraId="5FDFC7D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_____              _              _     _         </w:t>
      </w:r>
    </w:p>
    <w:p w14:paraId="27023143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___| __ ___  ___| | _____ _ __ | |__ (_)_ __    </w:t>
      </w:r>
    </w:p>
    <w:p w14:paraId="1A28ACFC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|_ | '__/ _ \/ __| |/ / _ \ '_ \| '_ \| | '_ \   </w:t>
      </w:r>
    </w:p>
    <w:p w14:paraId="25810AA1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_|| | |  __/ (__|   &lt;  __/ | | | | | | | |_) |  </w:t>
      </w:r>
    </w:p>
    <w:p w14:paraId="6281761D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|_|  |_|  \___|\___|_|\_\___|_| |_|_| |_|_| .__/   </w:t>
      </w:r>
    </w:p>
    <w:p w14:paraId="1B9D162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|_|    </w:t>
      </w:r>
    </w:p>
    <w:p w14:paraId="74675A96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0B21D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will you focus on today? Write blog post</w:t>
      </w:r>
    </w:p>
    <w:p w14:paraId="121DAD17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25-minute focus session...</w:t>
      </w:r>
    </w:p>
    <w:p w14:paraId="1786147D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0DCCBDAE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complete!</w:t>
      </w:r>
    </w:p>
    <w:p w14:paraId="02956D85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Task: Write blog post</w:t>
      </w:r>
    </w:p>
    <w:p w14:paraId="3997285C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Duration: 25 minutes</w:t>
      </w:r>
    </w:p>
    <w:p w14:paraId="76F42F3B" w14:textId="77777777" w:rsidR="001E20A2" w:rsidRPr="001E20A2" w:rsidRDefault="001E20A2" w:rsidP="001E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0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 a 5-minute break.</w:t>
      </w:r>
    </w:p>
    <w:p w14:paraId="6D7E5FFB" w14:textId="3C095EF6" w:rsidR="001E20A2" w:rsidRPr="001E20A2" w:rsidRDefault="001E20A2" w:rsidP="001E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Thoughts</w:t>
      </w:r>
    </w:p>
    <w:p w14:paraId="24350317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may be written in Bash, but it functions like a true productivity assistant. Its power lies in its simplicity. You don’t need to install an app, sign up for a service, or manage a UI. Just open your terminal, type one command, and you’re on your way.</w:t>
      </w:r>
    </w:p>
    <w:p w14:paraId="20C45A35" w14:textId="77777777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8EB640" w14:textId="1231DB4E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In the next blog, I’ll talk about the improvements I want to make—like dynamic task tracking, mood logs, even a lightweight GUI version. </w:t>
      </w:r>
      <w:proofErr w:type="spellStart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 is just getting started.</w:t>
      </w:r>
    </w:p>
    <w:p w14:paraId="1A112599" w14:textId="4E8CC933" w:rsidR="001E20A2" w:rsidRPr="001E20A2" w:rsidRDefault="001E20A2" w:rsidP="001E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0A2">
        <w:rPr>
          <w:rFonts w:ascii="Times New Roman" w:eastAsia="Times New Roman" w:hAnsi="Times New Roman" w:cs="Times New Roman"/>
          <w:kern w:val="0"/>
          <w14:ligatures w14:val="none"/>
        </w:rPr>
        <w:t xml:space="preserve">Thanks for reading. </w:t>
      </w:r>
    </w:p>
    <w:p w14:paraId="3EAC9464" w14:textId="77777777" w:rsidR="00625ABF" w:rsidRDefault="00625ABF"/>
    <w:sectPr w:rsidR="0062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40757"/>
    <w:multiLevelType w:val="multilevel"/>
    <w:tmpl w:val="A79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53566"/>
    <w:multiLevelType w:val="multilevel"/>
    <w:tmpl w:val="B4C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168BD"/>
    <w:multiLevelType w:val="multilevel"/>
    <w:tmpl w:val="F34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4A8B"/>
    <w:multiLevelType w:val="multilevel"/>
    <w:tmpl w:val="DC0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387641">
    <w:abstractNumId w:val="1"/>
  </w:num>
  <w:num w:numId="2" w16cid:durableId="1222059421">
    <w:abstractNumId w:val="3"/>
  </w:num>
  <w:num w:numId="3" w16cid:durableId="162939508">
    <w:abstractNumId w:val="2"/>
  </w:num>
  <w:num w:numId="4" w16cid:durableId="13036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A2"/>
    <w:rsid w:val="001E20A2"/>
    <w:rsid w:val="00625ABF"/>
    <w:rsid w:val="00AB503A"/>
    <w:rsid w:val="00C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7DC58"/>
  <w15:chartTrackingRefBased/>
  <w15:docId w15:val="{D8474E62-67A1-1A41-B557-F4BEAD6A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A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E20A2"/>
  </w:style>
  <w:style w:type="paragraph" w:customStyle="1" w:styleId="p2">
    <w:name w:val="p2"/>
    <w:basedOn w:val="Normal"/>
    <w:rsid w:val="001E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E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E20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0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0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2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dc:description/>
  <cp:lastModifiedBy>Muhammad Tariq</cp:lastModifiedBy>
  <cp:revision>1</cp:revision>
  <dcterms:created xsi:type="dcterms:W3CDTF">2025-05-26T21:39:00Z</dcterms:created>
  <dcterms:modified xsi:type="dcterms:W3CDTF">2025-05-26T21:41:00Z</dcterms:modified>
</cp:coreProperties>
</file>