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0"/>
        <w:rPr>
          <w:color w:val="292929"/>
          <w:sz w:val="30"/>
          <w:szCs w:val="30"/>
        </w:rPr>
      </w:pPr>
      <w:bookmarkStart w:colFirst="0" w:colLast="0" w:name="_kv9b945ft277" w:id="0"/>
      <w:bookmarkEnd w:id="0"/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4"/>
        </w:numPr>
        <w:shd w:fill="ffffff" w:val="clear"/>
        <w:spacing w:after="0" w:before="580" w:line="254.11764705882354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and Setup MSYS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mysy2 installer. From there you can download the complete program.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MSYS2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81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Search for MSYS2 in the search box and open it. You will get a Command Prompt-like UI as: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5600" cy="3505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Pacman in the MSYS2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Hit the below command in your brand new MSYS2 CLI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-Syu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MinGW package via CLI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After Pacman is installed you will be able to use Pacman manager to install the MinGW package easily with the command below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mingw-w64-x86_64-toolchain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Freeglut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 the below command to install freeglut</w:t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mingw-w64-x86_64-freeglut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Glew</w:t>
      </w:r>
    </w:p>
    <w:p w:rsidR="00000000" w:rsidDel="00000000" w:rsidP="00000000" w:rsidRDefault="00000000" w:rsidRPr="00000000" w14:paraId="0000000B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install glew with the following command</w:t>
      </w:r>
    </w:p>
    <w:p w:rsidR="00000000" w:rsidDel="00000000" w:rsidP="00000000" w:rsidRDefault="00000000" w:rsidRPr="00000000" w14:paraId="0000000C">
      <w:pPr>
        <w:widowControl w:val="0"/>
        <w:spacing w:after="0" w:before="0" w:line="283.2" w:lineRule="auto"/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mingw-w64-x86_64-glew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Update environment variable</w:t>
        <w:br w:type="textWrapping"/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Add the path to your Mingw-w64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folder to the Windows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environment variable by using the following steps: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the Windows search bar, type 'settings' to open your Windows Settings.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Search for Edit environment variables for your account.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Choose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variable in your User variables and then select Edit.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New and add the Mingw-w64 destination folder path to the system path. The exact path depends on which version of Mingw-w64 you have installed and where you installed it. If you used the settings above to install Mingw-w64, then add this to the path: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C:\msys64\mingw64\bin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OK to save the updated PATH. You will need to reopen any console windows for the new PATH location to be available.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g++ main.cpp -o demo.exe -lfreeglut -lglew32 -lopengl32 -lglu32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start demo.exe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abzf4pyodzf5" w:id="1"/>
      <w:bookmarkEnd w:id="1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1. Setup with Visual Studio Code</w:t>
      </w:r>
    </w:p>
    <w:p w:rsidR="00000000" w:rsidDel="00000000" w:rsidP="00000000" w:rsidRDefault="00000000" w:rsidRPr="00000000" w14:paraId="00000016">
      <w:pPr>
        <w:pStyle w:val="Heading3"/>
        <w:widowControl w:val="0"/>
        <w:rPr/>
      </w:pPr>
      <w:bookmarkStart w:colFirst="0" w:colLast="0" w:name="_wlci7llhrbv6" w:id="2"/>
      <w:bookmarkEnd w:id="2"/>
      <w:r w:rsidDel="00000000" w:rsidR="00000000" w:rsidRPr="00000000">
        <w:rPr>
          <w:rtl w:val="0"/>
        </w:rPr>
        <w:t xml:space="preserve">1.1 Prerequisites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</w:t>
      </w:r>
      <w:hyperlink r:id="rId10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the </w:t>
      </w:r>
      <w:hyperlink r:id="rId11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C/C++ extension for VS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 You can install the C/C++ extension by searching for 'c++' in the Extensions view (</w:t>
      </w:r>
      <w:r w:rsidDel="00000000" w:rsidR="00000000" w:rsidRPr="00000000">
        <w:rPr>
          <w:rFonts w:ascii="Courier New" w:cs="Courier New" w:eastAsia="Courier New" w:hAnsi="Courier New"/>
          <w:color w:val="0072be"/>
          <w:shd w:fill="f4f2f9" w:val="clear"/>
          <w:rtl w:val="0"/>
        </w:rPr>
        <w:t xml:space="preserve">Ctrl+Shift+X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color w:val="242424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descr="C/C++ extension" id="16" name="image8.png"/>
            <a:graphic>
              <a:graphicData uri="http://schemas.openxmlformats.org/drawingml/2006/picture">
                <pic:pic>
                  <pic:nvPicPr>
                    <pic:cNvPr descr="C/C++ extension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widowControl w:val="0"/>
        <w:spacing w:after="160" w:lineRule="auto"/>
        <w:rPr/>
      </w:pPr>
      <w:bookmarkStart w:colFirst="0" w:colLast="0" w:name="_b0znbwitc5rr" w:id="3"/>
      <w:bookmarkEnd w:id="3"/>
      <w:r w:rsidDel="00000000" w:rsidR="00000000" w:rsidRPr="00000000">
        <w:rPr>
          <w:rtl w:val="0"/>
        </w:rPr>
        <w:t xml:space="preserve">1.2 Running the Demo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3"/>
        </w:numPr>
        <w:spacing w:after="0" w:afterAutospacing="0" w:lineRule="auto"/>
        <w:ind w:left="720" w:hanging="360"/>
        <w:rPr>
          <w:color w:val="242424"/>
          <w:sz w:val="24"/>
          <w:szCs w:val="24"/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Download the following file and unzip it:</w:t>
        <w:br w:type="textWrapping"/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Open the unzipped folder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demo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 in vs code.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vs code, open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main.cpp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so that it is the active file.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3"/>
        </w:numPr>
        <w:ind w:left="720" w:hanging="360"/>
        <w:rPr>
          <w:color w:val="2424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Press the play button in the top right corner of the editor.</w:t>
        <w:br w:type="textWrapping"/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hd w:fill="ffffff" w:val="clear"/>
        <w:spacing w:after="160" w:lineRule="auto"/>
        <w:ind w:left="720" w:hanging="360"/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Choose C/C++: g++.exe build and debug active file from the list of detected compilers on your system.</w:t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descr="C++ debug configuration dropdown" id="7" name="image12.png"/>
            <a:graphic>
              <a:graphicData uri="http://schemas.openxmlformats.org/drawingml/2006/picture">
                <pic:pic>
                  <pic:nvPicPr>
                    <pic:cNvPr descr="C++ debug configuration dropdown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hxui9el89hgo" w:id="4"/>
      <w:bookmarkEnd w:id="4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2. Setup with Code Blocks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widowControl w:val="0"/>
        <w:shd w:fill="ffffff" w:val="clear"/>
        <w:spacing w:after="200" w:before="580" w:line="254.11764705882354" w:lineRule="auto"/>
        <w:rPr/>
      </w:pPr>
      <w:bookmarkStart w:colFirst="0" w:colLast="0" w:name="_nu0zamazz5g8" w:id="5"/>
      <w:bookmarkEnd w:id="5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Download Code Blocks</w:t>
      </w:r>
    </w:p>
    <w:p w:rsidR="00000000" w:rsidDel="00000000" w:rsidP="00000000" w:rsidRDefault="00000000" w:rsidRPr="00000000" w14:paraId="000000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you have to be super careful on how to download the specific version of code blocks.</w:t>
      </w:r>
    </w:p>
    <w:p w:rsidR="00000000" w:rsidDel="00000000" w:rsidP="00000000" w:rsidRDefault="00000000" w:rsidRPr="00000000" w14:paraId="000000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have already set up MinGW package we don’t need code block with mingw setup so install simple code block without mingw-setup as shown below :</w:t>
      </w:r>
    </w:p>
    <w:p w:rsidR="00000000" w:rsidDel="00000000" w:rsidP="00000000" w:rsidRDefault="00000000" w:rsidRPr="00000000" w14:paraId="0000002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http://www.codeblocks.org/downloads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binary release of code blocks as shown below:</w:t>
      </w:r>
    </w:p>
    <w:p w:rsidR="00000000" w:rsidDel="00000000" w:rsidP="00000000" w:rsidRDefault="00000000" w:rsidRPr="00000000" w14:paraId="000000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e7fddthbgtgf" w:id="6"/>
      <w:bookmarkEnd w:id="6"/>
      <w:r w:rsidDel="00000000" w:rsidR="00000000" w:rsidRPr="00000000">
        <w:rPr>
          <w:rtl w:val="0"/>
        </w:rPr>
        <w:t xml:space="preserve">2.2. Set up the compiler in Code Blocks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0" w:before="26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you are done with the installation of the code blocks, we have to do some compiler configuration in it.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Global Compiler Settings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 there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Compiler’s Installation Directory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You have to replace that with the mingw64 which resides inside the msys64 in the Local Disk C which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C:\msys64\mingw64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shown in the below figure:</w:t>
      </w:r>
    </w:p>
    <w:p w:rsidR="00000000" w:rsidDel="00000000" w:rsidP="00000000" w:rsidRDefault="00000000" w:rsidRPr="00000000" w14:paraId="0000002A">
      <w:pPr>
        <w:widowControl w:val="0"/>
        <w:spacing w:before="84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setting up the path in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now Click on the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Linker 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Tab. In the Right Portion, there are Other linker options where you have to add the following command.</w:t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-lfreeglut -lglew32 -lopengl32 -lglu32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0" w:before="60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adding it, the tab looks like as 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3039050" y="1014375"/>
                          <a:ext cx="726000" cy="30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-lglu32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done. Now you can create a new project for creating your OpenGL program. But before that we have to get some ground ideas to start a project for an OpenGL program in code blocks.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1du99a5w8e42" w:id="7"/>
      <w:bookmarkEnd w:id="7"/>
      <w:r w:rsidDel="00000000" w:rsidR="00000000" w:rsidRPr="00000000">
        <w:rPr>
          <w:rtl w:val="0"/>
        </w:rPr>
        <w:t xml:space="preserve">2.3. Creating a OpenGL program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File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New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Project</w:t>
        <w:br w:type="textWrapping"/>
      </w:r>
    </w:p>
    <w:p w:rsidR="00000000" w:rsidDel="00000000" w:rsidP="00000000" w:rsidRDefault="00000000" w:rsidRPr="00000000" w14:paraId="00000033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5943600" cy="27432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New From Template Tab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pops out in which you have to select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Console Application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Go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illustrated below:</w:t>
        <w:br w:type="textWrapping"/>
      </w:r>
    </w:p>
    <w:p w:rsidR="00000000" w:rsidDel="00000000" w:rsidP="00000000" w:rsidRDefault="00000000" w:rsidRPr="00000000" w14:paraId="00000035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562600" cy="4241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console application tab pops out as</w:t>
        <w:br w:type="textWrapping"/>
      </w:r>
    </w:p>
    <w:p w:rsidR="00000000" w:rsidDel="00000000" w:rsidP="00000000" w:rsidRDefault="00000000" w:rsidRPr="00000000" w14:paraId="00000037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016500" cy="4813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there will be an option for C and C++. Choose the language in which you are going to write the program. For now we are choosing C++ language as :</w:t>
        <w:br w:type="textWrapping"/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8700" cy="4711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selecting the language,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give a project title and click on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4965700" cy="4737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Finally 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Finish</w:t>
        <w:br w:type="textWrapping"/>
      </w:r>
    </w:p>
    <w:p w:rsidR="00000000" w:rsidDel="00000000" w:rsidP="00000000" w:rsidRDefault="00000000" w:rsidRPr="00000000" w14:paraId="00000040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4914900" cy="4826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our IDE starts and a sample Hello World Program is given 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Sources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main.cpp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file. Build and Run it and check the Setup runs successfully.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your OpenGL programs by replacing the sample main.cpp file with the following file: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build and run you will get a pop up as (the picture will be different):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Congrats! All set you are ready to go!</w:t>
      </w:r>
    </w:p>
    <w:p w:rsidR="00000000" w:rsidDel="00000000" w:rsidP="00000000" w:rsidRDefault="00000000" w:rsidRPr="00000000" w14:paraId="0000004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widowControl w:val="0"/>
        <w:shd w:fill="ffffff" w:val="clear"/>
        <w:spacing w:after="0" w:before="600" w:line="523.6363636363636" w:lineRule="auto"/>
        <w:rPr>
          <w:b w:val="1"/>
        </w:rPr>
      </w:pPr>
      <w:bookmarkStart w:colFirst="0" w:colLast="0" w:name="_owdxxra5ra1a" w:id="8"/>
      <w:bookmarkEnd w:id="8"/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4C">
      <w:pPr>
        <w:widowControl w:val="0"/>
        <w:ind w:left="0" w:firstLine="0"/>
        <w:rPr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https://medium.com/swlh/setting-opengl-for-windows-d0b45062caf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wgwoouaas235" w:id="9"/>
      <w:bookmarkEnd w:id="9"/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commands to install OpenGL.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sudo apt-get update</w:t>
        <w:br w:type="textWrapping"/>
        <w:t xml:space="preserve">$ sudo apt-get install libglu1-mesa-dev freeglut3-dev mesa-common-dev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to test if OpenGL libraries are working fine on our Linux, download the following C++ Program:</w:t>
        <w:br w:type="textWrapping"/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g++ main.cpp -o demo -lglut -lGLU -lGL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./demo</w:t>
      </w:r>
    </w:p>
    <w:p w:rsidR="00000000" w:rsidDel="00000000" w:rsidP="00000000" w:rsidRDefault="00000000" w:rsidRPr="00000000" w14:paraId="00000052">
      <w:pPr>
        <w:pStyle w:val="Heading2"/>
        <w:widowControl w:val="0"/>
        <w:shd w:fill="ffffff" w:val="clear"/>
        <w:spacing w:after="0" w:before="600" w:line="523.6363636363636" w:lineRule="auto"/>
        <w:rPr>
          <w:rFonts w:ascii="Courier New" w:cs="Courier New" w:eastAsia="Courier New" w:hAnsi="Courier New"/>
          <w:sz w:val="21"/>
          <w:szCs w:val="21"/>
          <w:shd w:fill="f5f5f5" w:val="clear"/>
        </w:rPr>
      </w:pPr>
      <w:bookmarkStart w:colFirst="0" w:colLast="0" w:name="_hxxefq7n9bsw" w:id="10"/>
      <w:bookmarkEnd w:id="10"/>
      <w:r w:rsidDel="00000000" w:rsidR="00000000" w:rsidRPr="00000000">
        <w:rPr>
          <w:b w:val="1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ind w:left="0" w:firstLine="0"/>
        <w:rPr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http://www.codebind.com/linux-tutorials/install-opengl-ubuntu-linux/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28" Type="http://schemas.openxmlformats.org/officeDocument/2006/relationships/hyperlink" Target="https://drive.google.com/file/d/1nnXkTwAaOncFi0sanhdhPDxeu0FaLnKk/view?usp=sharing" TargetMode="Externa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6.png"/><Relationship Id="rId7" Type="http://schemas.openxmlformats.org/officeDocument/2006/relationships/hyperlink" Target="https://www.msys2.org/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drive.google.com/file/d/1nnXkTwAaOncFi0sanhdhPDxeu0FaLnKk/view?usp=sharing" TargetMode="External"/><Relationship Id="rId30" Type="http://schemas.openxmlformats.org/officeDocument/2006/relationships/hyperlink" Target="https://medium.com/swlh/setting-opengl-for-windows-d0b45062caf" TargetMode="External"/><Relationship Id="rId11" Type="http://schemas.openxmlformats.org/officeDocument/2006/relationships/hyperlink" Target="https://marketplace.visualstudio.com/items?itemName=ms-vscode.cpptools" TargetMode="External"/><Relationship Id="rId10" Type="http://schemas.openxmlformats.org/officeDocument/2006/relationships/hyperlink" Target="https://code.visualstudio.com/download" TargetMode="External"/><Relationship Id="rId32" Type="http://schemas.openxmlformats.org/officeDocument/2006/relationships/hyperlink" Target="http://www.codebind.com/linux-tutorials/install-opengl-ubuntu-linux/" TargetMode="External"/><Relationship Id="rId13" Type="http://schemas.openxmlformats.org/officeDocument/2006/relationships/hyperlink" Target="https://drive.google.com/file/d/1nnXkTwAaOncFi0sanhdhPDxeu0FaLnKk/view?usp=sharing" TargetMode="External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hyperlink" Target="http://www.codeblocks.org/downloads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