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C9326B" w14:textId="77777777" w:rsidR="00C07B73" w:rsidRDefault="00C07B73" w:rsidP="00C07B73">
      <w:pPr>
        <w:spacing w:line="240" w:lineRule="auto"/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Module:</w:t>
      </w:r>
    </w:p>
    <w:p w14:paraId="0C50ABBE" w14:textId="77777777" w:rsidR="00C07B73" w:rsidRDefault="00C07B73" w:rsidP="00C07B73">
      <w:pPr>
        <w:shd w:val="clear" w:color="auto" w:fill="FFFFFF"/>
        <w:spacing w:after="100" w:afterAutospacing="1" w:line="240" w:lineRule="auto"/>
        <w:jc w:val="center"/>
        <w:outlineLvl w:val="0"/>
        <w:rPr>
          <w:rFonts w:ascii="Arial" w:hAnsi="Arial" w:cs="Arial"/>
          <w:b/>
          <w:sz w:val="36"/>
        </w:rPr>
      </w:pPr>
      <w:r w:rsidRPr="00C07B73">
        <w:rPr>
          <w:rFonts w:ascii="Arial" w:hAnsi="Arial" w:cs="Arial"/>
          <w:b/>
          <w:sz w:val="36"/>
        </w:rPr>
        <w:t xml:space="preserve">ST4008CEM-Computing Activity Led Learning </w:t>
      </w:r>
    </w:p>
    <w:p w14:paraId="3352D8B7" w14:textId="0DD94189" w:rsidR="00C07B73" w:rsidRPr="00C07B73" w:rsidRDefault="00C07B73" w:rsidP="00C07B73">
      <w:pPr>
        <w:shd w:val="clear" w:color="auto" w:fill="FFFFFF"/>
        <w:spacing w:after="100" w:afterAutospacing="1" w:line="240" w:lineRule="auto"/>
        <w:jc w:val="center"/>
        <w:outlineLvl w:val="0"/>
        <w:rPr>
          <w:rFonts w:ascii="Arial" w:hAnsi="Arial" w:cs="Arial"/>
          <w:b/>
          <w:sz w:val="36"/>
        </w:rPr>
      </w:pPr>
      <w:r w:rsidRPr="00C07B73">
        <w:rPr>
          <w:rFonts w:ascii="Arial" w:hAnsi="Arial" w:cs="Arial"/>
          <w:b/>
          <w:sz w:val="36"/>
        </w:rPr>
        <w:t>Project 1-M22</w:t>
      </w:r>
    </w:p>
    <w:p w14:paraId="299FC0C4" w14:textId="77777777" w:rsidR="00C07B73" w:rsidRDefault="00C07B73" w:rsidP="00C07B73">
      <w:pPr>
        <w:spacing w:line="240" w:lineRule="auto"/>
        <w:jc w:val="center"/>
        <w:rPr>
          <w:rFonts w:ascii="Arial" w:hAnsi="Arial" w:cs="Arial"/>
          <w:b/>
          <w:sz w:val="36"/>
        </w:rPr>
      </w:pPr>
    </w:p>
    <w:p w14:paraId="0BA0261D" w14:textId="4CAAF628" w:rsidR="00C07B73" w:rsidRDefault="00947734" w:rsidP="00C07B73">
      <w:pPr>
        <w:spacing w:line="240" w:lineRule="auto"/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GROUP DOCUMENTATION</w:t>
      </w:r>
    </w:p>
    <w:p w14:paraId="19E2E7F3" w14:textId="77777777" w:rsidR="00C07B73" w:rsidRDefault="00C07B73" w:rsidP="00C07B73">
      <w:pPr>
        <w:spacing w:line="240" w:lineRule="auto"/>
        <w:jc w:val="center"/>
        <w:rPr>
          <w:rFonts w:ascii="Arial" w:hAnsi="Arial" w:cs="Arial"/>
          <w:b/>
          <w:sz w:val="36"/>
        </w:rPr>
      </w:pPr>
    </w:p>
    <w:p w14:paraId="30E91EB5" w14:textId="77777777" w:rsidR="00C07B73" w:rsidRDefault="00C07B73" w:rsidP="00C07B73">
      <w:pPr>
        <w:spacing w:line="240" w:lineRule="auto"/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Assignment Title:</w:t>
      </w:r>
    </w:p>
    <w:p w14:paraId="62B3F05F" w14:textId="0B8EBB22" w:rsidR="00C07B73" w:rsidRDefault="00C07B73" w:rsidP="00C07B73">
      <w:pPr>
        <w:spacing w:line="240" w:lineRule="auto"/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 xml:space="preserve">Cashier Application for </w:t>
      </w:r>
      <w:r w:rsidR="000C4C6D">
        <w:rPr>
          <w:rFonts w:ascii="Arial" w:hAnsi="Arial" w:cs="Arial"/>
          <w:b/>
          <w:sz w:val="36"/>
        </w:rPr>
        <w:t>CRISTY’S LOVE BURGER HUB</w:t>
      </w:r>
      <w:r>
        <w:rPr>
          <w:rFonts w:ascii="Arial" w:hAnsi="Arial" w:cs="Arial"/>
          <w:b/>
          <w:sz w:val="36"/>
        </w:rPr>
        <w:t xml:space="preserve"> POS System</w:t>
      </w:r>
    </w:p>
    <w:p w14:paraId="7A4BDFE4" w14:textId="05ECC02B" w:rsidR="00C07B73" w:rsidRDefault="00C07B73" w:rsidP="00C07B73">
      <w:pPr>
        <w:spacing w:line="240" w:lineRule="auto"/>
        <w:jc w:val="center"/>
        <w:rPr>
          <w:rFonts w:ascii="Arial" w:hAnsi="Arial" w:cs="Arial"/>
          <w:b/>
          <w:sz w:val="36"/>
        </w:rPr>
      </w:pPr>
    </w:p>
    <w:p w14:paraId="4BD91B5F" w14:textId="77777777" w:rsidR="00C07B73" w:rsidRDefault="00C07B73" w:rsidP="00C07B73">
      <w:pPr>
        <w:spacing w:line="240" w:lineRule="auto"/>
        <w:jc w:val="center"/>
        <w:rPr>
          <w:rFonts w:ascii="Arial" w:hAnsi="Arial" w:cs="Arial"/>
          <w:b/>
          <w:sz w:val="36"/>
        </w:rPr>
      </w:pPr>
    </w:p>
    <w:p w14:paraId="62FBFAEE" w14:textId="77777777" w:rsidR="00C07B73" w:rsidRDefault="00C07B73" w:rsidP="00C07B73">
      <w:pPr>
        <w:spacing w:line="240" w:lineRule="auto"/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  <w:lang w:val="en"/>
        </w:rPr>
        <w:t>Assessment Cycle</w:t>
      </w:r>
    </w:p>
    <w:p w14:paraId="5E52C3D9" w14:textId="0B14CD8A" w:rsidR="00C07B73" w:rsidRDefault="00C07B73" w:rsidP="00C07B73">
      <w:pPr>
        <w:spacing w:after="0" w:line="240" w:lineRule="auto"/>
        <w:jc w:val="center"/>
        <w:rPr>
          <w:rFonts w:ascii="Arial" w:hAnsi="Arial" w:cs="Arial"/>
          <w:b/>
          <w:sz w:val="36"/>
          <w:lang w:val="en"/>
        </w:rPr>
      </w:pPr>
      <w:r>
        <w:rPr>
          <w:rFonts w:ascii="Arial" w:hAnsi="Arial" w:cs="Arial"/>
          <w:b/>
          <w:sz w:val="36"/>
          <w:lang w:val="en"/>
        </w:rPr>
        <w:t>MARCH 2022</w:t>
      </w:r>
    </w:p>
    <w:p w14:paraId="441B395E" w14:textId="77777777" w:rsidR="00705602" w:rsidRDefault="00705602" w:rsidP="00C07B73">
      <w:pPr>
        <w:spacing w:after="0" w:line="240" w:lineRule="auto"/>
        <w:jc w:val="center"/>
        <w:rPr>
          <w:rFonts w:ascii="Arial" w:hAnsi="Arial" w:cs="Arial"/>
          <w:b/>
          <w:sz w:val="36"/>
          <w:lang w:val="en"/>
        </w:rPr>
      </w:pPr>
    </w:p>
    <w:p w14:paraId="63749939" w14:textId="77777777" w:rsidR="00705602" w:rsidRDefault="00705602" w:rsidP="00C07B73">
      <w:pPr>
        <w:spacing w:after="0" w:line="240" w:lineRule="auto"/>
        <w:jc w:val="center"/>
        <w:rPr>
          <w:rFonts w:ascii="Arial" w:hAnsi="Arial" w:cs="Arial"/>
          <w:b/>
          <w:sz w:val="36"/>
          <w:lang w:val="en"/>
        </w:rPr>
      </w:pPr>
    </w:p>
    <w:p w14:paraId="57AF7F25" w14:textId="1BCD716E" w:rsidR="00705602" w:rsidRDefault="00705602" w:rsidP="00C07B73">
      <w:pPr>
        <w:spacing w:after="0" w:line="240" w:lineRule="auto"/>
        <w:jc w:val="center"/>
        <w:rPr>
          <w:rFonts w:ascii="Arial" w:hAnsi="Arial" w:cs="Arial"/>
          <w:b/>
          <w:sz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45"/>
        <w:gridCol w:w="3505"/>
      </w:tblGrid>
      <w:tr w:rsidR="00705602" w14:paraId="222E74ED" w14:textId="77777777" w:rsidTr="00F266A2">
        <w:tc>
          <w:tcPr>
            <w:tcW w:w="5845" w:type="dxa"/>
          </w:tcPr>
          <w:p w14:paraId="67AE7B23" w14:textId="3D7EF0D3" w:rsidR="00705602" w:rsidRDefault="00705602" w:rsidP="00A67D1E">
            <w:pPr>
              <w:spacing w:line="240" w:lineRule="auto"/>
              <w:jc w:val="left"/>
              <w:rPr>
                <w:rFonts w:ascii="Arial" w:hAnsi="Arial" w:cs="Arial"/>
                <w:b/>
                <w:sz w:val="40"/>
              </w:rPr>
            </w:pPr>
            <w:r>
              <w:rPr>
                <w:rFonts w:ascii="Arial" w:hAnsi="Arial" w:cs="Arial"/>
                <w:b/>
                <w:sz w:val="36"/>
                <w:lang w:val="en"/>
              </w:rPr>
              <w:t>Submitted by:</w:t>
            </w:r>
          </w:p>
        </w:tc>
        <w:tc>
          <w:tcPr>
            <w:tcW w:w="3505" w:type="dxa"/>
          </w:tcPr>
          <w:p w14:paraId="2BB6E2FB" w14:textId="5E3EC8D6" w:rsidR="00705602" w:rsidRDefault="00705602" w:rsidP="00F266A2">
            <w:pPr>
              <w:spacing w:line="240" w:lineRule="auto"/>
              <w:jc w:val="left"/>
              <w:rPr>
                <w:rFonts w:ascii="Arial" w:hAnsi="Arial" w:cs="Arial"/>
                <w:b/>
                <w:sz w:val="40"/>
              </w:rPr>
            </w:pPr>
            <w:r w:rsidRPr="00C621CC">
              <w:rPr>
                <w:rFonts w:ascii="Arial" w:hAnsi="Arial" w:cs="Arial"/>
                <w:b/>
                <w:sz w:val="36"/>
              </w:rPr>
              <w:t>Submitted to:</w:t>
            </w:r>
          </w:p>
        </w:tc>
      </w:tr>
      <w:tr w:rsidR="00705602" w14:paraId="5D8B44D4" w14:textId="77777777" w:rsidTr="00F266A2">
        <w:tc>
          <w:tcPr>
            <w:tcW w:w="5845" w:type="dxa"/>
          </w:tcPr>
          <w:p w14:paraId="3C66DF37" w14:textId="4B8137DF" w:rsidR="00705602" w:rsidRPr="00C621CC" w:rsidRDefault="00A67D1E" w:rsidP="00A67D1E">
            <w:pPr>
              <w:spacing w:line="240" w:lineRule="auto"/>
              <w:jc w:val="left"/>
              <w:rPr>
                <w:rFonts w:ascii="Arial" w:hAnsi="Arial" w:cs="Arial"/>
                <w:b/>
                <w:sz w:val="32"/>
              </w:rPr>
            </w:pPr>
            <w:r w:rsidRPr="00C621CC">
              <w:rPr>
                <w:rFonts w:ascii="Arial" w:hAnsi="Arial" w:cs="Arial"/>
                <w:b/>
                <w:sz w:val="32"/>
              </w:rPr>
              <w:t>CRISTY’S LOVE:</w:t>
            </w:r>
          </w:p>
          <w:p w14:paraId="54E9AD7A" w14:textId="15FDDB5E" w:rsidR="00A67D1E" w:rsidRPr="00C621CC" w:rsidRDefault="00A67D1E" w:rsidP="00A67D1E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32"/>
              </w:rPr>
            </w:pPr>
            <w:r w:rsidRPr="00C621CC">
              <w:rPr>
                <w:rFonts w:ascii="Arial" w:hAnsi="Arial" w:cs="Arial"/>
                <w:sz w:val="32"/>
              </w:rPr>
              <w:t xml:space="preserve">Aryan Jung </w:t>
            </w:r>
            <w:proofErr w:type="spellStart"/>
            <w:r w:rsidRPr="00C621CC">
              <w:rPr>
                <w:rFonts w:ascii="Arial" w:hAnsi="Arial" w:cs="Arial"/>
                <w:sz w:val="32"/>
              </w:rPr>
              <w:t>Karki</w:t>
            </w:r>
            <w:proofErr w:type="spellEnd"/>
          </w:p>
          <w:p w14:paraId="46D55FAB" w14:textId="1E393504" w:rsidR="00A67D1E" w:rsidRPr="00C621CC" w:rsidRDefault="00A67D1E" w:rsidP="00A67D1E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32"/>
              </w:rPr>
            </w:pPr>
            <w:proofErr w:type="spellStart"/>
            <w:r w:rsidRPr="00C621CC">
              <w:rPr>
                <w:rFonts w:ascii="Arial" w:hAnsi="Arial" w:cs="Arial"/>
                <w:sz w:val="32"/>
              </w:rPr>
              <w:t>Asmit</w:t>
            </w:r>
            <w:proofErr w:type="spellEnd"/>
            <w:r w:rsidRPr="00C621CC">
              <w:rPr>
                <w:rFonts w:ascii="Arial" w:hAnsi="Arial" w:cs="Arial"/>
                <w:sz w:val="32"/>
              </w:rPr>
              <w:t xml:space="preserve"> </w:t>
            </w:r>
            <w:proofErr w:type="spellStart"/>
            <w:r w:rsidRPr="00C621CC">
              <w:rPr>
                <w:rFonts w:ascii="Arial" w:hAnsi="Arial" w:cs="Arial"/>
                <w:sz w:val="32"/>
              </w:rPr>
              <w:t>Gahatraj</w:t>
            </w:r>
            <w:proofErr w:type="spellEnd"/>
          </w:p>
          <w:p w14:paraId="13B38AA3" w14:textId="38C23DB1" w:rsidR="00A67D1E" w:rsidRPr="00C621CC" w:rsidRDefault="00A67D1E" w:rsidP="00A67D1E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32"/>
              </w:rPr>
            </w:pPr>
            <w:proofErr w:type="spellStart"/>
            <w:r w:rsidRPr="00C621CC">
              <w:rPr>
                <w:rFonts w:ascii="Arial" w:hAnsi="Arial" w:cs="Arial"/>
                <w:sz w:val="32"/>
              </w:rPr>
              <w:t>Rishav</w:t>
            </w:r>
            <w:proofErr w:type="spellEnd"/>
            <w:r w:rsidRPr="00C621CC">
              <w:rPr>
                <w:rFonts w:ascii="Arial" w:hAnsi="Arial" w:cs="Arial"/>
                <w:sz w:val="32"/>
              </w:rPr>
              <w:t xml:space="preserve"> Kumar Shah</w:t>
            </w:r>
          </w:p>
          <w:p w14:paraId="0EC58B64" w14:textId="274CCD21" w:rsidR="00A67D1E" w:rsidRPr="00C621CC" w:rsidRDefault="00A67D1E" w:rsidP="00A67D1E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32"/>
              </w:rPr>
            </w:pPr>
            <w:r w:rsidRPr="00C621CC">
              <w:rPr>
                <w:rFonts w:ascii="Arial" w:hAnsi="Arial" w:cs="Arial"/>
                <w:sz w:val="32"/>
              </w:rPr>
              <w:t>Shadip Kumar Joshi</w:t>
            </w:r>
          </w:p>
          <w:p w14:paraId="6B487559" w14:textId="5660032E" w:rsidR="00A67D1E" w:rsidRDefault="00A67D1E" w:rsidP="00A67D1E">
            <w:pPr>
              <w:spacing w:line="240" w:lineRule="auto"/>
              <w:jc w:val="left"/>
              <w:rPr>
                <w:rFonts w:ascii="Arial" w:hAnsi="Arial" w:cs="Arial"/>
                <w:b/>
                <w:sz w:val="40"/>
              </w:rPr>
            </w:pPr>
          </w:p>
        </w:tc>
        <w:tc>
          <w:tcPr>
            <w:tcW w:w="3505" w:type="dxa"/>
          </w:tcPr>
          <w:p w14:paraId="5423062C" w14:textId="125E360B" w:rsidR="00A67D1E" w:rsidRPr="00C621CC" w:rsidRDefault="00A67D1E" w:rsidP="00F266A2">
            <w:pPr>
              <w:spacing w:line="240" w:lineRule="auto"/>
              <w:jc w:val="left"/>
              <w:rPr>
                <w:rFonts w:ascii="Arial" w:hAnsi="Arial" w:cs="Arial"/>
                <w:b/>
                <w:sz w:val="32"/>
              </w:rPr>
            </w:pPr>
            <w:r w:rsidRPr="00C621CC">
              <w:rPr>
                <w:rFonts w:ascii="Arial" w:hAnsi="Arial" w:cs="Arial"/>
                <w:b/>
                <w:sz w:val="32"/>
              </w:rPr>
              <w:t>MODULE LEADER:</w:t>
            </w:r>
          </w:p>
          <w:p w14:paraId="560380D9" w14:textId="5547A448" w:rsidR="00705602" w:rsidRPr="00C621CC" w:rsidRDefault="00A67D1E" w:rsidP="00F266A2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32"/>
              </w:rPr>
            </w:pPr>
            <w:proofErr w:type="spellStart"/>
            <w:r w:rsidRPr="00C621CC">
              <w:rPr>
                <w:rFonts w:ascii="Arial" w:hAnsi="Arial" w:cs="Arial"/>
                <w:sz w:val="32"/>
              </w:rPr>
              <w:t>Giri</w:t>
            </w:r>
            <w:proofErr w:type="spellEnd"/>
            <w:r w:rsidRPr="00C621CC">
              <w:rPr>
                <w:rFonts w:ascii="Arial" w:hAnsi="Arial" w:cs="Arial"/>
                <w:sz w:val="32"/>
              </w:rPr>
              <w:t xml:space="preserve"> Raj </w:t>
            </w:r>
            <w:proofErr w:type="spellStart"/>
            <w:r w:rsidRPr="00C621CC">
              <w:rPr>
                <w:rFonts w:ascii="Arial" w:hAnsi="Arial" w:cs="Arial"/>
                <w:sz w:val="32"/>
              </w:rPr>
              <w:t>Rawat</w:t>
            </w:r>
            <w:proofErr w:type="spellEnd"/>
          </w:p>
          <w:p w14:paraId="55CABB96" w14:textId="3FAFCACA" w:rsidR="00A67D1E" w:rsidRDefault="00A67D1E" w:rsidP="00F266A2">
            <w:pPr>
              <w:spacing w:line="240" w:lineRule="auto"/>
              <w:jc w:val="left"/>
              <w:rPr>
                <w:rFonts w:ascii="Arial" w:hAnsi="Arial" w:cs="Arial"/>
                <w:b/>
                <w:sz w:val="40"/>
              </w:rPr>
            </w:pPr>
          </w:p>
        </w:tc>
      </w:tr>
    </w:tbl>
    <w:p w14:paraId="0B2703E4" w14:textId="5F72DA06" w:rsidR="00705602" w:rsidRDefault="00705602" w:rsidP="00C07B73">
      <w:pPr>
        <w:spacing w:after="0" w:line="240" w:lineRule="auto"/>
        <w:jc w:val="center"/>
        <w:rPr>
          <w:rFonts w:ascii="Arial" w:hAnsi="Arial" w:cs="Arial"/>
          <w:b/>
          <w:sz w:val="40"/>
        </w:rPr>
      </w:pPr>
    </w:p>
    <w:p w14:paraId="328498C9" w14:textId="77777777" w:rsidR="00837B7B" w:rsidRDefault="00837B7B" w:rsidP="00C07B73"/>
    <w:p w14:paraId="523DE445" w14:textId="77777777" w:rsidR="008E1308" w:rsidRDefault="008E1308" w:rsidP="00C07B73"/>
    <w:p w14:paraId="2B6B0355" w14:textId="77777777" w:rsidR="008E1308" w:rsidRDefault="008E1308" w:rsidP="00C07B73"/>
    <w:p w14:paraId="436BACAB" w14:textId="77777777" w:rsidR="008E1308" w:rsidRDefault="008E1308" w:rsidP="00C07B73"/>
    <w:p w14:paraId="4845769D" w14:textId="703B52CD" w:rsidR="002F4D6C" w:rsidRPr="002F4D6C" w:rsidRDefault="002F4D6C" w:rsidP="002A7518">
      <w:pPr>
        <w:rPr>
          <w:b/>
          <w:sz w:val="28"/>
          <w:szCs w:val="28"/>
        </w:rPr>
      </w:pPr>
      <w:r w:rsidRPr="002F4D6C">
        <w:rPr>
          <w:b/>
          <w:sz w:val="28"/>
          <w:szCs w:val="28"/>
        </w:rPr>
        <w:lastRenderedPageBreak/>
        <w:t>TABLE OF CONTENTS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6840"/>
        <w:gridCol w:w="1525"/>
      </w:tblGrid>
      <w:tr w:rsidR="00E922D7" w14:paraId="7D41607B" w14:textId="77777777" w:rsidTr="00E922D7">
        <w:tc>
          <w:tcPr>
            <w:tcW w:w="985" w:type="dxa"/>
          </w:tcPr>
          <w:p w14:paraId="661CEA8A" w14:textId="29E8ABD8" w:rsidR="00E922D7" w:rsidRPr="000252AD" w:rsidRDefault="00E922D7" w:rsidP="00C07B73">
            <w:pPr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S.No</w:t>
            </w:r>
            <w:proofErr w:type="spellEnd"/>
            <w:r>
              <w:rPr>
                <w:b/>
                <w:sz w:val="28"/>
              </w:rPr>
              <w:t>.</w:t>
            </w:r>
          </w:p>
        </w:tc>
        <w:tc>
          <w:tcPr>
            <w:tcW w:w="6840" w:type="dxa"/>
          </w:tcPr>
          <w:p w14:paraId="7C7A0173" w14:textId="5DE99C45" w:rsidR="00E922D7" w:rsidRPr="000252AD" w:rsidRDefault="00E922D7" w:rsidP="00C07B73">
            <w:pPr>
              <w:rPr>
                <w:b/>
                <w:sz w:val="28"/>
              </w:rPr>
            </w:pPr>
            <w:r w:rsidRPr="000252AD">
              <w:rPr>
                <w:b/>
                <w:sz w:val="28"/>
              </w:rPr>
              <w:t>TITLE</w:t>
            </w:r>
          </w:p>
        </w:tc>
        <w:tc>
          <w:tcPr>
            <w:tcW w:w="1525" w:type="dxa"/>
          </w:tcPr>
          <w:p w14:paraId="6F968A37" w14:textId="552CE0CE" w:rsidR="00E922D7" w:rsidRPr="000252AD" w:rsidRDefault="00E922D7" w:rsidP="00C07B73">
            <w:pPr>
              <w:rPr>
                <w:b/>
                <w:sz w:val="28"/>
              </w:rPr>
            </w:pPr>
            <w:r w:rsidRPr="000252AD">
              <w:rPr>
                <w:b/>
                <w:sz w:val="28"/>
              </w:rPr>
              <w:t>PAGE NO</w:t>
            </w:r>
          </w:p>
        </w:tc>
      </w:tr>
      <w:tr w:rsidR="00E922D7" w14:paraId="51D05F17" w14:textId="77777777" w:rsidTr="00E922D7">
        <w:tc>
          <w:tcPr>
            <w:tcW w:w="985" w:type="dxa"/>
          </w:tcPr>
          <w:p w14:paraId="10BC8F22" w14:textId="20E14822" w:rsidR="00E922D7" w:rsidRPr="000E7EB7" w:rsidRDefault="00E922D7" w:rsidP="002A75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840" w:type="dxa"/>
          </w:tcPr>
          <w:p w14:paraId="501F3C4E" w14:textId="7E5EAA6A" w:rsidR="00E922D7" w:rsidRDefault="00E922D7" w:rsidP="002A7518">
            <w:r w:rsidRPr="000E7EB7">
              <w:rPr>
                <w:sz w:val="28"/>
                <w:szCs w:val="28"/>
              </w:rPr>
              <w:t>Introduction</w:t>
            </w:r>
          </w:p>
        </w:tc>
        <w:tc>
          <w:tcPr>
            <w:tcW w:w="1525" w:type="dxa"/>
          </w:tcPr>
          <w:p w14:paraId="59594C49" w14:textId="77777777" w:rsidR="00E922D7" w:rsidRDefault="00E922D7" w:rsidP="002A7518"/>
        </w:tc>
      </w:tr>
      <w:tr w:rsidR="00E922D7" w14:paraId="2D20B7BB" w14:textId="77777777" w:rsidTr="00E922D7">
        <w:tc>
          <w:tcPr>
            <w:tcW w:w="985" w:type="dxa"/>
          </w:tcPr>
          <w:p w14:paraId="2221FD22" w14:textId="7D991132" w:rsidR="00E922D7" w:rsidRPr="000E7EB7" w:rsidRDefault="00E922D7" w:rsidP="002A75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840" w:type="dxa"/>
          </w:tcPr>
          <w:p w14:paraId="41DCD5A3" w14:textId="2CCBD11C" w:rsidR="00E922D7" w:rsidRDefault="00E922D7" w:rsidP="002A7518">
            <w:r w:rsidRPr="000E7EB7">
              <w:rPr>
                <w:sz w:val="28"/>
                <w:szCs w:val="28"/>
              </w:rPr>
              <w:t>Aim</w:t>
            </w:r>
          </w:p>
        </w:tc>
        <w:tc>
          <w:tcPr>
            <w:tcW w:w="1525" w:type="dxa"/>
          </w:tcPr>
          <w:p w14:paraId="4FFCB7B7" w14:textId="77777777" w:rsidR="00E922D7" w:rsidRDefault="00E922D7" w:rsidP="002A7518"/>
        </w:tc>
      </w:tr>
      <w:tr w:rsidR="00E922D7" w14:paraId="5746F83F" w14:textId="77777777" w:rsidTr="00E922D7">
        <w:tc>
          <w:tcPr>
            <w:tcW w:w="985" w:type="dxa"/>
          </w:tcPr>
          <w:p w14:paraId="40B60737" w14:textId="7435AAFD" w:rsidR="00E922D7" w:rsidRPr="000E7EB7" w:rsidRDefault="00E922D7" w:rsidP="002A75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840" w:type="dxa"/>
          </w:tcPr>
          <w:p w14:paraId="5B354903" w14:textId="0CF8D2A7" w:rsidR="00E922D7" w:rsidRDefault="00E922D7" w:rsidP="002A7518">
            <w:r w:rsidRPr="000E7EB7">
              <w:rPr>
                <w:sz w:val="28"/>
                <w:szCs w:val="28"/>
              </w:rPr>
              <w:t>Objectives</w:t>
            </w:r>
          </w:p>
        </w:tc>
        <w:tc>
          <w:tcPr>
            <w:tcW w:w="1525" w:type="dxa"/>
          </w:tcPr>
          <w:p w14:paraId="263EEE41" w14:textId="77777777" w:rsidR="00E922D7" w:rsidRDefault="00E922D7" w:rsidP="002A7518"/>
        </w:tc>
      </w:tr>
      <w:tr w:rsidR="00E922D7" w14:paraId="6E52757B" w14:textId="77777777" w:rsidTr="00E922D7">
        <w:tc>
          <w:tcPr>
            <w:tcW w:w="985" w:type="dxa"/>
          </w:tcPr>
          <w:p w14:paraId="7FAF1470" w14:textId="49EDA79E" w:rsidR="00E922D7" w:rsidRPr="000E7EB7" w:rsidRDefault="00E922D7" w:rsidP="002A75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840" w:type="dxa"/>
          </w:tcPr>
          <w:p w14:paraId="58AE7169" w14:textId="223FABD0" w:rsidR="00E922D7" w:rsidRDefault="00E922D7" w:rsidP="002A7518">
            <w:r w:rsidRPr="000E7EB7">
              <w:rPr>
                <w:sz w:val="28"/>
                <w:szCs w:val="28"/>
              </w:rPr>
              <w:t>Problem Statement</w:t>
            </w:r>
          </w:p>
        </w:tc>
        <w:tc>
          <w:tcPr>
            <w:tcW w:w="1525" w:type="dxa"/>
          </w:tcPr>
          <w:p w14:paraId="3741B1E5" w14:textId="77777777" w:rsidR="00E922D7" w:rsidRDefault="00E922D7" w:rsidP="002A7518"/>
        </w:tc>
      </w:tr>
      <w:tr w:rsidR="00E922D7" w14:paraId="4A052CF0" w14:textId="77777777" w:rsidTr="00E922D7">
        <w:tc>
          <w:tcPr>
            <w:tcW w:w="985" w:type="dxa"/>
          </w:tcPr>
          <w:p w14:paraId="4F7B121C" w14:textId="3D442E0B" w:rsidR="00E922D7" w:rsidRPr="000E7EB7" w:rsidRDefault="00E922D7" w:rsidP="002A75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6840" w:type="dxa"/>
          </w:tcPr>
          <w:p w14:paraId="6C71E0F9" w14:textId="7AB010A2" w:rsidR="00E922D7" w:rsidRDefault="00E922D7" w:rsidP="002A7518">
            <w:r w:rsidRPr="000E7EB7">
              <w:rPr>
                <w:sz w:val="28"/>
                <w:szCs w:val="28"/>
              </w:rPr>
              <w:t>Features</w:t>
            </w:r>
          </w:p>
        </w:tc>
        <w:tc>
          <w:tcPr>
            <w:tcW w:w="1525" w:type="dxa"/>
          </w:tcPr>
          <w:p w14:paraId="67D0A2DF" w14:textId="77777777" w:rsidR="00E922D7" w:rsidRDefault="00E922D7" w:rsidP="002A7518"/>
        </w:tc>
      </w:tr>
      <w:tr w:rsidR="00E922D7" w14:paraId="5A1A0BFA" w14:textId="77777777" w:rsidTr="00E922D7">
        <w:tc>
          <w:tcPr>
            <w:tcW w:w="985" w:type="dxa"/>
          </w:tcPr>
          <w:p w14:paraId="28CC8FF4" w14:textId="7BA72712" w:rsidR="00E922D7" w:rsidRPr="000E7EB7" w:rsidRDefault="00E922D7" w:rsidP="002A75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6840" w:type="dxa"/>
          </w:tcPr>
          <w:p w14:paraId="4399CA8E" w14:textId="3F728E5E" w:rsidR="00E922D7" w:rsidRDefault="00E922D7" w:rsidP="002A7518">
            <w:r w:rsidRPr="000E7EB7">
              <w:rPr>
                <w:sz w:val="28"/>
                <w:szCs w:val="28"/>
              </w:rPr>
              <w:t>Functional Requirements</w:t>
            </w:r>
          </w:p>
        </w:tc>
        <w:tc>
          <w:tcPr>
            <w:tcW w:w="1525" w:type="dxa"/>
          </w:tcPr>
          <w:p w14:paraId="7DFC7B7B" w14:textId="77777777" w:rsidR="00E922D7" w:rsidRDefault="00E922D7" w:rsidP="002A7518"/>
        </w:tc>
      </w:tr>
      <w:tr w:rsidR="00E922D7" w14:paraId="31E34893" w14:textId="77777777" w:rsidTr="00E922D7">
        <w:tc>
          <w:tcPr>
            <w:tcW w:w="985" w:type="dxa"/>
          </w:tcPr>
          <w:p w14:paraId="10AD8CFB" w14:textId="5692DDE4" w:rsidR="00E922D7" w:rsidRPr="000E7EB7" w:rsidRDefault="00E922D7" w:rsidP="002A75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6840" w:type="dxa"/>
          </w:tcPr>
          <w:p w14:paraId="344A5E0C" w14:textId="4ABB5B62" w:rsidR="00E922D7" w:rsidRDefault="00E922D7" w:rsidP="002A7518">
            <w:r w:rsidRPr="000E7EB7">
              <w:rPr>
                <w:sz w:val="28"/>
                <w:szCs w:val="28"/>
              </w:rPr>
              <w:t>Non-Functional Requirements</w:t>
            </w:r>
          </w:p>
        </w:tc>
        <w:tc>
          <w:tcPr>
            <w:tcW w:w="1525" w:type="dxa"/>
          </w:tcPr>
          <w:p w14:paraId="2406BF3D" w14:textId="77777777" w:rsidR="00E922D7" w:rsidRDefault="00E922D7" w:rsidP="002A7518"/>
        </w:tc>
      </w:tr>
      <w:tr w:rsidR="00E922D7" w14:paraId="6043C6AC" w14:textId="77777777" w:rsidTr="00E922D7">
        <w:tc>
          <w:tcPr>
            <w:tcW w:w="985" w:type="dxa"/>
          </w:tcPr>
          <w:p w14:paraId="20E66154" w14:textId="5B575383" w:rsidR="00E922D7" w:rsidRPr="000E7EB7" w:rsidRDefault="00E922D7" w:rsidP="002A75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6840" w:type="dxa"/>
          </w:tcPr>
          <w:p w14:paraId="548349BF" w14:textId="6D062C82" w:rsidR="00E922D7" w:rsidRDefault="00E922D7" w:rsidP="002A7518">
            <w:r w:rsidRPr="000E7EB7">
              <w:rPr>
                <w:sz w:val="28"/>
                <w:szCs w:val="28"/>
              </w:rPr>
              <w:t xml:space="preserve">Scope </w:t>
            </w:r>
          </w:p>
        </w:tc>
        <w:tc>
          <w:tcPr>
            <w:tcW w:w="1525" w:type="dxa"/>
          </w:tcPr>
          <w:p w14:paraId="4BB0FF6D" w14:textId="77777777" w:rsidR="00E922D7" w:rsidRDefault="00E922D7" w:rsidP="002A7518"/>
        </w:tc>
      </w:tr>
      <w:tr w:rsidR="00E922D7" w14:paraId="147ECC1D" w14:textId="77777777" w:rsidTr="00E922D7">
        <w:tc>
          <w:tcPr>
            <w:tcW w:w="985" w:type="dxa"/>
          </w:tcPr>
          <w:p w14:paraId="3650A458" w14:textId="6A3600C9" w:rsidR="00E922D7" w:rsidRDefault="00E922D7" w:rsidP="002A75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6840" w:type="dxa"/>
          </w:tcPr>
          <w:p w14:paraId="4EBD8CE0" w14:textId="33827428" w:rsidR="00E922D7" w:rsidRPr="000E7EB7" w:rsidRDefault="00E922D7" w:rsidP="002A7518">
            <w:pPr>
              <w:rPr>
                <w:sz w:val="28"/>
                <w:szCs w:val="28"/>
              </w:rPr>
            </w:pPr>
            <w:r w:rsidRPr="00456883">
              <w:rPr>
                <w:sz w:val="28"/>
                <w:szCs w:val="28"/>
              </w:rPr>
              <w:t>Development Methodology</w:t>
            </w:r>
          </w:p>
        </w:tc>
        <w:tc>
          <w:tcPr>
            <w:tcW w:w="1525" w:type="dxa"/>
          </w:tcPr>
          <w:p w14:paraId="58D23D19" w14:textId="77777777" w:rsidR="00E922D7" w:rsidRDefault="00E922D7" w:rsidP="002A7518"/>
        </w:tc>
      </w:tr>
      <w:tr w:rsidR="00E922D7" w14:paraId="5C18FE61" w14:textId="77777777" w:rsidTr="00E922D7">
        <w:tc>
          <w:tcPr>
            <w:tcW w:w="985" w:type="dxa"/>
          </w:tcPr>
          <w:p w14:paraId="7EE2827E" w14:textId="0500E26B" w:rsidR="00E922D7" w:rsidRPr="00456883" w:rsidRDefault="007E415C" w:rsidP="00F005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9.1</w:t>
            </w:r>
          </w:p>
        </w:tc>
        <w:tc>
          <w:tcPr>
            <w:tcW w:w="6840" w:type="dxa"/>
          </w:tcPr>
          <w:p w14:paraId="606AA7F4" w14:textId="4CA97C59" w:rsidR="00E922D7" w:rsidRPr="00F005CF" w:rsidRDefault="00E922D7" w:rsidP="007E415C">
            <w:pPr>
              <w:rPr>
                <w:sz w:val="28"/>
                <w:szCs w:val="28"/>
              </w:rPr>
            </w:pPr>
            <w:r w:rsidRPr="00456883">
              <w:rPr>
                <w:sz w:val="28"/>
                <w:szCs w:val="28"/>
              </w:rPr>
              <w:tab/>
              <w:t>Methodology</w:t>
            </w:r>
          </w:p>
        </w:tc>
        <w:tc>
          <w:tcPr>
            <w:tcW w:w="1525" w:type="dxa"/>
          </w:tcPr>
          <w:p w14:paraId="76BA1733" w14:textId="77777777" w:rsidR="00E922D7" w:rsidRDefault="00E922D7" w:rsidP="002A7518"/>
        </w:tc>
      </w:tr>
      <w:tr w:rsidR="007E415C" w14:paraId="6FC9D949" w14:textId="77777777" w:rsidTr="00E922D7">
        <w:tc>
          <w:tcPr>
            <w:tcW w:w="985" w:type="dxa"/>
          </w:tcPr>
          <w:p w14:paraId="08619D02" w14:textId="0DFAD1DB" w:rsidR="007E415C" w:rsidRPr="00456883" w:rsidRDefault="007E415C" w:rsidP="00F005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9.2</w:t>
            </w:r>
          </w:p>
        </w:tc>
        <w:tc>
          <w:tcPr>
            <w:tcW w:w="6840" w:type="dxa"/>
          </w:tcPr>
          <w:p w14:paraId="23D0FC77" w14:textId="1D1445C4" w:rsidR="007E415C" w:rsidRPr="00456883" w:rsidRDefault="007E415C" w:rsidP="007E415C">
            <w:pPr>
              <w:rPr>
                <w:sz w:val="28"/>
                <w:szCs w:val="28"/>
              </w:rPr>
            </w:pPr>
            <w:r w:rsidRPr="00456883">
              <w:rPr>
                <w:sz w:val="28"/>
                <w:szCs w:val="28"/>
              </w:rPr>
              <w:tab/>
              <w:t>Tools and Technologies</w:t>
            </w:r>
          </w:p>
        </w:tc>
        <w:tc>
          <w:tcPr>
            <w:tcW w:w="1525" w:type="dxa"/>
          </w:tcPr>
          <w:p w14:paraId="2372378D" w14:textId="77777777" w:rsidR="007E415C" w:rsidRDefault="007E415C" w:rsidP="002A7518"/>
        </w:tc>
      </w:tr>
      <w:tr w:rsidR="007E415C" w14:paraId="69B9700F" w14:textId="77777777" w:rsidTr="00E922D7">
        <w:tc>
          <w:tcPr>
            <w:tcW w:w="985" w:type="dxa"/>
          </w:tcPr>
          <w:p w14:paraId="5B8067D9" w14:textId="6A516DC3" w:rsidR="007E415C" w:rsidRPr="00456883" w:rsidRDefault="007E415C" w:rsidP="00F005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9.3</w:t>
            </w:r>
          </w:p>
        </w:tc>
        <w:tc>
          <w:tcPr>
            <w:tcW w:w="6840" w:type="dxa"/>
          </w:tcPr>
          <w:p w14:paraId="681CC626" w14:textId="3B47CDA8" w:rsidR="007E415C" w:rsidRPr="00456883" w:rsidRDefault="007E415C" w:rsidP="00F005CF">
            <w:pPr>
              <w:rPr>
                <w:sz w:val="28"/>
                <w:szCs w:val="28"/>
              </w:rPr>
            </w:pPr>
            <w:r w:rsidRPr="00456883">
              <w:rPr>
                <w:sz w:val="28"/>
                <w:szCs w:val="28"/>
              </w:rPr>
              <w:tab/>
              <w:t>Conceptual Diagram</w:t>
            </w:r>
          </w:p>
        </w:tc>
        <w:tc>
          <w:tcPr>
            <w:tcW w:w="1525" w:type="dxa"/>
          </w:tcPr>
          <w:p w14:paraId="32EA833C" w14:textId="77777777" w:rsidR="007E415C" w:rsidRDefault="007E415C" w:rsidP="002A7518"/>
        </w:tc>
      </w:tr>
      <w:tr w:rsidR="00E922D7" w14:paraId="33E8C1DF" w14:textId="77777777" w:rsidTr="00E922D7">
        <w:tc>
          <w:tcPr>
            <w:tcW w:w="985" w:type="dxa"/>
          </w:tcPr>
          <w:p w14:paraId="07F0E3BA" w14:textId="64C10A9B" w:rsidR="00E922D7" w:rsidRPr="007023BF" w:rsidRDefault="00E922D7" w:rsidP="00FD5E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6840" w:type="dxa"/>
          </w:tcPr>
          <w:p w14:paraId="46CDAC31" w14:textId="52B514EF" w:rsidR="00E922D7" w:rsidRDefault="00E922D7" w:rsidP="00FD5E7B">
            <w:r w:rsidRPr="007023BF">
              <w:rPr>
                <w:sz w:val="28"/>
                <w:szCs w:val="28"/>
              </w:rPr>
              <w:t>System Architecture</w:t>
            </w:r>
          </w:p>
        </w:tc>
        <w:tc>
          <w:tcPr>
            <w:tcW w:w="1525" w:type="dxa"/>
          </w:tcPr>
          <w:p w14:paraId="5B53AB8A" w14:textId="77777777" w:rsidR="00E922D7" w:rsidRDefault="00E922D7" w:rsidP="00FD5E7B"/>
        </w:tc>
      </w:tr>
      <w:tr w:rsidR="00E922D7" w14:paraId="0F3A883B" w14:textId="77777777" w:rsidTr="00E922D7">
        <w:tc>
          <w:tcPr>
            <w:tcW w:w="985" w:type="dxa"/>
          </w:tcPr>
          <w:p w14:paraId="70E10E50" w14:textId="5CC0C7C1" w:rsidR="00E922D7" w:rsidRPr="007023BF" w:rsidRDefault="00E922D7" w:rsidP="00FD5E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6840" w:type="dxa"/>
          </w:tcPr>
          <w:p w14:paraId="6071CA22" w14:textId="3F5D1450" w:rsidR="00E922D7" w:rsidRDefault="00E922D7" w:rsidP="00FD5E7B">
            <w:r w:rsidRPr="007023BF">
              <w:rPr>
                <w:sz w:val="28"/>
                <w:szCs w:val="28"/>
              </w:rPr>
              <w:t>Project Plan</w:t>
            </w:r>
          </w:p>
        </w:tc>
        <w:tc>
          <w:tcPr>
            <w:tcW w:w="1525" w:type="dxa"/>
          </w:tcPr>
          <w:p w14:paraId="086469C6" w14:textId="77777777" w:rsidR="00E922D7" w:rsidRDefault="00E922D7" w:rsidP="00FD5E7B"/>
        </w:tc>
      </w:tr>
      <w:tr w:rsidR="00E922D7" w14:paraId="5701B985" w14:textId="77777777" w:rsidTr="00E922D7">
        <w:tc>
          <w:tcPr>
            <w:tcW w:w="985" w:type="dxa"/>
          </w:tcPr>
          <w:p w14:paraId="5E92B9C3" w14:textId="6ABC2315" w:rsidR="00E922D7" w:rsidRPr="007023BF" w:rsidRDefault="00E922D7" w:rsidP="00FD5E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6840" w:type="dxa"/>
          </w:tcPr>
          <w:p w14:paraId="2E262FB3" w14:textId="04EEF752" w:rsidR="00E922D7" w:rsidRDefault="00E922D7" w:rsidP="00FD5E7B">
            <w:r w:rsidRPr="007023BF">
              <w:rPr>
                <w:sz w:val="28"/>
                <w:szCs w:val="28"/>
              </w:rPr>
              <w:t>Prototypes</w:t>
            </w:r>
          </w:p>
        </w:tc>
        <w:tc>
          <w:tcPr>
            <w:tcW w:w="1525" w:type="dxa"/>
          </w:tcPr>
          <w:p w14:paraId="0A00AD36" w14:textId="77777777" w:rsidR="00E922D7" w:rsidRDefault="00E922D7" w:rsidP="00FD5E7B"/>
        </w:tc>
      </w:tr>
      <w:tr w:rsidR="00E922D7" w14:paraId="6976389C" w14:textId="77777777" w:rsidTr="00E922D7">
        <w:tc>
          <w:tcPr>
            <w:tcW w:w="985" w:type="dxa"/>
          </w:tcPr>
          <w:p w14:paraId="554DB414" w14:textId="4E9AD304" w:rsidR="00E922D7" w:rsidRPr="007023BF" w:rsidRDefault="00E922D7" w:rsidP="00FD5E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6840" w:type="dxa"/>
          </w:tcPr>
          <w:p w14:paraId="5C610D77" w14:textId="3DED57CA" w:rsidR="00E922D7" w:rsidRDefault="00E922D7" w:rsidP="00FD5E7B">
            <w:r w:rsidRPr="007023BF">
              <w:rPr>
                <w:sz w:val="28"/>
                <w:szCs w:val="28"/>
              </w:rPr>
              <w:t>Developed System</w:t>
            </w:r>
          </w:p>
        </w:tc>
        <w:tc>
          <w:tcPr>
            <w:tcW w:w="1525" w:type="dxa"/>
          </w:tcPr>
          <w:p w14:paraId="124E85F8" w14:textId="77777777" w:rsidR="00E922D7" w:rsidRDefault="00E922D7" w:rsidP="00FD5E7B"/>
        </w:tc>
      </w:tr>
      <w:tr w:rsidR="00A260F9" w14:paraId="53370BDA" w14:textId="77777777" w:rsidTr="00E922D7">
        <w:tc>
          <w:tcPr>
            <w:tcW w:w="985" w:type="dxa"/>
          </w:tcPr>
          <w:p w14:paraId="43505781" w14:textId="06E1BEE5" w:rsidR="00A260F9" w:rsidRDefault="00A260F9" w:rsidP="00FD5E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13.1</w:t>
            </w:r>
          </w:p>
        </w:tc>
        <w:tc>
          <w:tcPr>
            <w:tcW w:w="6840" w:type="dxa"/>
          </w:tcPr>
          <w:p w14:paraId="7C39CC19" w14:textId="3D1BEFEC" w:rsidR="00A260F9" w:rsidRPr="007023BF" w:rsidRDefault="00296139" w:rsidP="00767AAC">
            <w:pPr>
              <w:rPr>
                <w:sz w:val="28"/>
                <w:szCs w:val="28"/>
              </w:rPr>
            </w:pPr>
            <w:r w:rsidRPr="00456883"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 xml:space="preserve">Login </w:t>
            </w:r>
            <w:r w:rsidR="00767AAC">
              <w:rPr>
                <w:sz w:val="28"/>
                <w:szCs w:val="28"/>
              </w:rPr>
              <w:t>Window</w:t>
            </w:r>
          </w:p>
        </w:tc>
        <w:tc>
          <w:tcPr>
            <w:tcW w:w="1525" w:type="dxa"/>
          </w:tcPr>
          <w:p w14:paraId="5057CBEC" w14:textId="77777777" w:rsidR="00A260F9" w:rsidRDefault="00A260F9" w:rsidP="00FD5E7B"/>
        </w:tc>
      </w:tr>
      <w:tr w:rsidR="00A260F9" w14:paraId="3543D8D2" w14:textId="77777777" w:rsidTr="00E922D7">
        <w:tc>
          <w:tcPr>
            <w:tcW w:w="985" w:type="dxa"/>
          </w:tcPr>
          <w:p w14:paraId="6BB7C594" w14:textId="1D64F910" w:rsidR="00A260F9" w:rsidRDefault="00A260F9" w:rsidP="00FD5E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13.2</w:t>
            </w:r>
          </w:p>
        </w:tc>
        <w:tc>
          <w:tcPr>
            <w:tcW w:w="6840" w:type="dxa"/>
          </w:tcPr>
          <w:p w14:paraId="0423C0B2" w14:textId="3023BD43" w:rsidR="00A260F9" w:rsidRPr="007023BF" w:rsidRDefault="00296139" w:rsidP="00767AAC">
            <w:pPr>
              <w:rPr>
                <w:sz w:val="28"/>
                <w:szCs w:val="28"/>
              </w:rPr>
            </w:pPr>
            <w:r w:rsidRPr="00456883"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 xml:space="preserve">Registration </w:t>
            </w:r>
            <w:r w:rsidR="00767AAC">
              <w:rPr>
                <w:sz w:val="28"/>
                <w:szCs w:val="28"/>
              </w:rPr>
              <w:t>Window</w:t>
            </w:r>
          </w:p>
        </w:tc>
        <w:tc>
          <w:tcPr>
            <w:tcW w:w="1525" w:type="dxa"/>
          </w:tcPr>
          <w:p w14:paraId="6AA41EF0" w14:textId="77777777" w:rsidR="00A260F9" w:rsidRDefault="00A260F9" w:rsidP="00FD5E7B"/>
        </w:tc>
      </w:tr>
      <w:tr w:rsidR="00767AAC" w14:paraId="0C871790" w14:textId="77777777" w:rsidTr="00E922D7">
        <w:tc>
          <w:tcPr>
            <w:tcW w:w="985" w:type="dxa"/>
          </w:tcPr>
          <w:p w14:paraId="2F8F41AC" w14:textId="359FAF3A" w:rsidR="00767AAC" w:rsidRDefault="00767AAC" w:rsidP="00FD5E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13.3</w:t>
            </w:r>
          </w:p>
        </w:tc>
        <w:tc>
          <w:tcPr>
            <w:tcW w:w="6840" w:type="dxa"/>
          </w:tcPr>
          <w:p w14:paraId="25D741F9" w14:textId="5E77BA3A" w:rsidR="00767AAC" w:rsidRPr="00456883" w:rsidRDefault="00767AAC" w:rsidP="00767AAC">
            <w:pPr>
              <w:rPr>
                <w:sz w:val="28"/>
                <w:szCs w:val="28"/>
              </w:rPr>
            </w:pPr>
            <w:r w:rsidRPr="00456883"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>Menu Window</w:t>
            </w:r>
          </w:p>
        </w:tc>
        <w:tc>
          <w:tcPr>
            <w:tcW w:w="1525" w:type="dxa"/>
          </w:tcPr>
          <w:p w14:paraId="4E0AB9CF" w14:textId="77777777" w:rsidR="00767AAC" w:rsidRDefault="00767AAC" w:rsidP="00FD5E7B"/>
        </w:tc>
      </w:tr>
      <w:tr w:rsidR="00767AAC" w14:paraId="3A7524FD" w14:textId="77777777" w:rsidTr="00E922D7">
        <w:tc>
          <w:tcPr>
            <w:tcW w:w="985" w:type="dxa"/>
          </w:tcPr>
          <w:p w14:paraId="5E3406DF" w14:textId="07F61200" w:rsidR="00767AAC" w:rsidRDefault="00767AAC" w:rsidP="00FD5E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13.4</w:t>
            </w:r>
          </w:p>
        </w:tc>
        <w:tc>
          <w:tcPr>
            <w:tcW w:w="6840" w:type="dxa"/>
          </w:tcPr>
          <w:p w14:paraId="0CF88822" w14:textId="08CCFEF4" w:rsidR="00767AAC" w:rsidRPr="00456883" w:rsidRDefault="00767AAC" w:rsidP="00767AAC">
            <w:pPr>
              <w:rPr>
                <w:sz w:val="28"/>
                <w:szCs w:val="28"/>
              </w:rPr>
            </w:pPr>
            <w:r w:rsidRPr="00456883"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>Order Status Window</w:t>
            </w:r>
          </w:p>
        </w:tc>
        <w:tc>
          <w:tcPr>
            <w:tcW w:w="1525" w:type="dxa"/>
          </w:tcPr>
          <w:p w14:paraId="358B4224" w14:textId="77777777" w:rsidR="00767AAC" w:rsidRDefault="00767AAC" w:rsidP="00FD5E7B"/>
        </w:tc>
      </w:tr>
      <w:tr w:rsidR="00767AAC" w14:paraId="6C54B023" w14:textId="77777777" w:rsidTr="00E922D7">
        <w:tc>
          <w:tcPr>
            <w:tcW w:w="985" w:type="dxa"/>
          </w:tcPr>
          <w:p w14:paraId="3BAE8B67" w14:textId="061D310B" w:rsidR="00767AAC" w:rsidRDefault="00767AAC" w:rsidP="00FD5E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13.5</w:t>
            </w:r>
          </w:p>
        </w:tc>
        <w:tc>
          <w:tcPr>
            <w:tcW w:w="6840" w:type="dxa"/>
          </w:tcPr>
          <w:p w14:paraId="3226B573" w14:textId="412E63A9" w:rsidR="00767AAC" w:rsidRPr="00456883" w:rsidRDefault="00767AAC" w:rsidP="00767AAC">
            <w:pPr>
              <w:rPr>
                <w:sz w:val="28"/>
                <w:szCs w:val="28"/>
              </w:rPr>
            </w:pPr>
            <w:r w:rsidRPr="00456883"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>Table Window</w:t>
            </w:r>
          </w:p>
        </w:tc>
        <w:tc>
          <w:tcPr>
            <w:tcW w:w="1525" w:type="dxa"/>
          </w:tcPr>
          <w:p w14:paraId="120BDE1D" w14:textId="77777777" w:rsidR="00767AAC" w:rsidRDefault="00767AAC" w:rsidP="00FD5E7B"/>
        </w:tc>
      </w:tr>
      <w:tr w:rsidR="00E922D7" w14:paraId="1A4EA91A" w14:textId="77777777" w:rsidTr="00E922D7">
        <w:tc>
          <w:tcPr>
            <w:tcW w:w="985" w:type="dxa"/>
          </w:tcPr>
          <w:p w14:paraId="6D50ED97" w14:textId="249E19FF" w:rsidR="00E922D7" w:rsidRPr="007023BF" w:rsidRDefault="00E922D7" w:rsidP="00FD5E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6840" w:type="dxa"/>
          </w:tcPr>
          <w:p w14:paraId="33598496" w14:textId="210238FC" w:rsidR="00E922D7" w:rsidRDefault="00E922D7" w:rsidP="00FD5E7B">
            <w:r w:rsidRPr="007023BF">
              <w:rPr>
                <w:sz w:val="28"/>
                <w:szCs w:val="28"/>
              </w:rPr>
              <w:t>System Testing</w:t>
            </w:r>
          </w:p>
        </w:tc>
        <w:tc>
          <w:tcPr>
            <w:tcW w:w="1525" w:type="dxa"/>
          </w:tcPr>
          <w:p w14:paraId="0C405021" w14:textId="77777777" w:rsidR="00E922D7" w:rsidRDefault="00E922D7" w:rsidP="00FD5E7B"/>
        </w:tc>
      </w:tr>
      <w:tr w:rsidR="00E922D7" w14:paraId="7DC0C065" w14:textId="77777777" w:rsidTr="00E922D7">
        <w:tc>
          <w:tcPr>
            <w:tcW w:w="985" w:type="dxa"/>
          </w:tcPr>
          <w:p w14:paraId="26D14A21" w14:textId="6058016F" w:rsidR="00E922D7" w:rsidRPr="007023BF" w:rsidRDefault="00E922D7" w:rsidP="00FD5E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6840" w:type="dxa"/>
          </w:tcPr>
          <w:p w14:paraId="04BF8289" w14:textId="54B7B616" w:rsidR="00E922D7" w:rsidRDefault="00E922D7" w:rsidP="00FD5E7B">
            <w:r w:rsidRPr="007023BF">
              <w:rPr>
                <w:sz w:val="28"/>
                <w:szCs w:val="28"/>
              </w:rPr>
              <w:t>Version Control</w:t>
            </w:r>
          </w:p>
        </w:tc>
        <w:tc>
          <w:tcPr>
            <w:tcW w:w="1525" w:type="dxa"/>
          </w:tcPr>
          <w:p w14:paraId="41FF6489" w14:textId="77777777" w:rsidR="00E922D7" w:rsidRDefault="00E922D7" w:rsidP="00FD5E7B"/>
        </w:tc>
      </w:tr>
      <w:tr w:rsidR="00E922D7" w14:paraId="1C5085A2" w14:textId="77777777" w:rsidTr="00E922D7">
        <w:tc>
          <w:tcPr>
            <w:tcW w:w="985" w:type="dxa"/>
          </w:tcPr>
          <w:p w14:paraId="433CCEEE" w14:textId="2B3BE933" w:rsidR="00E922D7" w:rsidRPr="007023BF" w:rsidRDefault="00E922D7" w:rsidP="00FD5E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6840" w:type="dxa"/>
          </w:tcPr>
          <w:p w14:paraId="62C9F8B5" w14:textId="46158930" w:rsidR="00E922D7" w:rsidRDefault="00E922D7" w:rsidP="00FD5E7B">
            <w:r w:rsidRPr="007023BF">
              <w:rPr>
                <w:sz w:val="28"/>
                <w:szCs w:val="28"/>
              </w:rPr>
              <w:t>Conclusion</w:t>
            </w:r>
          </w:p>
        </w:tc>
        <w:tc>
          <w:tcPr>
            <w:tcW w:w="1525" w:type="dxa"/>
          </w:tcPr>
          <w:p w14:paraId="795711BD" w14:textId="77777777" w:rsidR="00E922D7" w:rsidRDefault="00E922D7" w:rsidP="00FD5E7B"/>
        </w:tc>
      </w:tr>
      <w:tr w:rsidR="00E922D7" w14:paraId="15D9526C" w14:textId="77777777" w:rsidTr="00E922D7">
        <w:tc>
          <w:tcPr>
            <w:tcW w:w="985" w:type="dxa"/>
          </w:tcPr>
          <w:p w14:paraId="0D5E0D97" w14:textId="346E1641" w:rsidR="00E922D7" w:rsidRPr="007023BF" w:rsidRDefault="00E922D7" w:rsidP="00FD5E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6840" w:type="dxa"/>
          </w:tcPr>
          <w:p w14:paraId="6D7CBADB" w14:textId="0EDB47CC" w:rsidR="00E922D7" w:rsidRDefault="00E922D7" w:rsidP="00FD5E7B">
            <w:r w:rsidRPr="007023BF">
              <w:rPr>
                <w:sz w:val="28"/>
                <w:szCs w:val="28"/>
              </w:rPr>
              <w:t>References</w:t>
            </w:r>
          </w:p>
        </w:tc>
        <w:tc>
          <w:tcPr>
            <w:tcW w:w="1525" w:type="dxa"/>
          </w:tcPr>
          <w:p w14:paraId="65194783" w14:textId="77777777" w:rsidR="00E922D7" w:rsidRDefault="00E922D7" w:rsidP="00FD5E7B"/>
        </w:tc>
      </w:tr>
    </w:tbl>
    <w:p w14:paraId="710EFFDF" w14:textId="3544891A" w:rsidR="008E1308" w:rsidRDefault="008E1308" w:rsidP="00C07B73"/>
    <w:p w14:paraId="5F0F13C0" w14:textId="6CCBD8BE" w:rsidR="0005101A" w:rsidRDefault="0005101A" w:rsidP="00C07B73">
      <w:pPr>
        <w:rPr>
          <w:b/>
          <w:sz w:val="28"/>
          <w:szCs w:val="28"/>
        </w:rPr>
      </w:pPr>
      <w:r w:rsidRPr="0005101A">
        <w:rPr>
          <w:b/>
          <w:sz w:val="28"/>
          <w:szCs w:val="28"/>
        </w:rPr>
        <w:lastRenderedPageBreak/>
        <w:t>TABLE OF FIGURES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6306"/>
        <w:gridCol w:w="1519"/>
      </w:tblGrid>
      <w:tr w:rsidR="00BB5F6C" w14:paraId="290EA135" w14:textId="77777777" w:rsidTr="00BB5F6C">
        <w:tc>
          <w:tcPr>
            <w:tcW w:w="1525" w:type="dxa"/>
          </w:tcPr>
          <w:p w14:paraId="0E464F14" w14:textId="13C4B465" w:rsidR="0005101A" w:rsidRPr="000252AD" w:rsidRDefault="00BB5F6C" w:rsidP="00BB5F6C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Figure </w:t>
            </w:r>
            <w:r w:rsidR="0005101A">
              <w:rPr>
                <w:b/>
                <w:sz w:val="28"/>
              </w:rPr>
              <w:t>No.</w:t>
            </w:r>
          </w:p>
        </w:tc>
        <w:tc>
          <w:tcPr>
            <w:tcW w:w="6306" w:type="dxa"/>
          </w:tcPr>
          <w:p w14:paraId="3A547A33" w14:textId="263F245C" w:rsidR="0005101A" w:rsidRPr="000252AD" w:rsidRDefault="00C42892" w:rsidP="0009090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FIGURE NAME</w:t>
            </w:r>
          </w:p>
        </w:tc>
        <w:tc>
          <w:tcPr>
            <w:tcW w:w="1519" w:type="dxa"/>
          </w:tcPr>
          <w:p w14:paraId="55E0B863" w14:textId="77777777" w:rsidR="0005101A" w:rsidRPr="000252AD" w:rsidRDefault="0005101A" w:rsidP="00090906">
            <w:pPr>
              <w:rPr>
                <w:b/>
                <w:sz w:val="28"/>
              </w:rPr>
            </w:pPr>
            <w:r w:rsidRPr="000252AD">
              <w:rPr>
                <w:b/>
                <w:sz w:val="28"/>
              </w:rPr>
              <w:t>PAGE NO</w:t>
            </w:r>
          </w:p>
        </w:tc>
      </w:tr>
      <w:tr w:rsidR="00BB5F6C" w14:paraId="759241F7" w14:textId="77777777" w:rsidTr="00BB5F6C">
        <w:tc>
          <w:tcPr>
            <w:tcW w:w="1525" w:type="dxa"/>
          </w:tcPr>
          <w:p w14:paraId="314B2FAB" w14:textId="7792DA1C" w:rsidR="0005101A" w:rsidRPr="000E7EB7" w:rsidRDefault="0005101A" w:rsidP="00090906">
            <w:pPr>
              <w:rPr>
                <w:sz w:val="28"/>
                <w:szCs w:val="28"/>
              </w:rPr>
            </w:pPr>
          </w:p>
        </w:tc>
        <w:tc>
          <w:tcPr>
            <w:tcW w:w="6306" w:type="dxa"/>
          </w:tcPr>
          <w:p w14:paraId="2C707C8D" w14:textId="093CD90C" w:rsidR="0005101A" w:rsidRDefault="0005101A" w:rsidP="00090906"/>
        </w:tc>
        <w:tc>
          <w:tcPr>
            <w:tcW w:w="1519" w:type="dxa"/>
          </w:tcPr>
          <w:p w14:paraId="7267075C" w14:textId="77777777" w:rsidR="0005101A" w:rsidRDefault="0005101A" w:rsidP="00090906"/>
        </w:tc>
      </w:tr>
      <w:tr w:rsidR="00BB5F6C" w14:paraId="634554BD" w14:textId="77777777" w:rsidTr="00BB5F6C">
        <w:tc>
          <w:tcPr>
            <w:tcW w:w="1525" w:type="dxa"/>
          </w:tcPr>
          <w:p w14:paraId="06F99027" w14:textId="57C65E3B" w:rsidR="0005101A" w:rsidRPr="000E7EB7" w:rsidRDefault="0005101A" w:rsidP="00090906">
            <w:pPr>
              <w:rPr>
                <w:sz w:val="28"/>
                <w:szCs w:val="28"/>
              </w:rPr>
            </w:pPr>
          </w:p>
        </w:tc>
        <w:tc>
          <w:tcPr>
            <w:tcW w:w="6306" w:type="dxa"/>
          </w:tcPr>
          <w:p w14:paraId="2F1BDF8B" w14:textId="7E5F5FC5" w:rsidR="0005101A" w:rsidRDefault="0005101A" w:rsidP="00090906"/>
        </w:tc>
        <w:tc>
          <w:tcPr>
            <w:tcW w:w="1519" w:type="dxa"/>
          </w:tcPr>
          <w:p w14:paraId="5B5B93E3" w14:textId="77777777" w:rsidR="0005101A" w:rsidRDefault="0005101A" w:rsidP="00090906"/>
        </w:tc>
      </w:tr>
      <w:tr w:rsidR="00BB5F6C" w14:paraId="00F47344" w14:textId="77777777" w:rsidTr="00BB5F6C">
        <w:tc>
          <w:tcPr>
            <w:tcW w:w="1525" w:type="dxa"/>
          </w:tcPr>
          <w:p w14:paraId="75D0B85D" w14:textId="7019D339" w:rsidR="0005101A" w:rsidRPr="000E7EB7" w:rsidRDefault="0005101A" w:rsidP="00090906">
            <w:pPr>
              <w:rPr>
                <w:sz w:val="28"/>
                <w:szCs w:val="28"/>
              </w:rPr>
            </w:pPr>
          </w:p>
        </w:tc>
        <w:tc>
          <w:tcPr>
            <w:tcW w:w="6306" w:type="dxa"/>
          </w:tcPr>
          <w:p w14:paraId="633DC297" w14:textId="2BEA1489" w:rsidR="0005101A" w:rsidRDefault="0005101A" w:rsidP="00090906"/>
        </w:tc>
        <w:tc>
          <w:tcPr>
            <w:tcW w:w="1519" w:type="dxa"/>
          </w:tcPr>
          <w:p w14:paraId="535F0FF8" w14:textId="77777777" w:rsidR="0005101A" w:rsidRDefault="0005101A" w:rsidP="00090906"/>
        </w:tc>
      </w:tr>
      <w:tr w:rsidR="00BB5F6C" w14:paraId="3E1223F4" w14:textId="77777777" w:rsidTr="00BB5F6C">
        <w:tc>
          <w:tcPr>
            <w:tcW w:w="1525" w:type="dxa"/>
          </w:tcPr>
          <w:p w14:paraId="3CF6A6D5" w14:textId="29C93116" w:rsidR="0005101A" w:rsidRPr="000E7EB7" w:rsidRDefault="0005101A" w:rsidP="00090906">
            <w:pPr>
              <w:rPr>
                <w:sz w:val="28"/>
                <w:szCs w:val="28"/>
              </w:rPr>
            </w:pPr>
          </w:p>
        </w:tc>
        <w:tc>
          <w:tcPr>
            <w:tcW w:w="6306" w:type="dxa"/>
          </w:tcPr>
          <w:p w14:paraId="5D6B1CE2" w14:textId="4E228AEF" w:rsidR="0005101A" w:rsidRDefault="0005101A" w:rsidP="00090906"/>
        </w:tc>
        <w:tc>
          <w:tcPr>
            <w:tcW w:w="1519" w:type="dxa"/>
          </w:tcPr>
          <w:p w14:paraId="713FF7CB" w14:textId="77777777" w:rsidR="0005101A" w:rsidRDefault="0005101A" w:rsidP="00090906"/>
        </w:tc>
      </w:tr>
      <w:tr w:rsidR="00BB5F6C" w14:paraId="34DC8987" w14:textId="77777777" w:rsidTr="00BB5F6C">
        <w:tc>
          <w:tcPr>
            <w:tcW w:w="1525" w:type="dxa"/>
          </w:tcPr>
          <w:p w14:paraId="58FA0F32" w14:textId="266CEABE" w:rsidR="0005101A" w:rsidRPr="000E7EB7" w:rsidRDefault="0005101A" w:rsidP="00090906">
            <w:pPr>
              <w:rPr>
                <w:sz w:val="28"/>
                <w:szCs w:val="28"/>
              </w:rPr>
            </w:pPr>
          </w:p>
        </w:tc>
        <w:tc>
          <w:tcPr>
            <w:tcW w:w="6306" w:type="dxa"/>
          </w:tcPr>
          <w:p w14:paraId="0C25DCEA" w14:textId="1E38D163" w:rsidR="0005101A" w:rsidRDefault="0005101A" w:rsidP="00090906"/>
        </w:tc>
        <w:tc>
          <w:tcPr>
            <w:tcW w:w="1519" w:type="dxa"/>
          </w:tcPr>
          <w:p w14:paraId="2398B821" w14:textId="77777777" w:rsidR="0005101A" w:rsidRDefault="0005101A" w:rsidP="00090906"/>
        </w:tc>
      </w:tr>
      <w:tr w:rsidR="00BB5F6C" w14:paraId="3C591042" w14:textId="77777777" w:rsidTr="00BB5F6C">
        <w:tc>
          <w:tcPr>
            <w:tcW w:w="1525" w:type="dxa"/>
          </w:tcPr>
          <w:p w14:paraId="0B94DB16" w14:textId="3B763505" w:rsidR="0005101A" w:rsidRPr="000E7EB7" w:rsidRDefault="0005101A" w:rsidP="00090906">
            <w:pPr>
              <w:rPr>
                <w:sz w:val="28"/>
                <w:szCs w:val="28"/>
              </w:rPr>
            </w:pPr>
          </w:p>
        </w:tc>
        <w:tc>
          <w:tcPr>
            <w:tcW w:w="6306" w:type="dxa"/>
          </w:tcPr>
          <w:p w14:paraId="68A582B4" w14:textId="04C57F49" w:rsidR="0005101A" w:rsidRDefault="0005101A" w:rsidP="00090906"/>
        </w:tc>
        <w:tc>
          <w:tcPr>
            <w:tcW w:w="1519" w:type="dxa"/>
          </w:tcPr>
          <w:p w14:paraId="30941792" w14:textId="77777777" w:rsidR="0005101A" w:rsidRDefault="0005101A" w:rsidP="00090906"/>
        </w:tc>
      </w:tr>
      <w:tr w:rsidR="00BB5F6C" w14:paraId="105D99B8" w14:textId="77777777" w:rsidTr="00BB5F6C">
        <w:tc>
          <w:tcPr>
            <w:tcW w:w="1525" w:type="dxa"/>
          </w:tcPr>
          <w:p w14:paraId="3FD1941C" w14:textId="40DCCAEC" w:rsidR="0005101A" w:rsidRPr="000E7EB7" w:rsidRDefault="0005101A" w:rsidP="00090906">
            <w:pPr>
              <w:rPr>
                <w:sz w:val="28"/>
                <w:szCs w:val="28"/>
              </w:rPr>
            </w:pPr>
          </w:p>
        </w:tc>
        <w:tc>
          <w:tcPr>
            <w:tcW w:w="6306" w:type="dxa"/>
          </w:tcPr>
          <w:p w14:paraId="662BD1BB" w14:textId="27B0CF77" w:rsidR="0005101A" w:rsidRDefault="0005101A" w:rsidP="00090906"/>
        </w:tc>
        <w:tc>
          <w:tcPr>
            <w:tcW w:w="1519" w:type="dxa"/>
          </w:tcPr>
          <w:p w14:paraId="3A19F1CA" w14:textId="77777777" w:rsidR="0005101A" w:rsidRDefault="0005101A" w:rsidP="00090906"/>
        </w:tc>
      </w:tr>
      <w:tr w:rsidR="00BB5F6C" w14:paraId="438ECBD5" w14:textId="77777777" w:rsidTr="00BB5F6C">
        <w:tc>
          <w:tcPr>
            <w:tcW w:w="1525" w:type="dxa"/>
          </w:tcPr>
          <w:p w14:paraId="71DED852" w14:textId="71618BDC" w:rsidR="0005101A" w:rsidRPr="000E7EB7" w:rsidRDefault="0005101A" w:rsidP="00090906">
            <w:pPr>
              <w:rPr>
                <w:sz w:val="28"/>
                <w:szCs w:val="28"/>
              </w:rPr>
            </w:pPr>
          </w:p>
        </w:tc>
        <w:tc>
          <w:tcPr>
            <w:tcW w:w="6306" w:type="dxa"/>
          </w:tcPr>
          <w:p w14:paraId="0D1DAFA3" w14:textId="4513C7B2" w:rsidR="0005101A" w:rsidRDefault="0005101A" w:rsidP="00090906"/>
        </w:tc>
        <w:tc>
          <w:tcPr>
            <w:tcW w:w="1519" w:type="dxa"/>
          </w:tcPr>
          <w:p w14:paraId="46E7BEC8" w14:textId="77777777" w:rsidR="0005101A" w:rsidRDefault="0005101A" w:rsidP="00090906"/>
        </w:tc>
      </w:tr>
      <w:tr w:rsidR="00BB5F6C" w14:paraId="183FFA06" w14:textId="77777777" w:rsidTr="00BB5F6C">
        <w:tc>
          <w:tcPr>
            <w:tcW w:w="1525" w:type="dxa"/>
          </w:tcPr>
          <w:p w14:paraId="582E87AA" w14:textId="463F65BE" w:rsidR="0005101A" w:rsidRDefault="0005101A" w:rsidP="00090906">
            <w:pPr>
              <w:rPr>
                <w:sz w:val="28"/>
                <w:szCs w:val="28"/>
              </w:rPr>
            </w:pPr>
          </w:p>
        </w:tc>
        <w:tc>
          <w:tcPr>
            <w:tcW w:w="6306" w:type="dxa"/>
          </w:tcPr>
          <w:p w14:paraId="0C176412" w14:textId="22E0CBBC" w:rsidR="0005101A" w:rsidRPr="000E7EB7" w:rsidRDefault="0005101A" w:rsidP="00090906">
            <w:pPr>
              <w:rPr>
                <w:sz w:val="28"/>
                <w:szCs w:val="28"/>
              </w:rPr>
            </w:pPr>
          </w:p>
        </w:tc>
        <w:tc>
          <w:tcPr>
            <w:tcW w:w="1519" w:type="dxa"/>
          </w:tcPr>
          <w:p w14:paraId="7866BBCF" w14:textId="77777777" w:rsidR="0005101A" w:rsidRDefault="0005101A" w:rsidP="00090906"/>
        </w:tc>
      </w:tr>
      <w:tr w:rsidR="00BB5F6C" w14:paraId="07F800DF" w14:textId="77777777" w:rsidTr="00BB5F6C">
        <w:tc>
          <w:tcPr>
            <w:tcW w:w="1525" w:type="dxa"/>
          </w:tcPr>
          <w:p w14:paraId="69677B8A" w14:textId="092EF661" w:rsidR="0005101A" w:rsidRPr="00456883" w:rsidRDefault="0005101A" w:rsidP="00090906">
            <w:pPr>
              <w:rPr>
                <w:sz w:val="28"/>
                <w:szCs w:val="28"/>
              </w:rPr>
            </w:pPr>
          </w:p>
        </w:tc>
        <w:tc>
          <w:tcPr>
            <w:tcW w:w="6306" w:type="dxa"/>
          </w:tcPr>
          <w:p w14:paraId="41FB4249" w14:textId="24F4BD7F" w:rsidR="0005101A" w:rsidRPr="00F005CF" w:rsidRDefault="0005101A" w:rsidP="00090906">
            <w:pPr>
              <w:rPr>
                <w:sz w:val="28"/>
                <w:szCs w:val="28"/>
              </w:rPr>
            </w:pPr>
          </w:p>
        </w:tc>
        <w:tc>
          <w:tcPr>
            <w:tcW w:w="1519" w:type="dxa"/>
          </w:tcPr>
          <w:p w14:paraId="5F2ACC99" w14:textId="77777777" w:rsidR="0005101A" w:rsidRDefault="0005101A" w:rsidP="00090906"/>
        </w:tc>
      </w:tr>
      <w:tr w:rsidR="00BB5F6C" w14:paraId="4EA00DE2" w14:textId="77777777" w:rsidTr="00BB5F6C">
        <w:tc>
          <w:tcPr>
            <w:tcW w:w="1525" w:type="dxa"/>
          </w:tcPr>
          <w:p w14:paraId="50462515" w14:textId="69AE9E3C" w:rsidR="0005101A" w:rsidRPr="00456883" w:rsidRDefault="0005101A" w:rsidP="00090906">
            <w:pPr>
              <w:rPr>
                <w:sz w:val="28"/>
                <w:szCs w:val="28"/>
              </w:rPr>
            </w:pPr>
          </w:p>
        </w:tc>
        <w:tc>
          <w:tcPr>
            <w:tcW w:w="6306" w:type="dxa"/>
          </w:tcPr>
          <w:p w14:paraId="2E0967B4" w14:textId="5C166E94" w:rsidR="0005101A" w:rsidRPr="00456883" w:rsidRDefault="0005101A" w:rsidP="00090906">
            <w:pPr>
              <w:rPr>
                <w:sz w:val="28"/>
                <w:szCs w:val="28"/>
              </w:rPr>
            </w:pPr>
          </w:p>
        </w:tc>
        <w:tc>
          <w:tcPr>
            <w:tcW w:w="1519" w:type="dxa"/>
          </w:tcPr>
          <w:p w14:paraId="39DC2C66" w14:textId="77777777" w:rsidR="0005101A" w:rsidRDefault="0005101A" w:rsidP="00090906"/>
        </w:tc>
      </w:tr>
      <w:tr w:rsidR="00BB5F6C" w14:paraId="240271A3" w14:textId="77777777" w:rsidTr="00BB5F6C">
        <w:tc>
          <w:tcPr>
            <w:tcW w:w="1525" w:type="dxa"/>
          </w:tcPr>
          <w:p w14:paraId="6D418638" w14:textId="6AF94A12" w:rsidR="0005101A" w:rsidRPr="00456883" w:rsidRDefault="0005101A" w:rsidP="00090906">
            <w:pPr>
              <w:rPr>
                <w:sz w:val="28"/>
                <w:szCs w:val="28"/>
              </w:rPr>
            </w:pPr>
          </w:p>
        </w:tc>
        <w:tc>
          <w:tcPr>
            <w:tcW w:w="6306" w:type="dxa"/>
          </w:tcPr>
          <w:p w14:paraId="05C6FA7F" w14:textId="639CFB81" w:rsidR="0005101A" w:rsidRPr="00456883" w:rsidRDefault="0005101A" w:rsidP="00090906">
            <w:pPr>
              <w:rPr>
                <w:sz w:val="28"/>
                <w:szCs w:val="28"/>
              </w:rPr>
            </w:pPr>
          </w:p>
        </w:tc>
        <w:tc>
          <w:tcPr>
            <w:tcW w:w="1519" w:type="dxa"/>
          </w:tcPr>
          <w:p w14:paraId="3D84A032" w14:textId="77777777" w:rsidR="0005101A" w:rsidRDefault="0005101A" w:rsidP="00090906"/>
        </w:tc>
      </w:tr>
      <w:tr w:rsidR="00BB5F6C" w14:paraId="69D92C26" w14:textId="77777777" w:rsidTr="00BB5F6C">
        <w:tc>
          <w:tcPr>
            <w:tcW w:w="1525" w:type="dxa"/>
          </w:tcPr>
          <w:p w14:paraId="0CCE3B08" w14:textId="789B926A" w:rsidR="0005101A" w:rsidRPr="007023BF" w:rsidRDefault="0005101A" w:rsidP="00090906">
            <w:pPr>
              <w:rPr>
                <w:sz w:val="28"/>
                <w:szCs w:val="28"/>
              </w:rPr>
            </w:pPr>
          </w:p>
        </w:tc>
        <w:tc>
          <w:tcPr>
            <w:tcW w:w="6306" w:type="dxa"/>
          </w:tcPr>
          <w:p w14:paraId="5EBB59F3" w14:textId="1869789B" w:rsidR="0005101A" w:rsidRDefault="0005101A" w:rsidP="00090906"/>
        </w:tc>
        <w:tc>
          <w:tcPr>
            <w:tcW w:w="1519" w:type="dxa"/>
          </w:tcPr>
          <w:p w14:paraId="5476BA62" w14:textId="77777777" w:rsidR="0005101A" w:rsidRDefault="0005101A" w:rsidP="00090906"/>
        </w:tc>
      </w:tr>
      <w:tr w:rsidR="00BB5F6C" w14:paraId="6959C84F" w14:textId="77777777" w:rsidTr="00BB5F6C">
        <w:tc>
          <w:tcPr>
            <w:tcW w:w="1525" w:type="dxa"/>
          </w:tcPr>
          <w:p w14:paraId="4B7F92E2" w14:textId="034CF2B5" w:rsidR="0005101A" w:rsidRPr="007023BF" w:rsidRDefault="0005101A" w:rsidP="00090906">
            <w:pPr>
              <w:rPr>
                <w:sz w:val="28"/>
                <w:szCs w:val="28"/>
              </w:rPr>
            </w:pPr>
          </w:p>
        </w:tc>
        <w:tc>
          <w:tcPr>
            <w:tcW w:w="6306" w:type="dxa"/>
          </w:tcPr>
          <w:p w14:paraId="7832C336" w14:textId="214485A3" w:rsidR="0005101A" w:rsidRDefault="0005101A" w:rsidP="00090906"/>
        </w:tc>
        <w:tc>
          <w:tcPr>
            <w:tcW w:w="1519" w:type="dxa"/>
          </w:tcPr>
          <w:p w14:paraId="4E77EA06" w14:textId="77777777" w:rsidR="0005101A" w:rsidRDefault="0005101A" w:rsidP="00090906"/>
        </w:tc>
      </w:tr>
      <w:tr w:rsidR="00BB5F6C" w14:paraId="279262C7" w14:textId="77777777" w:rsidTr="00BB5F6C">
        <w:tc>
          <w:tcPr>
            <w:tcW w:w="1525" w:type="dxa"/>
          </w:tcPr>
          <w:p w14:paraId="346680A0" w14:textId="3A07C985" w:rsidR="0005101A" w:rsidRPr="007023BF" w:rsidRDefault="0005101A" w:rsidP="00090906">
            <w:pPr>
              <w:rPr>
                <w:sz w:val="28"/>
                <w:szCs w:val="28"/>
              </w:rPr>
            </w:pPr>
          </w:p>
        </w:tc>
        <w:tc>
          <w:tcPr>
            <w:tcW w:w="6306" w:type="dxa"/>
          </w:tcPr>
          <w:p w14:paraId="5B61529D" w14:textId="5CC781F3" w:rsidR="0005101A" w:rsidRDefault="0005101A" w:rsidP="00090906"/>
        </w:tc>
        <w:tc>
          <w:tcPr>
            <w:tcW w:w="1519" w:type="dxa"/>
          </w:tcPr>
          <w:p w14:paraId="3FAB3EBB" w14:textId="77777777" w:rsidR="0005101A" w:rsidRDefault="0005101A" w:rsidP="00090906"/>
        </w:tc>
      </w:tr>
      <w:tr w:rsidR="00BB5F6C" w14:paraId="786A6895" w14:textId="77777777" w:rsidTr="00BB5F6C">
        <w:tc>
          <w:tcPr>
            <w:tcW w:w="1525" w:type="dxa"/>
          </w:tcPr>
          <w:p w14:paraId="35E433C7" w14:textId="57CABCE6" w:rsidR="0005101A" w:rsidRPr="007023BF" w:rsidRDefault="0005101A" w:rsidP="00090906">
            <w:pPr>
              <w:rPr>
                <w:sz w:val="28"/>
                <w:szCs w:val="28"/>
              </w:rPr>
            </w:pPr>
          </w:p>
        </w:tc>
        <w:tc>
          <w:tcPr>
            <w:tcW w:w="6306" w:type="dxa"/>
          </w:tcPr>
          <w:p w14:paraId="0EA317B6" w14:textId="6CD128E8" w:rsidR="0005101A" w:rsidRDefault="0005101A" w:rsidP="00090906"/>
        </w:tc>
        <w:tc>
          <w:tcPr>
            <w:tcW w:w="1519" w:type="dxa"/>
          </w:tcPr>
          <w:p w14:paraId="21D1605C" w14:textId="77777777" w:rsidR="0005101A" w:rsidRDefault="0005101A" w:rsidP="00090906"/>
        </w:tc>
      </w:tr>
      <w:tr w:rsidR="00BB5F6C" w14:paraId="40DAC1D1" w14:textId="77777777" w:rsidTr="00BB5F6C">
        <w:tc>
          <w:tcPr>
            <w:tcW w:w="1525" w:type="dxa"/>
          </w:tcPr>
          <w:p w14:paraId="253B210E" w14:textId="17BD9C46" w:rsidR="0005101A" w:rsidRDefault="0005101A" w:rsidP="00090906">
            <w:pPr>
              <w:rPr>
                <w:sz w:val="28"/>
                <w:szCs w:val="28"/>
              </w:rPr>
            </w:pPr>
          </w:p>
        </w:tc>
        <w:tc>
          <w:tcPr>
            <w:tcW w:w="6306" w:type="dxa"/>
          </w:tcPr>
          <w:p w14:paraId="686FD28D" w14:textId="2F1B401F" w:rsidR="0005101A" w:rsidRPr="007023BF" w:rsidRDefault="0005101A" w:rsidP="00090906">
            <w:pPr>
              <w:rPr>
                <w:sz w:val="28"/>
                <w:szCs w:val="28"/>
              </w:rPr>
            </w:pPr>
          </w:p>
        </w:tc>
        <w:tc>
          <w:tcPr>
            <w:tcW w:w="1519" w:type="dxa"/>
          </w:tcPr>
          <w:p w14:paraId="24ED5B78" w14:textId="77777777" w:rsidR="0005101A" w:rsidRDefault="0005101A" w:rsidP="00090906"/>
        </w:tc>
      </w:tr>
      <w:tr w:rsidR="00BB5F6C" w14:paraId="5C0CC9FE" w14:textId="77777777" w:rsidTr="00BB5F6C">
        <w:tc>
          <w:tcPr>
            <w:tcW w:w="1525" w:type="dxa"/>
          </w:tcPr>
          <w:p w14:paraId="234A43BF" w14:textId="6020DF4D" w:rsidR="0005101A" w:rsidRDefault="0005101A" w:rsidP="00090906">
            <w:pPr>
              <w:rPr>
                <w:sz w:val="28"/>
                <w:szCs w:val="28"/>
              </w:rPr>
            </w:pPr>
          </w:p>
        </w:tc>
        <w:tc>
          <w:tcPr>
            <w:tcW w:w="6306" w:type="dxa"/>
          </w:tcPr>
          <w:p w14:paraId="7315C189" w14:textId="4377B835" w:rsidR="0005101A" w:rsidRPr="007023BF" w:rsidRDefault="0005101A" w:rsidP="00090906">
            <w:pPr>
              <w:rPr>
                <w:sz w:val="28"/>
                <w:szCs w:val="28"/>
              </w:rPr>
            </w:pPr>
          </w:p>
        </w:tc>
        <w:tc>
          <w:tcPr>
            <w:tcW w:w="1519" w:type="dxa"/>
          </w:tcPr>
          <w:p w14:paraId="24AEAC18" w14:textId="77777777" w:rsidR="0005101A" w:rsidRDefault="0005101A" w:rsidP="00090906"/>
        </w:tc>
      </w:tr>
      <w:tr w:rsidR="00BB5F6C" w14:paraId="59A6EE3E" w14:textId="77777777" w:rsidTr="00BB5F6C">
        <w:tc>
          <w:tcPr>
            <w:tcW w:w="1525" w:type="dxa"/>
          </w:tcPr>
          <w:p w14:paraId="71ADF4BB" w14:textId="68237DD0" w:rsidR="0005101A" w:rsidRDefault="0005101A" w:rsidP="00090906">
            <w:pPr>
              <w:rPr>
                <w:sz w:val="28"/>
                <w:szCs w:val="28"/>
              </w:rPr>
            </w:pPr>
          </w:p>
        </w:tc>
        <w:tc>
          <w:tcPr>
            <w:tcW w:w="6306" w:type="dxa"/>
          </w:tcPr>
          <w:p w14:paraId="39929382" w14:textId="62E2A603" w:rsidR="0005101A" w:rsidRPr="00456883" w:rsidRDefault="0005101A" w:rsidP="00090906">
            <w:pPr>
              <w:rPr>
                <w:sz w:val="28"/>
                <w:szCs w:val="28"/>
              </w:rPr>
            </w:pPr>
          </w:p>
        </w:tc>
        <w:tc>
          <w:tcPr>
            <w:tcW w:w="1519" w:type="dxa"/>
          </w:tcPr>
          <w:p w14:paraId="4731B985" w14:textId="77777777" w:rsidR="0005101A" w:rsidRDefault="0005101A" w:rsidP="00090906"/>
        </w:tc>
      </w:tr>
      <w:tr w:rsidR="00BB5F6C" w14:paraId="538269BD" w14:textId="77777777" w:rsidTr="00BB5F6C">
        <w:tc>
          <w:tcPr>
            <w:tcW w:w="1525" w:type="dxa"/>
          </w:tcPr>
          <w:p w14:paraId="740EB2F0" w14:textId="349E8388" w:rsidR="0005101A" w:rsidRDefault="0005101A" w:rsidP="00090906">
            <w:pPr>
              <w:rPr>
                <w:sz w:val="28"/>
                <w:szCs w:val="28"/>
              </w:rPr>
            </w:pPr>
          </w:p>
        </w:tc>
        <w:tc>
          <w:tcPr>
            <w:tcW w:w="6306" w:type="dxa"/>
          </w:tcPr>
          <w:p w14:paraId="72F38909" w14:textId="2C07BC59" w:rsidR="0005101A" w:rsidRPr="00456883" w:rsidRDefault="0005101A" w:rsidP="00090906">
            <w:pPr>
              <w:rPr>
                <w:sz w:val="28"/>
                <w:szCs w:val="28"/>
              </w:rPr>
            </w:pPr>
          </w:p>
        </w:tc>
        <w:tc>
          <w:tcPr>
            <w:tcW w:w="1519" w:type="dxa"/>
          </w:tcPr>
          <w:p w14:paraId="03DD152F" w14:textId="77777777" w:rsidR="0005101A" w:rsidRDefault="0005101A" w:rsidP="00090906"/>
        </w:tc>
      </w:tr>
      <w:tr w:rsidR="00BB5F6C" w14:paraId="37C875FF" w14:textId="77777777" w:rsidTr="00BB5F6C">
        <w:tc>
          <w:tcPr>
            <w:tcW w:w="1525" w:type="dxa"/>
          </w:tcPr>
          <w:p w14:paraId="4D1F644E" w14:textId="4028D29F" w:rsidR="0005101A" w:rsidRDefault="0005101A" w:rsidP="00090906">
            <w:pPr>
              <w:rPr>
                <w:sz w:val="28"/>
                <w:szCs w:val="28"/>
              </w:rPr>
            </w:pPr>
          </w:p>
        </w:tc>
        <w:tc>
          <w:tcPr>
            <w:tcW w:w="6306" w:type="dxa"/>
          </w:tcPr>
          <w:p w14:paraId="4857ECB6" w14:textId="3FD17474" w:rsidR="0005101A" w:rsidRPr="00456883" w:rsidRDefault="0005101A" w:rsidP="00090906">
            <w:pPr>
              <w:rPr>
                <w:sz w:val="28"/>
                <w:szCs w:val="28"/>
              </w:rPr>
            </w:pPr>
          </w:p>
        </w:tc>
        <w:tc>
          <w:tcPr>
            <w:tcW w:w="1519" w:type="dxa"/>
          </w:tcPr>
          <w:p w14:paraId="7020DCED" w14:textId="77777777" w:rsidR="0005101A" w:rsidRDefault="0005101A" w:rsidP="00090906"/>
        </w:tc>
      </w:tr>
      <w:tr w:rsidR="00BB5F6C" w14:paraId="335338CF" w14:textId="77777777" w:rsidTr="00BB5F6C">
        <w:tc>
          <w:tcPr>
            <w:tcW w:w="1525" w:type="dxa"/>
          </w:tcPr>
          <w:p w14:paraId="206381E5" w14:textId="7924EBE9" w:rsidR="0005101A" w:rsidRPr="007023BF" w:rsidRDefault="0005101A" w:rsidP="00090906">
            <w:pPr>
              <w:rPr>
                <w:sz w:val="28"/>
                <w:szCs w:val="28"/>
              </w:rPr>
            </w:pPr>
          </w:p>
        </w:tc>
        <w:tc>
          <w:tcPr>
            <w:tcW w:w="6306" w:type="dxa"/>
          </w:tcPr>
          <w:p w14:paraId="247AE1E5" w14:textId="616D62FA" w:rsidR="0005101A" w:rsidRDefault="0005101A" w:rsidP="00090906"/>
        </w:tc>
        <w:tc>
          <w:tcPr>
            <w:tcW w:w="1519" w:type="dxa"/>
          </w:tcPr>
          <w:p w14:paraId="1938CE68" w14:textId="77777777" w:rsidR="0005101A" w:rsidRDefault="0005101A" w:rsidP="00090906"/>
        </w:tc>
      </w:tr>
      <w:tr w:rsidR="00BB5F6C" w14:paraId="0643426A" w14:textId="77777777" w:rsidTr="00BB5F6C">
        <w:tc>
          <w:tcPr>
            <w:tcW w:w="1525" w:type="dxa"/>
          </w:tcPr>
          <w:p w14:paraId="1AB72C8D" w14:textId="187B34CB" w:rsidR="0005101A" w:rsidRPr="007023BF" w:rsidRDefault="0005101A" w:rsidP="00090906">
            <w:pPr>
              <w:rPr>
                <w:sz w:val="28"/>
                <w:szCs w:val="28"/>
              </w:rPr>
            </w:pPr>
          </w:p>
        </w:tc>
        <w:tc>
          <w:tcPr>
            <w:tcW w:w="6306" w:type="dxa"/>
          </w:tcPr>
          <w:p w14:paraId="0034DE6A" w14:textId="3C7AECAF" w:rsidR="0005101A" w:rsidRDefault="0005101A" w:rsidP="00090906"/>
        </w:tc>
        <w:tc>
          <w:tcPr>
            <w:tcW w:w="1519" w:type="dxa"/>
          </w:tcPr>
          <w:p w14:paraId="07453D09" w14:textId="77777777" w:rsidR="0005101A" w:rsidRDefault="0005101A" w:rsidP="00090906"/>
        </w:tc>
      </w:tr>
      <w:tr w:rsidR="00BB5F6C" w14:paraId="50342EE2" w14:textId="77777777" w:rsidTr="00BB5F6C">
        <w:tc>
          <w:tcPr>
            <w:tcW w:w="1525" w:type="dxa"/>
          </w:tcPr>
          <w:p w14:paraId="5D578A94" w14:textId="49A51FFE" w:rsidR="0005101A" w:rsidRPr="007023BF" w:rsidRDefault="0005101A" w:rsidP="00090906">
            <w:pPr>
              <w:rPr>
                <w:sz w:val="28"/>
                <w:szCs w:val="28"/>
              </w:rPr>
            </w:pPr>
          </w:p>
        </w:tc>
        <w:tc>
          <w:tcPr>
            <w:tcW w:w="6306" w:type="dxa"/>
          </w:tcPr>
          <w:p w14:paraId="026C358D" w14:textId="52D6C393" w:rsidR="0005101A" w:rsidRDefault="0005101A" w:rsidP="00090906"/>
        </w:tc>
        <w:tc>
          <w:tcPr>
            <w:tcW w:w="1519" w:type="dxa"/>
          </w:tcPr>
          <w:p w14:paraId="0C4F1062" w14:textId="77777777" w:rsidR="0005101A" w:rsidRDefault="0005101A" w:rsidP="00090906"/>
        </w:tc>
      </w:tr>
      <w:tr w:rsidR="00BB5F6C" w14:paraId="6F902DE0" w14:textId="77777777" w:rsidTr="00BB5F6C">
        <w:tc>
          <w:tcPr>
            <w:tcW w:w="1525" w:type="dxa"/>
          </w:tcPr>
          <w:p w14:paraId="7CF7762C" w14:textId="5EC941B7" w:rsidR="0005101A" w:rsidRPr="007023BF" w:rsidRDefault="0005101A" w:rsidP="00090906">
            <w:pPr>
              <w:rPr>
                <w:sz w:val="28"/>
                <w:szCs w:val="28"/>
              </w:rPr>
            </w:pPr>
          </w:p>
        </w:tc>
        <w:tc>
          <w:tcPr>
            <w:tcW w:w="6306" w:type="dxa"/>
          </w:tcPr>
          <w:p w14:paraId="3C7D5DFC" w14:textId="1419BB9E" w:rsidR="0005101A" w:rsidRDefault="0005101A" w:rsidP="00090906"/>
        </w:tc>
        <w:tc>
          <w:tcPr>
            <w:tcW w:w="1519" w:type="dxa"/>
          </w:tcPr>
          <w:p w14:paraId="308B6AE2" w14:textId="77777777" w:rsidR="0005101A" w:rsidRDefault="0005101A" w:rsidP="00090906"/>
        </w:tc>
      </w:tr>
    </w:tbl>
    <w:p w14:paraId="740F8446" w14:textId="77777777" w:rsidR="00A85A1D" w:rsidRPr="00A85A1D" w:rsidRDefault="00A85A1D" w:rsidP="00616CF9">
      <w:pPr>
        <w:rPr>
          <w:b/>
          <w:sz w:val="28"/>
          <w:szCs w:val="28"/>
        </w:rPr>
      </w:pPr>
      <w:bookmarkStart w:id="0" w:name="_GoBack"/>
      <w:bookmarkEnd w:id="0"/>
    </w:p>
    <w:sectPr w:rsidR="00A85A1D" w:rsidRPr="00A85A1D">
      <w:headerReference w:type="default" r:id="rId7"/>
      <w:pgSz w:w="12240" w:h="15840"/>
      <w:pgMar w:top="1440" w:right="1440" w:bottom="3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B42B8A" w14:textId="77777777" w:rsidR="001A11C5" w:rsidRDefault="001A11C5" w:rsidP="00A812AD">
      <w:pPr>
        <w:spacing w:after="0" w:line="240" w:lineRule="auto"/>
      </w:pPr>
      <w:r>
        <w:separator/>
      </w:r>
    </w:p>
  </w:endnote>
  <w:endnote w:type="continuationSeparator" w:id="0">
    <w:p w14:paraId="320B7D2D" w14:textId="77777777" w:rsidR="001A11C5" w:rsidRDefault="001A11C5" w:rsidP="00A812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E30ACF" w14:textId="77777777" w:rsidR="001A11C5" w:rsidRDefault="001A11C5" w:rsidP="00A812AD">
      <w:pPr>
        <w:spacing w:after="0" w:line="240" w:lineRule="auto"/>
      </w:pPr>
      <w:r>
        <w:separator/>
      </w:r>
    </w:p>
  </w:footnote>
  <w:footnote w:type="continuationSeparator" w:id="0">
    <w:p w14:paraId="49558773" w14:textId="77777777" w:rsidR="001A11C5" w:rsidRDefault="001A11C5" w:rsidP="00A812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3045A2" w14:textId="77777777" w:rsidR="00090906" w:rsidRDefault="00090906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338C7A2" wp14:editId="544F6326">
          <wp:simplePos x="0" y="0"/>
          <wp:positionH relativeFrom="margin">
            <wp:posOffset>1082040</wp:posOffset>
          </wp:positionH>
          <wp:positionV relativeFrom="margin">
            <wp:posOffset>-729615</wp:posOffset>
          </wp:positionV>
          <wp:extent cx="3365500" cy="681990"/>
          <wp:effectExtent l="0" t="0" r="6350" b="3810"/>
          <wp:wrapSquare wrapText="bothSides"/>
          <wp:docPr id="36" name="Picture 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Picture 36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65500" cy="6819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7FB4E61"/>
    <w:multiLevelType w:val="singleLevel"/>
    <w:tmpl w:val="E7FB4E61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>
    <w:nsid w:val="056367D4"/>
    <w:multiLevelType w:val="hybridMultilevel"/>
    <w:tmpl w:val="14A6A23C"/>
    <w:lvl w:ilvl="0" w:tplc="67187C7C">
      <w:numFmt w:val="bullet"/>
      <w:lvlText w:val="-"/>
      <w:lvlJc w:val="left"/>
      <w:pPr>
        <w:ind w:left="69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2">
    <w:nsid w:val="0B834F61"/>
    <w:multiLevelType w:val="hybridMultilevel"/>
    <w:tmpl w:val="B366ED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BC7FED"/>
    <w:multiLevelType w:val="hybridMultilevel"/>
    <w:tmpl w:val="A57ABB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D5035D"/>
    <w:multiLevelType w:val="hybridMultilevel"/>
    <w:tmpl w:val="F162E3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945C82"/>
    <w:multiLevelType w:val="hybridMultilevel"/>
    <w:tmpl w:val="CE320C22"/>
    <w:lvl w:ilvl="0" w:tplc="0B6207C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FE4"/>
    <w:rsid w:val="000252AD"/>
    <w:rsid w:val="0005101A"/>
    <w:rsid w:val="000769E6"/>
    <w:rsid w:val="00090906"/>
    <w:rsid w:val="000C4C6D"/>
    <w:rsid w:val="000E2480"/>
    <w:rsid w:val="000E5242"/>
    <w:rsid w:val="000F6586"/>
    <w:rsid w:val="00120BFB"/>
    <w:rsid w:val="00157DE2"/>
    <w:rsid w:val="001A11C5"/>
    <w:rsid w:val="001B607C"/>
    <w:rsid w:val="001B7A39"/>
    <w:rsid w:val="00260BE8"/>
    <w:rsid w:val="002856F8"/>
    <w:rsid w:val="00296139"/>
    <w:rsid w:val="002A7518"/>
    <w:rsid w:val="002F059F"/>
    <w:rsid w:val="002F4D6C"/>
    <w:rsid w:val="003068EA"/>
    <w:rsid w:val="00346FE4"/>
    <w:rsid w:val="0035044E"/>
    <w:rsid w:val="00357140"/>
    <w:rsid w:val="003F5AFC"/>
    <w:rsid w:val="00451511"/>
    <w:rsid w:val="00485220"/>
    <w:rsid w:val="004C7D32"/>
    <w:rsid w:val="005269F5"/>
    <w:rsid w:val="005A4B4F"/>
    <w:rsid w:val="005A6F7D"/>
    <w:rsid w:val="00616CF9"/>
    <w:rsid w:val="006344E3"/>
    <w:rsid w:val="00681472"/>
    <w:rsid w:val="0069209F"/>
    <w:rsid w:val="006A7FA9"/>
    <w:rsid w:val="006F2030"/>
    <w:rsid w:val="00705602"/>
    <w:rsid w:val="00731FB0"/>
    <w:rsid w:val="00767AAC"/>
    <w:rsid w:val="007E415C"/>
    <w:rsid w:val="008002A0"/>
    <w:rsid w:val="00837B7B"/>
    <w:rsid w:val="0084455D"/>
    <w:rsid w:val="008E1308"/>
    <w:rsid w:val="00947734"/>
    <w:rsid w:val="009F469C"/>
    <w:rsid w:val="009F4C0A"/>
    <w:rsid w:val="00A260F9"/>
    <w:rsid w:val="00A67D1E"/>
    <w:rsid w:val="00A812AD"/>
    <w:rsid w:val="00A85A1D"/>
    <w:rsid w:val="00AE3EEA"/>
    <w:rsid w:val="00B02A88"/>
    <w:rsid w:val="00B04FDE"/>
    <w:rsid w:val="00BB5F6C"/>
    <w:rsid w:val="00C07B73"/>
    <w:rsid w:val="00C2103D"/>
    <w:rsid w:val="00C42892"/>
    <w:rsid w:val="00C621CC"/>
    <w:rsid w:val="00CD0D3A"/>
    <w:rsid w:val="00D21B37"/>
    <w:rsid w:val="00DC1452"/>
    <w:rsid w:val="00DD7519"/>
    <w:rsid w:val="00E461A5"/>
    <w:rsid w:val="00E671FA"/>
    <w:rsid w:val="00E75391"/>
    <w:rsid w:val="00E922D7"/>
    <w:rsid w:val="00EC0237"/>
    <w:rsid w:val="00F005CF"/>
    <w:rsid w:val="00F266A2"/>
    <w:rsid w:val="00F52CBA"/>
    <w:rsid w:val="00F533A6"/>
    <w:rsid w:val="00F573BF"/>
    <w:rsid w:val="00FA70EB"/>
    <w:rsid w:val="00FD5E7B"/>
    <w:rsid w:val="00FE5D1F"/>
    <w:rsid w:val="00FE7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503E5"/>
  <w15:chartTrackingRefBased/>
  <w15:docId w15:val="{80F746AB-9097-417B-AB2C-4EA804C5A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6FE4"/>
    <w:pPr>
      <w:spacing w:line="360" w:lineRule="auto"/>
      <w:jc w:val="both"/>
    </w:pPr>
    <w:rPr>
      <w:rFonts w:ascii="Cambria" w:hAnsi="Cambria"/>
      <w:sz w:val="24"/>
    </w:rPr>
  </w:style>
  <w:style w:type="paragraph" w:styleId="Heading1">
    <w:name w:val="heading 1"/>
    <w:basedOn w:val="Normal"/>
    <w:link w:val="Heading1Char"/>
    <w:uiPriority w:val="9"/>
    <w:qFormat/>
    <w:rsid w:val="00C07B73"/>
    <w:pPr>
      <w:spacing w:before="100" w:beforeAutospacing="1" w:after="100" w:afterAutospacing="1" w:line="240" w:lineRule="auto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469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qFormat/>
    <w:rsid w:val="00C07B73"/>
    <w:pPr>
      <w:tabs>
        <w:tab w:val="center" w:pos="4680"/>
        <w:tab w:val="right" w:pos="9360"/>
      </w:tabs>
      <w:spacing w:after="0" w:line="240" w:lineRule="auto"/>
      <w:jc w:val="left"/>
    </w:pPr>
    <w:rPr>
      <w:rFonts w:asciiTheme="minorHAnsi" w:hAnsiTheme="minorHAnsi"/>
      <w:sz w:val="22"/>
      <w:lang w:val="en-US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C07B73"/>
    <w:rPr>
      <w:lang w:val="en-US"/>
    </w:rPr>
  </w:style>
  <w:style w:type="table" w:styleId="TableGrid">
    <w:name w:val="Table Grid"/>
    <w:basedOn w:val="TableNormal"/>
    <w:uiPriority w:val="39"/>
    <w:qFormat/>
    <w:rsid w:val="00C07B73"/>
    <w:pPr>
      <w:spacing w:after="0" w:line="240" w:lineRule="auto"/>
    </w:pPr>
    <w:rPr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07B73"/>
    <w:pPr>
      <w:spacing w:after="0" w:line="240" w:lineRule="auto"/>
      <w:ind w:left="720"/>
      <w:contextualSpacing/>
      <w:jc w:val="left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07B73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812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12AD"/>
    <w:rPr>
      <w:rFonts w:ascii="Cambria" w:hAnsi="Cambria"/>
      <w:sz w:val="24"/>
    </w:rPr>
  </w:style>
  <w:style w:type="paragraph" w:styleId="NormalWeb">
    <w:name w:val="Normal (Web)"/>
    <w:basedOn w:val="Normal"/>
    <w:uiPriority w:val="99"/>
    <w:semiHidden/>
    <w:unhideWhenUsed/>
    <w:rsid w:val="00EC023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611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Shah</dc:creator>
  <cp:keywords/>
  <dc:description/>
  <cp:lastModifiedBy>Microsoft account</cp:lastModifiedBy>
  <cp:revision>59</cp:revision>
  <dcterms:created xsi:type="dcterms:W3CDTF">2022-02-08T06:32:00Z</dcterms:created>
  <dcterms:modified xsi:type="dcterms:W3CDTF">2022-06-21T19:22:00Z</dcterms:modified>
</cp:coreProperties>
</file>