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2F298A" w:rsidTr="002F298A">
        <w:tc>
          <w:tcPr>
            <w:tcW w:w="1638" w:type="dxa"/>
          </w:tcPr>
          <w:p w:rsidR="002F298A" w:rsidRDefault="002F298A">
            <w:bookmarkStart w:id="0" w:name="_GoBack" w:colFirst="0" w:colLast="0"/>
            <w:r>
              <w:t>Time</w:t>
            </w:r>
          </w:p>
        </w:tc>
        <w:tc>
          <w:tcPr>
            <w:tcW w:w="7938" w:type="dxa"/>
          </w:tcPr>
          <w:p w:rsidR="002F298A" w:rsidRPr="00B80FA2" w:rsidRDefault="002F298A">
            <w:pPr>
              <w:rPr>
                <w:b/>
              </w:rPr>
            </w:pPr>
            <w:r w:rsidRPr="00B80FA2">
              <w:rPr>
                <w:b/>
              </w:rPr>
              <w:t>Topic</w:t>
            </w:r>
          </w:p>
        </w:tc>
      </w:tr>
      <w:tr w:rsidR="002F298A" w:rsidTr="002F298A">
        <w:tc>
          <w:tcPr>
            <w:tcW w:w="1638" w:type="dxa"/>
          </w:tcPr>
          <w:p w:rsidR="002F298A" w:rsidRDefault="002F298A">
            <w:r>
              <w:t>12:00pm</w:t>
            </w:r>
          </w:p>
          <w:p w:rsidR="00740195" w:rsidRDefault="00740195">
            <w:r>
              <w:t xml:space="preserve">(10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7938" w:type="dxa"/>
          </w:tcPr>
          <w:p w:rsidR="002F298A" w:rsidRDefault="002F298A">
            <w:r>
              <w:t>Set up laptops, get started</w:t>
            </w:r>
          </w:p>
        </w:tc>
      </w:tr>
      <w:tr w:rsidR="002F298A" w:rsidTr="002F298A">
        <w:tc>
          <w:tcPr>
            <w:tcW w:w="1638" w:type="dxa"/>
          </w:tcPr>
          <w:p w:rsidR="002F298A" w:rsidRDefault="002F298A">
            <w:r>
              <w:t>12:10pm</w:t>
            </w:r>
          </w:p>
          <w:p w:rsidR="00740195" w:rsidRDefault="00740195">
            <w:r>
              <w:t xml:space="preserve">(10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7938" w:type="dxa"/>
          </w:tcPr>
          <w:p w:rsidR="002F298A" w:rsidRDefault="002F298A" w:rsidP="00E269BF">
            <w:r>
              <w:t>What is R</w:t>
            </w:r>
            <w:r w:rsidR="009440F4">
              <w:t xml:space="preserve"> and what can it do: data handling, graphics, statistics</w:t>
            </w:r>
          </w:p>
          <w:p w:rsidR="009440F4" w:rsidRDefault="009440F4" w:rsidP="00E269BF"/>
        </w:tc>
      </w:tr>
      <w:tr w:rsidR="002F298A" w:rsidTr="002F298A">
        <w:tc>
          <w:tcPr>
            <w:tcW w:w="1638" w:type="dxa"/>
          </w:tcPr>
          <w:p w:rsidR="00740195" w:rsidRDefault="002F298A">
            <w:r>
              <w:t>12:20pm</w:t>
            </w:r>
            <w:r w:rsidR="00740195">
              <w:t xml:space="preserve"> </w:t>
            </w:r>
          </w:p>
          <w:p w:rsidR="002F298A" w:rsidRDefault="00740195" w:rsidP="00740195">
            <w:r>
              <w:t xml:space="preserve">(20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7938" w:type="dxa"/>
          </w:tcPr>
          <w:p w:rsidR="002F298A" w:rsidRDefault="00E269BF">
            <w:r>
              <w:t>W</w:t>
            </w:r>
            <w:r w:rsidR="002F298A">
              <w:t>orking in R</w:t>
            </w:r>
            <w:r w:rsidR="00FE7A41">
              <w:t xml:space="preserve"> and </w:t>
            </w:r>
            <w:proofErr w:type="spellStart"/>
            <w:r w:rsidR="00FE7A41">
              <w:t>RStudio</w:t>
            </w:r>
            <w:proofErr w:type="spellEnd"/>
          </w:p>
          <w:p w:rsidR="002F298A" w:rsidRDefault="00E269BF" w:rsidP="002F298A">
            <w:pPr>
              <w:pStyle w:val="ListParagraph"/>
              <w:numPr>
                <w:ilvl w:val="0"/>
                <w:numId w:val="1"/>
              </w:numPr>
            </w:pPr>
            <w:r>
              <w:t>Opening</w:t>
            </w:r>
            <w:r w:rsidR="004E020E">
              <w:t xml:space="preserve"> </w:t>
            </w:r>
            <w:proofErr w:type="spellStart"/>
            <w:r w:rsidR="004E020E">
              <w:t>RS</w:t>
            </w:r>
            <w:r w:rsidR="002F298A">
              <w:t>tudio</w:t>
            </w:r>
            <w:proofErr w:type="spellEnd"/>
          </w:p>
          <w:p w:rsidR="004E020E" w:rsidRDefault="004E0A67" w:rsidP="002F298A">
            <w:pPr>
              <w:pStyle w:val="ListParagraph"/>
              <w:numPr>
                <w:ilvl w:val="0"/>
                <w:numId w:val="1"/>
              </w:numPr>
            </w:pPr>
            <w:r>
              <w:t>Open</w:t>
            </w:r>
            <w:r w:rsidR="00E269BF">
              <w:t xml:space="preserve"> a new</w:t>
            </w:r>
            <w:r>
              <w:t xml:space="preserve"> R script </w:t>
            </w:r>
          </w:p>
          <w:p w:rsidR="00E269BF" w:rsidRDefault="00E269BF" w:rsidP="00E269BF">
            <w:pPr>
              <w:pStyle w:val="ListParagraph"/>
              <w:numPr>
                <w:ilvl w:val="0"/>
                <w:numId w:val="1"/>
              </w:numPr>
            </w:pPr>
            <w:r>
              <w:t>Orientation to console, environment, packages, help, etc.</w:t>
            </w:r>
          </w:p>
          <w:p w:rsidR="00E269BF" w:rsidRDefault="00E269BF" w:rsidP="002F298A">
            <w:pPr>
              <w:pStyle w:val="ListParagraph"/>
              <w:numPr>
                <w:ilvl w:val="0"/>
                <w:numId w:val="1"/>
              </w:numPr>
            </w:pPr>
            <w:r>
              <w:t>Save R script</w:t>
            </w:r>
          </w:p>
          <w:p w:rsidR="002F298A" w:rsidRDefault="002F298A" w:rsidP="002F298A">
            <w:pPr>
              <w:pStyle w:val="ListParagraph"/>
              <w:numPr>
                <w:ilvl w:val="0"/>
                <w:numId w:val="1"/>
              </w:numPr>
            </w:pPr>
            <w:r>
              <w:t>Writing a line of code</w:t>
            </w:r>
          </w:p>
          <w:p w:rsidR="002F298A" w:rsidRDefault="002F298A" w:rsidP="004E0A67">
            <w:pPr>
              <w:pStyle w:val="ListParagraph"/>
              <w:numPr>
                <w:ilvl w:val="0"/>
                <w:numId w:val="1"/>
              </w:numPr>
            </w:pPr>
            <w:r>
              <w:t>Running a line of code</w:t>
            </w:r>
          </w:p>
        </w:tc>
      </w:tr>
      <w:tr w:rsidR="00E269BF" w:rsidTr="002F298A">
        <w:tc>
          <w:tcPr>
            <w:tcW w:w="1638" w:type="dxa"/>
          </w:tcPr>
          <w:p w:rsidR="00E269BF" w:rsidRDefault="00E269BF" w:rsidP="00E269BF">
            <w:r>
              <w:t xml:space="preserve">12:40pm </w:t>
            </w:r>
          </w:p>
          <w:p w:rsidR="00E269BF" w:rsidRDefault="00E269BF" w:rsidP="00E269BF">
            <w:r>
              <w:t xml:space="preserve">(15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7938" w:type="dxa"/>
          </w:tcPr>
          <w:p w:rsidR="00E269BF" w:rsidRDefault="00E269BF">
            <w:r>
              <w:t>Basic R commands and object</w:t>
            </w:r>
          </w:p>
          <w:p w:rsidR="00E269BF" w:rsidRDefault="00E269BF" w:rsidP="00E269BF">
            <w:pPr>
              <w:pStyle w:val="ListParagraph"/>
              <w:numPr>
                <w:ilvl w:val="0"/>
                <w:numId w:val="8"/>
              </w:numPr>
            </w:pPr>
            <w:r>
              <w:t xml:space="preserve">Arithmetic functions, log, </w:t>
            </w:r>
            <w:proofErr w:type="spellStart"/>
            <w:r>
              <w:t>exp</w:t>
            </w:r>
            <w:proofErr w:type="spellEnd"/>
            <w:r>
              <w:t xml:space="preserve">, </w:t>
            </w:r>
            <w:proofErr w:type="spellStart"/>
            <w:r>
              <w:t>sqrt</w:t>
            </w:r>
            <w:proofErr w:type="spellEnd"/>
          </w:p>
          <w:p w:rsidR="00E269BF" w:rsidRDefault="00E269BF" w:rsidP="00E269BF">
            <w:pPr>
              <w:pStyle w:val="ListParagraph"/>
              <w:numPr>
                <w:ilvl w:val="0"/>
                <w:numId w:val="8"/>
              </w:numPr>
            </w:pPr>
            <w:r>
              <w:t>Searching for help within R</w:t>
            </w:r>
          </w:p>
          <w:p w:rsidR="00E269BF" w:rsidRDefault="00E269BF" w:rsidP="00E269BF">
            <w:pPr>
              <w:pStyle w:val="ListParagraph"/>
              <w:numPr>
                <w:ilvl w:val="0"/>
                <w:numId w:val="8"/>
              </w:numPr>
            </w:pPr>
            <w:r>
              <w:t>Comments</w:t>
            </w:r>
          </w:p>
          <w:p w:rsidR="00E269BF" w:rsidRDefault="00E269BF" w:rsidP="00E269BF">
            <w:pPr>
              <w:pStyle w:val="ListParagraph"/>
              <w:numPr>
                <w:ilvl w:val="0"/>
                <w:numId w:val="8"/>
              </w:numPr>
            </w:pPr>
            <w:r>
              <w:t>Objects- assigning values, viewing</w:t>
            </w:r>
          </w:p>
          <w:p w:rsidR="00E269BF" w:rsidRDefault="00E269BF" w:rsidP="00B80FA2">
            <w:pPr>
              <w:pStyle w:val="ListParagraph"/>
              <w:numPr>
                <w:ilvl w:val="0"/>
                <w:numId w:val="8"/>
              </w:numPr>
            </w:pPr>
            <w:r>
              <w:t>Vectors</w:t>
            </w:r>
          </w:p>
        </w:tc>
      </w:tr>
      <w:tr w:rsidR="002F298A" w:rsidTr="002F298A">
        <w:tc>
          <w:tcPr>
            <w:tcW w:w="1638" w:type="dxa"/>
          </w:tcPr>
          <w:p w:rsidR="002F298A" w:rsidRDefault="006804E7" w:rsidP="00740195">
            <w:r>
              <w:t>12:55</w:t>
            </w:r>
            <w:r w:rsidR="00E269BF">
              <w:t>pm</w:t>
            </w:r>
          </w:p>
          <w:p w:rsidR="00740195" w:rsidRDefault="00740195" w:rsidP="00E269BF">
            <w:r>
              <w:t>(</w:t>
            </w:r>
            <w:r w:rsidR="00E269BF">
              <w:t>15</w:t>
            </w:r>
            <w:r>
              <w:t xml:space="preserve">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7938" w:type="dxa"/>
          </w:tcPr>
          <w:p w:rsidR="002F298A" w:rsidRDefault="00740195">
            <w:r>
              <w:t>Importing data into R</w:t>
            </w:r>
          </w:p>
          <w:p w:rsidR="00740195" w:rsidRDefault="00E269BF" w:rsidP="00740195">
            <w:pPr>
              <w:pStyle w:val="ListParagraph"/>
              <w:numPr>
                <w:ilvl w:val="0"/>
                <w:numId w:val="2"/>
              </w:numPr>
            </w:pPr>
            <w:r>
              <w:t>Preparing</w:t>
            </w:r>
            <w:r w:rsidR="00740195">
              <w:t xml:space="preserve"> data for R</w:t>
            </w:r>
          </w:p>
          <w:p w:rsidR="00740195" w:rsidRDefault="00740195" w:rsidP="00740195">
            <w:pPr>
              <w:pStyle w:val="ListParagraph"/>
              <w:numPr>
                <w:ilvl w:val="0"/>
                <w:numId w:val="2"/>
              </w:numPr>
            </w:pPr>
            <w:r>
              <w:t xml:space="preserve">Import using point-and-click method in </w:t>
            </w:r>
            <w:proofErr w:type="spellStart"/>
            <w:r>
              <w:t>RStudio</w:t>
            </w:r>
            <w:proofErr w:type="spellEnd"/>
          </w:p>
          <w:p w:rsidR="00740195" w:rsidRDefault="00740195" w:rsidP="00740195">
            <w:pPr>
              <w:pStyle w:val="ListParagraph"/>
              <w:numPr>
                <w:ilvl w:val="0"/>
                <w:numId w:val="2"/>
              </w:numPr>
            </w:pPr>
            <w:r>
              <w:t xml:space="preserve">Set working directory: </w:t>
            </w:r>
            <w:proofErr w:type="spellStart"/>
            <w:r>
              <w:t>setwd</w:t>
            </w:r>
            <w:proofErr w:type="spellEnd"/>
            <w:r>
              <w:t>()</w:t>
            </w:r>
          </w:p>
          <w:p w:rsidR="00740195" w:rsidRDefault="00740195" w:rsidP="00740195">
            <w:pPr>
              <w:pStyle w:val="ListParagraph"/>
              <w:numPr>
                <w:ilvl w:val="0"/>
                <w:numId w:val="2"/>
              </w:numPr>
            </w:pPr>
            <w:r>
              <w:t>Read in file with code: read.csv()</w:t>
            </w:r>
          </w:p>
          <w:p w:rsidR="00D57B2C" w:rsidRDefault="00D57B2C" w:rsidP="00B97989">
            <w:pPr>
              <w:pStyle w:val="ListParagraph"/>
              <w:numPr>
                <w:ilvl w:val="0"/>
                <w:numId w:val="2"/>
              </w:numPr>
            </w:pPr>
            <w:r>
              <w:t>View imported data</w:t>
            </w:r>
            <w:r w:rsidR="00740195">
              <w:t>-</w:t>
            </w:r>
            <w:r>
              <w:t xml:space="preserve"> view in </w:t>
            </w:r>
            <w:proofErr w:type="spellStart"/>
            <w:r>
              <w:t>RStudio</w:t>
            </w:r>
            <w:proofErr w:type="spellEnd"/>
            <w:r>
              <w:t xml:space="preserve"> window, head()</w:t>
            </w:r>
          </w:p>
        </w:tc>
      </w:tr>
      <w:tr w:rsidR="002F298A" w:rsidTr="002F298A">
        <w:tc>
          <w:tcPr>
            <w:tcW w:w="1638" w:type="dxa"/>
          </w:tcPr>
          <w:p w:rsidR="00655F91" w:rsidRDefault="00740195">
            <w:r>
              <w:t>1</w:t>
            </w:r>
            <w:r w:rsidR="006804E7">
              <w:t>:10</w:t>
            </w:r>
            <w:r>
              <w:t xml:space="preserve">pm </w:t>
            </w:r>
          </w:p>
          <w:p w:rsidR="002F298A" w:rsidRDefault="00740195" w:rsidP="00792919">
            <w:r>
              <w:t>(</w:t>
            </w:r>
            <w:r w:rsidR="00792919">
              <w:t>15</w:t>
            </w:r>
            <w:r w:rsidR="00655F91">
              <w:t xml:space="preserve"> </w:t>
            </w:r>
            <w:proofErr w:type="spellStart"/>
            <w:r w:rsidR="00655F91">
              <w:t>mins</w:t>
            </w:r>
            <w:proofErr w:type="spellEnd"/>
            <w:r>
              <w:t>)</w:t>
            </w:r>
          </w:p>
        </w:tc>
        <w:tc>
          <w:tcPr>
            <w:tcW w:w="7938" w:type="dxa"/>
          </w:tcPr>
          <w:p w:rsidR="002F298A" w:rsidRDefault="00655F91">
            <w:r>
              <w:t>Basic statistics in R</w:t>
            </w:r>
          </w:p>
          <w:p w:rsidR="00B97989" w:rsidRDefault="00B97989" w:rsidP="00655F91">
            <w:pPr>
              <w:pStyle w:val="ListParagraph"/>
              <w:numPr>
                <w:ilvl w:val="0"/>
                <w:numId w:val="3"/>
              </w:numPr>
            </w:pPr>
            <w:r>
              <w:t>Arithmetic functions for data</w:t>
            </w:r>
          </w:p>
          <w:p w:rsidR="00655F91" w:rsidRDefault="00655F91" w:rsidP="00655F91">
            <w:pPr>
              <w:pStyle w:val="ListParagraph"/>
              <w:numPr>
                <w:ilvl w:val="0"/>
                <w:numId w:val="3"/>
              </w:numPr>
            </w:pPr>
            <w:r>
              <w:t>Linear regression</w:t>
            </w:r>
          </w:p>
        </w:tc>
      </w:tr>
      <w:tr w:rsidR="002F298A" w:rsidTr="002F298A">
        <w:tc>
          <w:tcPr>
            <w:tcW w:w="1638" w:type="dxa"/>
          </w:tcPr>
          <w:p w:rsidR="002F298A" w:rsidRDefault="00655F91" w:rsidP="00792919">
            <w:r>
              <w:t>1:</w:t>
            </w:r>
            <w:r w:rsidR="00792919">
              <w:t>25</w:t>
            </w:r>
            <w:r>
              <w:t>pm (</w:t>
            </w:r>
            <w:r w:rsidR="006804E7">
              <w:t>15</w:t>
            </w:r>
            <w:r>
              <w:t xml:space="preserve">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7938" w:type="dxa"/>
          </w:tcPr>
          <w:p w:rsidR="002F298A" w:rsidRDefault="00655F91">
            <w:r>
              <w:t>Plotting in R</w:t>
            </w:r>
          </w:p>
          <w:p w:rsidR="00655F91" w:rsidRDefault="00655F91" w:rsidP="00655F91">
            <w:pPr>
              <w:pStyle w:val="ListParagraph"/>
              <w:numPr>
                <w:ilvl w:val="0"/>
                <w:numId w:val="4"/>
              </w:numPr>
            </w:pPr>
            <w:r>
              <w:t>Scatter plot</w:t>
            </w:r>
          </w:p>
          <w:p w:rsidR="00655F91" w:rsidRDefault="00655F91" w:rsidP="00655F91">
            <w:pPr>
              <w:pStyle w:val="ListParagraph"/>
              <w:numPr>
                <w:ilvl w:val="0"/>
                <w:numId w:val="4"/>
              </w:numPr>
            </w:pPr>
            <w:r>
              <w:t>Axis labels</w:t>
            </w:r>
          </w:p>
          <w:p w:rsidR="00655F91" w:rsidRDefault="00655F91" w:rsidP="00655F91">
            <w:pPr>
              <w:pStyle w:val="ListParagraph"/>
              <w:numPr>
                <w:ilvl w:val="0"/>
                <w:numId w:val="4"/>
              </w:numPr>
            </w:pPr>
            <w:r>
              <w:t>Title</w:t>
            </w:r>
          </w:p>
          <w:p w:rsidR="004E0A67" w:rsidRDefault="004E0A67" w:rsidP="00655F91">
            <w:pPr>
              <w:pStyle w:val="ListParagraph"/>
              <w:numPr>
                <w:ilvl w:val="0"/>
                <w:numId w:val="4"/>
              </w:numPr>
            </w:pPr>
            <w:r>
              <w:t>Add linear regression line to plot</w:t>
            </w:r>
          </w:p>
        </w:tc>
      </w:tr>
      <w:tr w:rsidR="002F298A" w:rsidTr="002F298A">
        <w:tc>
          <w:tcPr>
            <w:tcW w:w="1638" w:type="dxa"/>
          </w:tcPr>
          <w:p w:rsidR="002F298A" w:rsidRDefault="004E0A67" w:rsidP="00792919">
            <w:r>
              <w:t>1:4</w:t>
            </w:r>
            <w:r w:rsidR="00792919">
              <w:t>0</w:t>
            </w:r>
            <w:r>
              <w:t>pm</w:t>
            </w:r>
            <w:r w:rsidR="00617AE3">
              <w:t xml:space="preserve"> (</w:t>
            </w:r>
            <w:r w:rsidR="00792919">
              <w:t>15</w:t>
            </w:r>
            <w:r w:rsidR="00617AE3">
              <w:t xml:space="preserve"> </w:t>
            </w:r>
            <w:proofErr w:type="spellStart"/>
            <w:r w:rsidR="00617AE3">
              <w:t>mins</w:t>
            </w:r>
            <w:proofErr w:type="spellEnd"/>
            <w:r w:rsidR="00617AE3">
              <w:t>)</w:t>
            </w:r>
          </w:p>
        </w:tc>
        <w:tc>
          <w:tcPr>
            <w:tcW w:w="7938" w:type="dxa"/>
          </w:tcPr>
          <w:p w:rsidR="002F298A" w:rsidRDefault="004E0A67">
            <w:r>
              <w:t>Next steps</w:t>
            </w:r>
          </w:p>
          <w:p w:rsidR="00C71F21" w:rsidRDefault="00C71F21" w:rsidP="004E0A67">
            <w:pPr>
              <w:pStyle w:val="ListParagraph"/>
              <w:numPr>
                <w:ilvl w:val="0"/>
                <w:numId w:val="5"/>
              </w:numPr>
            </w:pPr>
            <w:r>
              <w:t>Other things R can do: logic statements, loops</w:t>
            </w:r>
          </w:p>
          <w:p w:rsidR="004E0A67" w:rsidRDefault="004E0A67" w:rsidP="004E0A67">
            <w:pPr>
              <w:pStyle w:val="ListParagraph"/>
              <w:numPr>
                <w:ilvl w:val="0"/>
                <w:numId w:val="5"/>
              </w:numPr>
            </w:pPr>
            <w:r>
              <w:t>Good resources</w:t>
            </w:r>
          </w:p>
          <w:p w:rsidR="006804E7" w:rsidRDefault="006804E7" w:rsidP="00617AE3">
            <w:pPr>
              <w:pStyle w:val="ListParagraph"/>
              <w:numPr>
                <w:ilvl w:val="0"/>
                <w:numId w:val="5"/>
              </w:numPr>
            </w:pPr>
            <w:r>
              <w:t>Questions?</w:t>
            </w:r>
          </w:p>
        </w:tc>
      </w:tr>
      <w:tr w:rsidR="00792919" w:rsidTr="002F298A">
        <w:tc>
          <w:tcPr>
            <w:tcW w:w="1638" w:type="dxa"/>
          </w:tcPr>
          <w:p w:rsidR="00792919" w:rsidRDefault="00792919" w:rsidP="00792919">
            <w:r>
              <w:t xml:space="preserve">1:55pm (5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7938" w:type="dxa"/>
          </w:tcPr>
          <w:p w:rsidR="00792919" w:rsidRDefault="00792919">
            <w:r>
              <w:t>Put away laptops</w:t>
            </w:r>
          </w:p>
        </w:tc>
      </w:tr>
      <w:bookmarkEnd w:id="0"/>
    </w:tbl>
    <w:p w:rsidR="002930D3" w:rsidRDefault="002930D3" w:rsidP="00792919"/>
    <w:sectPr w:rsidR="0029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E09A5"/>
    <w:multiLevelType w:val="hybridMultilevel"/>
    <w:tmpl w:val="A7B0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30D96"/>
    <w:multiLevelType w:val="hybridMultilevel"/>
    <w:tmpl w:val="DD14D8E2"/>
    <w:lvl w:ilvl="0" w:tplc="0E8A2D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C6EF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2607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06E2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2CB7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92E2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5879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0CE0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4ED5E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F5D40FB"/>
    <w:multiLevelType w:val="hybridMultilevel"/>
    <w:tmpl w:val="1A662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F14EF"/>
    <w:multiLevelType w:val="hybridMultilevel"/>
    <w:tmpl w:val="86EA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A71FC"/>
    <w:multiLevelType w:val="hybridMultilevel"/>
    <w:tmpl w:val="2594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50A81"/>
    <w:multiLevelType w:val="hybridMultilevel"/>
    <w:tmpl w:val="4B1A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67697"/>
    <w:multiLevelType w:val="hybridMultilevel"/>
    <w:tmpl w:val="8E1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51727"/>
    <w:multiLevelType w:val="hybridMultilevel"/>
    <w:tmpl w:val="C3E2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8A"/>
    <w:rsid w:val="00290998"/>
    <w:rsid w:val="002930D3"/>
    <w:rsid w:val="002C1DC0"/>
    <w:rsid w:val="002F298A"/>
    <w:rsid w:val="003737B2"/>
    <w:rsid w:val="004E020E"/>
    <w:rsid w:val="004E0A67"/>
    <w:rsid w:val="004F14C2"/>
    <w:rsid w:val="00520425"/>
    <w:rsid w:val="00617AE3"/>
    <w:rsid w:val="00640750"/>
    <w:rsid w:val="00655F91"/>
    <w:rsid w:val="006804E7"/>
    <w:rsid w:val="006C02DB"/>
    <w:rsid w:val="00740195"/>
    <w:rsid w:val="00792919"/>
    <w:rsid w:val="00834DC0"/>
    <w:rsid w:val="00850FE6"/>
    <w:rsid w:val="009440F4"/>
    <w:rsid w:val="00B80FA2"/>
    <w:rsid w:val="00B97989"/>
    <w:rsid w:val="00C508E6"/>
    <w:rsid w:val="00C71F21"/>
    <w:rsid w:val="00D57B2C"/>
    <w:rsid w:val="00D8091E"/>
    <w:rsid w:val="00E269BF"/>
    <w:rsid w:val="00EA3E99"/>
    <w:rsid w:val="00F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0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30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6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NMFS NOAA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Megan.Stachura</dc:creator>
  <cp:lastModifiedBy>Megan.Stachura</cp:lastModifiedBy>
  <cp:revision>17</cp:revision>
  <dcterms:created xsi:type="dcterms:W3CDTF">2015-01-06T19:29:00Z</dcterms:created>
  <dcterms:modified xsi:type="dcterms:W3CDTF">2015-01-13T21:52:00Z</dcterms:modified>
</cp:coreProperties>
</file>