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C363A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   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C363A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     We have a functional pattern needed to 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>have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 some 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>modification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 by certain rule as follows: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>  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203864" w:themeColor="accent5" w:themeShade="8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1. When seeing a 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train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of  'L'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or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‘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H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’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appearing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after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at least one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 'H'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or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‘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L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’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, let the first 'L' or 'H' become 'X'.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          for example: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LHH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==&gt;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LXH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;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L.....LH.....H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==&gt;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L....LX....H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                             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HLL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==&gt;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bookmarkStart w:id="0" w:name="_GoBack"/>
      <w:bookmarkEnd w:id="0"/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HXL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;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H.....HL.....L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 ==&gt;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H....HX....L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333" w:leftChars="0" w:firstLine="0" w:firstLineChars="0"/>
        <w:jc w:val="left"/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If 'L' or 'H' 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is switching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, such as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...</w:t>
      </w: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H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LHLHL...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but not  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HLL...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 xml:space="preserve"> or 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“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LHH...</w:t>
      </w:r>
      <w:r>
        <w:rPr>
          <w:rFonts w:hint="default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>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  <w:t>, the replacement by 'X' is not allowed.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333" w:leftChars="0" w:firstLine="0" w:firstLineChars="0"/>
        <w:jc w:val="left"/>
        <w:rPr>
          <w:rFonts w:hint="default" w:ascii="Verdana" w:hAnsi="Verdana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</w:rPr>
      </w:pPr>
      <w:r>
        <w:rPr>
          <w:rFonts w:hint="eastAsia" w:ascii="Verdana" w:hAnsi="Verdana" w:eastAsia="新細明體" w:cs="Verdana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1"/>
          <w:szCs w:val="21"/>
          <w:highlight w:val="yellow"/>
          <w:shd w:val="clear" w:color="auto" w:fill="auto"/>
          <w:lang w:val="en-US" w:eastAsia="zh-TW"/>
        </w:rPr>
        <w:t xml:space="preserve">The rule is also shown by the picture at the end of this page.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default" w:ascii="Verdana" w:hAnsi="Verdana" w:eastAsia="新細明體" w:cs="Verdana"/>
          <w:b/>
          <w:bCs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 w:eastAsia="zh-TW"/>
        </w:rPr>
        <w:t>A.Please write a tool to finish this work to update the pattern and save as a new one.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 w:eastAsia="zh-TW"/>
        </w:rPr>
        <w:t xml:space="preserve">B.Please prepare the following </w:t>
      </w: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2F5597" w:themeColor="accent5" w:themeShade="BF"/>
          <w:spacing w:val="0"/>
          <w:sz w:val="24"/>
          <w:szCs w:val="24"/>
          <w:shd w:val="clear" w:fill="FFFFFF"/>
          <w:lang w:val="en-US" w:eastAsia="zh-TW"/>
        </w:rPr>
        <w:t>three</w:t>
      </w: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 w:eastAsia="zh-TW"/>
        </w:rPr>
        <w:t xml:space="preserve"> files: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 xml:space="preserve">( </w:t>
      </w:r>
      <w:r>
        <w:rPr>
          <w:rFonts w:hint="eastAsia" w:ascii="Verdana" w:hAnsi="Verdana" w:eastAsia="新細明體" w:cs="Verdana"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TW"/>
        </w:rPr>
        <w:t>[source_pattern_name] is the file name of the pattern I attached to you.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right="0" w:rightChars="0"/>
        <w:jc w:val="left"/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</w:pP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 xml:space="preserve">    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1.</w:t>
      </w: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The source codes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: (For example, </w:t>
      </w:r>
      <w:r>
        <w:rPr>
          <w:rFonts w:hint="eastAsia" w:ascii="Verdana" w:hAnsi="Verdana" w:eastAsia="新細明體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TW"/>
        </w:rPr>
        <w:t>rulecheck.cpp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C363A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     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.</w:t>
      </w: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The updated pattern: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 xml:space="preserve"> Dump the result as a new pattern including the changed and unchanged part to a new file called a new name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</w:rPr>
        <w:t xml:space="preserve"> "[</w:t>
      </w:r>
      <w:r>
        <w:rPr>
          <w:rFonts w:hint="eastAsia" w:ascii="Verdana" w:hAnsi="Verdana" w:eastAsia="新細明體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TW"/>
        </w:rPr>
        <w:t>source_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</w:rPr>
        <w:t>pattern_name]_rc"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     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.</w:t>
      </w: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The log out file: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 xml:space="preserve"> Summarize the replac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ing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 xml:space="preserve"> times from 'H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LL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'  to '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X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L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 xml:space="preserve">' 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and from </w:t>
      </w:r>
      <w:r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‘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LHH</w:t>
      </w:r>
      <w:r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’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 to </w:t>
      </w:r>
      <w:r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‘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LXH</w:t>
      </w:r>
      <w:r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’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 separately 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 xml:space="preserve">for each pin and list them out to a file called 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</w:rPr>
        <w:t>"[</w:t>
      </w:r>
      <w:r>
        <w:rPr>
          <w:rFonts w:hint="eastAsia" w:ascii="Verdana" w:hAnsi="Verdana" w:eastAsia="新細明體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TW"/>
        </w:rPr>
        <w:t>source_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shd w:val="clear" w:fill="FFFFFF"/>
        </w:rPr>
        <w:t>pattern_name]_rc_logout"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.  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The log might like below:</w:t>
      </w:r>
    </w:p>
    <w:p>
      <w:pPr>
        <w:bidi w:val="0"/>
        <w:rPr>
          <w:rFonts w:hint="eastAsia"/>
          <w:sz w:val="21"/>
          <w:szCs w:val="21"/>
          <w:lang w:val="en-US" w:eastAsia="zh-TW"/>
        </w:rPr>
      </w:pP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       </w:t>
      </w:r>
      <w:r>
        <w:rPr>
          <w:rFonts w:hint="eastAsia"/>
          <w:sz w:val="21"/>
          <w:szCs w:val="21"/>
          <w:lang w:val="en-US" w:eastAsia="zh-TW"/>
        </w:rPr>
        <w:t xml:space="preserve">   PIN0 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HLL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to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HXL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: 100 times.  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LHH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to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LXH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>: 80 times.</w:t>
      </w:r>
    </w:p>
    <w:p>
      <w:pPr>
        <w:bidi w:val="0"/>
        <w:ind w:firstLine="630" w:firstLineChars="300"/>
        <w:rPr>
          <w:rFonts w:hint="eastAsia"/>
          <w:sz w:val="21"/>
          <w:szCs w:val="21"/>
          <w:lang w:val="en-US" w:eastAsia="zh-TW"/>
        </w:rPr>
      </w:pPr>
      <w:r>
        <w:rPr>
          <w:rFonts w:hint="eastAsia"/>
          <w:sz w:val="21"/>
          <w:szCs w:val="21"/>
          <w:lang w:val="en-US" w:eastAsia="zh-TW"/>
        </w:rPr>
        <w:t xml:space="preserve">PIN1  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HLL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to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HXL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: 88 times.  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LHH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to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LXH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>: 98 times.</w:t>
      </w:r>
    </w:p>
    <w:p>
      <w:pPr>
        <w:bidi w:val="0"/>
        <w:ind w:firstLine="630" w:firstLineChars="300"/>
        <w:rPr>
          <w:rFonts w:hint="eastAsia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/>
          <w:sz w:val="21"/>
          <w:szCs w:val="21"/>
          <w:lang w:val="en-US" w:eastAsia="zh-TW"/>
        </w:rPr>
        <w:t xml:space="preserve">PIN2  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HLL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to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HXL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: 75 times.  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LHH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 xml:space="preserve"> to </w:t>
      </w:r>
      <w:r>
        <w:rPr>
          <w:rFonts w:hint="default"/>
          <w:sz w:val="21"/>
          <w:szCs w:val="21"/>
          <w:lang w:val="en-US" w:eastAsia="zh-TW"/>
        </w:rPr>
        <w:t>‘</w:t>
      </w:r>
      <w:r>
        <w:rPr>
          <w:rFonts w:hint="eastAsia"/>
          <w:sz w:val="21"/>
          <w:szCs w:val="21"/>
          <w:lang w:val="en-US" w:eastAsia="zh-TW"/>
        </w:rPr>
        <w:t>LXH</w:t>
      </w:r>
      <w:r>
        <w:rPr>
          <w:rFonts w:hint="default"/>
          <w:sz w:val="21"/>
          <w:szCs w:val="21"/>
          <w:lang w:val="en-US" w:eastAsia="zh-TW"/>
        </w:rPr>
        <w:t>’</w:t>
      </w:r>
      <w:r>
        <w:rPr>
          <w:rFonts w:hint="eastAsia"/>
          <w:sz w:val="21"/>
          <w:szCs w:val="21"/>
          <w:lang w:val="en-US" w:eastAsia="zh-TW"/>
        </w:rPr>
        <w:t>: 95 times.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default" w:ascii="Verdana" w:hAnsi="Verdana" w:eastAsia="新細明體" w:cs="Verdana"/>
          <w:b/>
          <w:bCs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 w:eastAsia="zh-TW"/>
        </w:rPr>
        <w:t>Also note that: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333" w:leftChars="0" w:firstLine="0" w:firstLineChars="0"/>
        <w:jc w:val="left"/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You can use one of your skilled computer language to finish your task.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333" w:leftChars="0" w:firstLine="0" w:firstLineChars="0"/>
        <w:jc w:val="left"/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Note that every vertical column  shows the time sequence from the first cycle to the last for each pin in the pattern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 (You can see it below)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>. The attached file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 xml:space="preserve"> </w:t>
      </w:r>
      <w:r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“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pat_n</w:t>
      </w:r>
      <w:r>
        <w:rPr>
          <w:rFonts w:hint="default" w:ascii="Verdana" w:hAnsi="Verdana" w:eastAsia="新細明體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  <w:lang w:val="en-US" w:eastAsia="zh-TW"/>
        </w:rPr>
        <w:t>”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1"/>
          <w:szCs w:val="21"/>
          <w:shd w:val="clear" w:fill="FFFFFF"/>
        </w:rPr>
        <w:t xml:space="preserve">  is the one I gave you.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</w:pPr>
      <w:r>
        <w:rPr>
          <w:sz w:val="24"/>
          <w:szCs w:val="24"/>
        </w:rPr>
        <w:drawing>
          <wp:inline distT="0" distB="0" distL="114300" distR="114300">
            <wp:extent cx="5115560" cy="269049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C363A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      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>Could you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 forward your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source codes 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(C/C++/Python/Perl/VBA...) and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execut</w:t>
      </w:r>
      <w:r>
        <w:rPr>
          <w:rFonts w:hint="eastAsia" w:ascii="Verdana" w:hAnsi="Verdana" w:eastAsia="新細明體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  <w:lang w:val="en-US" w:eastAsia="zh-TW"/>
        </w:rPr>
        <w:t>ing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 result 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>(</w:t>
      </w:r>
      <w:r>
        <w:rPr>
          <w:rFonts w:hint="default" w:ascii="Verdana" w:hAnsi="Verdana" w:cs="Verdana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including the new pattern</w:t>
      </w:r>
      <w:r>
        <w:rPr>
          <w:rFonts w:hint="eastAsia" w:ascii="Verdana" w:hAnsi="Verdana" w:eastAsia="新細明體" w:cs="Verdana"/>
          <w:i w:val="0"/>
          <w:iCs w:val="0"/>
          <w:caps w:val="0"/>
          <w:color w:val="00B050"/>
          <w:spacing w:val="0"/>
          <w:sz w:val="24"/>
          <w:szCs w:val="24"/>
          <w:shd w:val="clear" w:fill="FFFFFF"/>
          <w:lang w:val="en-US" w:eastAsia="zh-TW"/>
        </w:rPr>
        <w:t xml:space="preserve"> and the </w:t>
      </w:r>
      <w:r>
        <w:rPr>
          <w:rFonts w:hint="default" w:ascii="Verdana" w:hAnsi="Verdana" w:cs="Verdana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 xml:space="preserve">log out </w:t>
      </w:r>
      <w:r>
        <w:rPr>
          <w:rFonts w:hint="eastAsia" w:ascii="Verdana" w:hAnsi="Verdana" w:eastAsia="新細明體" w:cs="Verdana"/>
          <w:i w:val="0"/>
          <w:iCs w:val="0"/>
          <w:caps w:val="0"/>
          <w:color w:val="00B050"/>
          <w:spacing w:val="0"/>
          <w:sz w:val="24"/>
          <w:szCs w:val="24"/>
          <w:shd w:val="clear" w:fill="FFFFFF"/>
          <w:lang w:val="en-US" w:eastAsia="zh-TW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</w:rPr>
        <w:t xml:space="preserve">) before </w:t>
      </w:r>
      <w:r>
        <w:rPr>
          <w:rFonts w:hint="eastAsia" w:ascii="Verdana" w:hAnsi="Verdana" w:eastAsia="新細明體" w:cs="Verdana"/>
          <w:i w:val="0"/>
          <w:iCs w:val="0"/>
          <w:caps w:val="0"/>
          <w:color w:val="2219EA"/>
          <w:spacing w:val="0"/>
          <w:sz w:val="24"/>
          <w:szCs w:val="24"/>
          <w:shd w:val="clear" w:fill="FFFFFF"/>
          <w:lang w:val="en-US" w:eastAsia="zh-TW"/>
        </w:rPr>
        <w:t>Friday as soon as you can get a chance to finish it? Thanks a lot.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25BBC"/>
    <w:multiLevelType w:val="singleLevel"/>
    <w:tmpl w:val="11B25BBC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4CD22665"/>
    <w:multiLevelType w:val="singleLevel"/>
    <w:tmpl w:val="4CD22665"/>
    <w:lvl w:ilvl="0" w:tentative="0">
      <w:start w:val="1"/>
      <w:numFmt w:val="decimal"/>
      <w:suff w:val="space"/>
      <w:lvlText w:val="%1."/>
      <w:lvlJc w:val="left"/>
      <w:pPr>
        <w:ind w:left="333" w:leftChars="0" w:firstLine="0" w:firstLineChars="0"/>
      </w:pPr>
    </w:lvl>
  </w:abstractNum>
  <w:abstractNum w:abstractNumId="2">
    <w:nsid w:val="74F0BD45"/>
    <w:multiLevelType w:val="singleLevel"/>
    <w:tmpl w:val="74F0BD45"/>
    <w:lvl w:ilvl="0" w:tentative="0">
      <w:start w:val="2"/>
      <w:numFmt w:val="decimal"/>
      <w:suff w:val="space"/>
      <w:lvlText w:val="%1."/>
      <w:lvlJc w:val="left"/>
      <w:pPr>
        <w:ind w:left="333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6058"/>
    <w:rsid w:val="05807974"/>
    <w:rsid w:val="112C24FB"/>
    <w:rsid w:val="1E15681C"/>
    <w:rsid w:val="2366216A"/>
    <w:rsid w:val="25A36A14"/>
    <w:rsid w:val="2885023D"/>
    <w:rsid w:val="3323719C"/>
    <w:rsid w:val="33C96D31"/>
    <w:rsid w:val="37230C37"/>
    <w:rsid w:val="3D4B4485"/>
    <w:rsid w:val="40EC63FC"/>
    <w:rsid w:val="43675CB5"/>
    <w:rsid w:val="48373E62"/>
    <w:rsid w:val="54295B69"/>
    <w:rsid w:val="5EA26C5F"/>
    <w:rsid w:val="630D7F7D"/>
    <w:rsid w:val="64A813FC"/>
    <w:rsid w:val="64BE00A4"/>
    <w:rsid w:val="659618D0"/>
    <w:rsid w:val="6AC040FE"/>
    <w:rsid w:val="74433B06"/>
    <w:rsid w:val="779E7E4B"/>
    <w:rsid w:val="7893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2022-07-06T02:31:00Z</dcterms:created>
  <dc:creator>williey</dc:creator>
  <cp:lastModifiedBy>williey</cp:lastModifiedBy>
  <dcterms:modified xsi:type="dcterms:W3CDTF">2022-07-06T08:44:00Z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AB951596409C4C45B4ECF913B6A15CA7</vt:lpwstr>
  </property>
</Properties>
</file>