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6991350</wp:posOffset>
            </wp:positionV>
            <wp:extent cx="7781925" cy="3086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63307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-28574</wp:posOffset>
            </wp:positionV>
            <wp:extent cx="7777163" cy="1776399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39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7163" cy="1776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