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8EF" w14:textId="02D4F6BE" w:rsidR="00165903" w:rsidRDefault="00F726A3" w:rsidP="00F726A3">
      <w:pPr>
        <w:pStyle w:val="Title"/>
      </w:pPr>
      <w:r>
        <w:t>.Net Basic Interpreter Manual</w:t>
      </w:r>
    </w:p>
    <w:p w14:paraId="0FAFE1DD" w14:textId="77A16628" w:rsidR="00F726A3" w:rsidRDefault="00F726A3" w:rsidP="00F726A3">
      <w:pPr>
        <w:pStyle w:val="Subtitle"/>
      </w:pPr>
      <w:r>
        <w:t>Version 0.01</w:t>
      </w:r>
    </w:p>
    <w:p w14:paraId="3CE9FCBF" w14:textId="554E34EE" w:rsidR="00F726A3" w:rsidRDefault="00F726A3" w:rsidP="00F726A3">
      <w:pPr>
        <w:pStyle w:val="Subtitle"/>
      </w:pPr>
      <w:r>
        <w:t>Mark J. Stasak</w:t>
      </w:r>
    </w:p>
    <w:p w14:paraId="31186F49" w14:textId="75AD1972" w:rsidR="00F726A3" w:rsidRDefault="00F726A3" w:rsidP="00F726A3">
      <w:pPr>
        <w:pStyle w:val="Subtitle"/>
      </w:pPr>
      <w:r>
        <w:t>Feb. 22, 2024</w:t>
      </w:r>
    </w:p>
    <w:p w14:paraId="0CB60FA5" w14:textId="77777777" w:rsidR="00F726A3" w:rsidRDefault="00F726A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4351FD" w14:textId="052E8F2C" w:rsidR="00F726A3" w:rsidRDefault="00F726A3" w:rsidP="00F726A3">
      <w:pPr>
        <w:pStyle w:val="Heading1"/>
      </w:pPr>
      <w:bookmarkStart w:id="0" w:name="_Toc159513584"/>
      <w:r>
        <w:lastRenderedPageBreak/>
        <w:t>Table of Contents</w:t>
      </w:r>
      <w:bookmarkEnd w:id="0"/>
    </w:p>
    <w:p w14:paraId="259E8E7D" w14:textId="77A3479B" w:rsidR="00F726A3" w:rsidRDefault="00F726A3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_Toc159513584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252067" w14:textId="42C8E74A" w:rsidR="00F726A3" w:rsidRDefault="00F726A3" w:rsidP="00F726A3">
      <w:r>
        <w:fldChar w:fldCharType="end"/>
      </w:r>
    </w:p>
    <w:p w14:paraId="305DE876" w14:textId="77777777" w:rsidR="00F726A3" w:rsidRDefault="00F726A3">
      <w:r>
        <w:br w:type="page"/>
      </w:r>
    </w:p>
    <w:p w14:paraId="4C5DBA82" w14:textId="7936D9DA" w:rsidR="00F726A3" w:rsidRDefault="00F726A3" w:rsidP="00F726A3">
      <w:r>
        <w:lastRenderedPageBreak/>
        <w:t>General</w:t>
      </w:r>
    </w:p>
    <w:p w14:paraId="48507E99" w14:textId="77777777" w:rsidR="00F726A3" w:rsidRDefault="00F726A3">
      <w:r>
        <w:br w:type="page"/>
      </w:r>
    </w:p>
    <w:p w14:paraId="315A8897" w14:textId="1FA257BE" w:rsidR="00F726A3" w:rsidRDefault="00F726A3" w:rsidP="00F726A3">
      <w:r>
        <w:lastRenderedPageBreak/>
        <w:t>Language Reference</w:t>
      </w:r>
    </w:p>
    <w:p w14:paraId="320CD8B2" w14:textId="77777777" w:rsidR="00F726A3" w:rsidRDefault="00F726A3">
      <w:r>
        <w:br w:type="page"/>
      </w:r>
    </w:p>
    <w:p w14:paraId="133627D2" w14:textId="09EA3436" w:rsidR="00F726A3" w:rsidRDefault="00F726A3" w:rsidP="00D5652C">
      <w:pPr>
        <w:pStyle w:val="Heading1"/>
      </w:pPr>
      <w:r>
        <w:lastRenderedPageBreak/>
        <w:t>User’s Guide</w:t>
      </w:r>
    </w:p>
    <w:p w14:paraId="085DFF91" w14:textId="77777777" w:rsidR="00D5652C" w:rsidRPr="00F726A3" w:rsidRDefault="00D5652C" w:rsidP="00F726A3"/>
    <w:sectPr w:rsidR="00D5652C" w:rsidRPr="00F7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A3"/>
    <w:rsid w:val="00165903"/>
    <w:rsid w:val="00186109"/>
    <w:rsid w:val="00874CC9"/>
    <w:rsid w:val="00D5652C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D96"/>
  <w15:chartTrackingRefBased/>
  <w15:docId w15:val="{22FDD843-FF70-44E3-88A2-B5399FE5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6A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2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6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Stasak</dc:creator>
  <cp:keywords/>
  <dc:description/>
  <cp:lastModifiedBy>Mark Stasak</cp:lastModifiedBy>
  <cp:revision>1</cp:revision>
  <dcterms:created xsi:type="dcterms:W3CDTF">2024-02-22T21:53:00Z</dcterms:created>
  <dcterms:modified xsi:type="dcterms:W3CDTF">2024-02-22T22:06:00Z</dcterms:modified>
</cp:coreProperties>
</file>