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018B" w14:textId="77777777" w:rsidR="002F50C5" w:rsidRDefault="002F50C5" w:rsidP="006A5B54">
      <w:pPr>
        <w:pStyle w:val="Heading3"/>
      </w:pPr>
    </w:p>
    <w:p w14:paraId="11EC66D8" w14:textId="1711EB85" w:rsidR="006A5B54" w:rsidRDefault="006A5B54" w:rsidP="009B701F">
      <w:r>
        <w:t>Mike Steinauer</w:t>
      </w:r>
    </w:p>
    <w:p w14:paraId="65F260D8" w14:textId="74883447" w:rsidR="006A5B54" w:rsidRDefault="00E17F51" w:rsidP="006A5B54">
      <w:r>
        <w:t>8</w:t>
      </w:r>
      <w:r w:rsidR="006A5B54">
        <w:t>/</w:t>
      </w:r>
      <w:r>
        <w:t>07</w:t>
      </w:r>
      <w:r w:rsidR="006A5B54">
        <w:t>/2022</w:t>
      </w:r>
    </w:p>
    <w:p w14:paraId="1F7A1CEF" w14:textId="2429BD6C" w:rsidR="006A5B54" w:rsidRDefault="006A5B54" w:rsidP="006A5B54">
      <w:r>
        <w:t>Foundations of Programming: Python</w:t>
      </w:r>
    </w:p>
    <w:p w14:paraId="7054A02A" w14:textId="16C53C4A" w:rsidR="006A5B54" w:rsidRDefault="006A5B54" w:rsidP="006A5B54">
      <w:r>
        <w:t xml:space="preserve">Module </w:t>
      </w:r>
      <w:r w:rsidR="00E17F51">
        <w:t>5</w:t>
      </w:r>
    </w:p>
    <w:p w14:paraId="37E73D70" w14:textId="2DE957F7" w:rsidR="006A5B54" w:rsidRDefault="00422FF9" w:rsidP="006A5B54">
      <w:r>
        <w:t>Here is my GitHub link for Assignment</w:t>
      </w:r>
      <w:r w:rsidR="009F28D4">
        <w:t>05</w:t>
      </w:r>
    </w:p>
    <w:p w14:paraId="6BE06DA1" w14:textId="5338A981" w:rsidR="009F28D4" w:rsidRDefault="009F28D4" w:rsidP="006A5B54">
      <w:hyperlink r:id="rId6" w:history="1">
        <w:r w:rsidRPr="00A060B9">
          <w:rPr>
            <w:rStyle w:val="Hyperlink"/>
          </w:rPr>
          <w:t>https://github.com/msteinauer/IntroToProg-Python</w:t>
        </w:r>
      </w:hyperlink>
    </w:p>
    <w:p w14:paraId="469EA805" w14:textId="77777777" w:rsidR="009F28D4" w:rsidRDefault="009F28D4" w:rsidP="006A5B54"/>
    <w:p w14:paraId="784705B5" w14:textId="6F5B78AE" w:rsidR="006A5B54" w:rsidRPr="009B701F" w:rsidRDefault="006A5B54" w:rsidP="002F50C5">
      <w:pPr>
        <w:pStyle w:val="Title"/>
        <w:rPr>
          <w:b/>
          <w:bCs/>
          <w:sz w:val="40"/>
          <w:szCs w:val="40"/>
        </w:rPr>
      </w:pPr>
      <w:r w:rsidRPr="009B701F">
        <w:rPr>
          <w:b/>
          <w:bCs/>
          <w:sz w:val="40"/>
          <w:szCs w:val="40"/>
        </w:rPr>
        <w:t>Python Script Creation</w:t>
      </w:r>
    </w:p>
    <w:p w14:paraId="200890DE" w14:textId="206E85C4" w:rsidR="002F50C5" w:rsidRDefault="002F50C5" w:rsidP="002F50C5">
      <w:pPr>
        <w:pStyle w:val="Title"/>
      </w:pPr>
    </w:p>
    <w:p w14:paraId="4B0E6E51" w14:textId="14D36CA1" w:rsidR="002F50C5" w:rsidRDefault="009B701F" w:rsidP="009B701F">
      <w:pPr>
        <w:pStyle w:val="Heading2"/>
        <w:rPr>
          <w:b/>
          <w:bCs/>
        </w:rPr>
      </w:pPr>
      <w:r w:rsidRPr="009B701F">
        <w:rPr>
          <w:b/>
          <w:bCs/>
        </w:rPr>
        <w:t>Intro</w:t>
      </w:r>
    </w:p>
    <w:p w14:paraId="71525295" w14:textId="49306C20" w:rsidR="00194787" w:rsidRDefault="00194787" w:rsidP="00194787">
      <w:r>
        <w:t>This will show the steps</w:t>
      </w:r>
      <w:r w:rsidR="00041179">
        <w:t xml:space="preserve"> I took to create</w:t>
      </w:r>
      <w:r>
        <w:t xml:space="preserve"> a python script </w:t>
      </w:r>
      <w:r w:rsidR="006A7B54">
        <w:t xml:space="preserve">that </w:t>
      </w:r>
      <w:r w:rsidR="009F451A">
        <w:t>creates a data file asks for user input and displays it</w:t>
      </w:r>
      <w:r w:rsidR="008B2DE0">
        <w:t>.</w:t>
      </w:r>
    </w:p>
    <w:p w14:paraId="24CA94D2" w14:textId="40AAA821" w:rsidR="00A11215" w:rsidRDefault="001C6066" w:rsidP="00A11215">
      <w:pPr>
        <w:pStyle w:val="Heading2"/>
      </w:pPr>
      <w:r>
        <w:t xml:space="preserve">Step 1 </w:t>
      </w:r>
      <w:r w:rsidR="00A610E8">
        <w:t>–</w:t>
      </w:r>
      <w:r>
        <w:t xml:space="preserve"> </w:t>
      </w:r>
      <w:r w:rsidR="00A610E8">
        <w:t>Process data into a file</w:t>
      </w:r>
    </w:p>
    <w:p w14:paraId="3F155C1D" w14:textId="77777777" w:rsidR="00271FF6" w:rsidRDefault="00271FF6" w:rsidP="000D3E2D"/>
    <w:p w14:paraId="0A826E73" w14:textId="5A5970E7" w:rsidR="000D3E2D" w:rsidRDefault="00A82EDA" w:rsidP="000D3E2D">
      <w:r>
        <w:t xml:space="preserve">In </w:t>
      </w:r>
      <w:r w:rsidR="0034138F">
        <w:t xml:space="preserve">order to process data into a file I used the open() function </w:t>
      </w:r>
      <w:r w:rsidR="00514F9B">
        <w:t xml:space="preserve">with ‘a’, which appends to the </w:t>
      </w:r>
      <w:r w:rsidR="003B6E7A">
        <w:t>file as we go.</w:t>
      </w:r>
      <w:r w:rsidR="00D631AE">
        <w:t xml:space="preserve"> </w:t>
      </w:r>
      <w:r w:rsidR="003B6E7A">
        <w:t>As seen in (Figure1.1)</w:t>
      </w:r>
    </w:p>
    <w:p w14:paraId="5575AB12" w14:textId="5F049638" w:rsidR="00FE79F6" w:rsidRDefault="00433AD4" w:rsidP="00194787">
      <w:r w:rsidRPr="00433AD4">
        <w:rPr>
          <w:noProof/>
        </w:rPr>
        <w:drawing>
          <wp:inline distT="0" distB="0" distL="0" distR="0" wp14:anchorId="4E03C4E0" wp14:editId="58597C5F">
            <wp:extent cx="5943600" cy="21507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04B4" w14:textId="35379F11" w:rsidR="00172602" w:rsidRDefault="00172602" w:rsidP="00194787">
      <w:r>
        <w:t xml:space="preserve">Figure 1.1 </w:t>
      </w:r>
      <w:r w:rsidR="004D5FA9">
        <w:t xml:space="preserve">Use open() function to </w:t>
      </w:r>
      <w:r w:rsidR="0090338F">
        <w:t>create data file</w:t>
      </w:r>
    </w:p>
    <w:p w14:paraId="546FB230" w14:textId="579164BB" w:rsidR="00441322" w:rsidRDefault="0011105D" w:rsidP="00D91BE2">
      <w:pPr>
        <w:pStyle w:val="Heading2"/>
      </w:pPr>
      <w:r>
        <w:t>Step 2 – Get user input</w:t>
      </w:r>
    </w:p>
    <w:p w14:paraId="20650E18" w14:textId="04C8DEF6" w:rsidR="00887E80" w:rsidRDefault="0011105D" w:rsidP="00194787">
      <w:r>
        <w:t xml:space="preserve">Since we were learning about </w:t>
      </w:r>
      <w:r w:rsidR="00CF0061">
        <w:t>loops, I used a while() function with if() asking the user for input via the print() function.</w:t>
      </w:r>
      <w:r w:rsidR="00AA37AD">
        <w:t xml:space="preserve"> </w:t>
      </w:r>
      <w:r w:rsidR="00ED6755">
        <w:t xml:space="preserve">This allowed </w:t>
      </w:r>
      <w:r w:rsidR="00594E80">
        <w:t xml:space="preserve">me to check the condition; if </w:t>
      </w:r>
      <w:r w:rsidR="00AB5857">
        <w:t xml:space="preserve">an </w:t>
      </w:r>
      <w:r w:rsidR="00594E80">
        <w:t xml:space="preserve">exit </w:t>
      </w:r>
      <w:r w:rsidR="000D360E">
        <w:t>is</w:t>
      </w:r>
      <w:r w:rsidR="00594E80">
        <w:t xml:space="preserve"> </w:t>
      </w:r>
      <w:r w:rsidR="00E94EE9">
        <w:t>received,</w:t>
      </w:r>
      <w:r w:rsidR="00594E80">
        <w:t xml:space="preserve"> we would</w:t>
      </w:r>
      <w:r w:rsidR="00E334B1">
        <w:t xml:space="preserve"> quit.  If not, we </w:t>
      </w:r>
      <w:r w:rsidR="00E334B1">
        <w:lastRenderedPageBreak/>
        <w:t xml:space="preserve">would continue to gather inventory of </w:t>
      </w:r>
      <w:r w:rsidR="00E94EE9">
        <w:t>household</w:t>
      </w:r>
      <w:r w:rsidR="00E334B1">
        <w:t xml:space="preserve"> goods</w:t>
      </w:r>
      <w:r w:rsidR="00E94EE9">
        <w:t xml:space="preserve"> and their price estimates as seen in (Figure</w:t>
      </w:r>
      <w:r w:rsidR="00196091">
        <w:t xml:space="preserve"> 1.2).</w:t>
      </w:r>
      <w:r w:rsidR="00887E80">
        <w:t xml:space="preserve"> We will show the output in the next section.</w:t>
      </w:r>
    </w:p>
    <w:p w14:paraId="229494BB" w14:textId="76180A73" w:rsidR="002F3FD0" w:rsidRDefault="00152F30" w:rsidP="00194787">
      <w:r w:rsidRPr="00152F30">
        <w:rPr>
          <w:noProof/>
        </w:rPr>
        <w:drawing>
          <wp:inline distT="0" distB="0" distL="0" distR="0" wp14:anchorId="1355D524" wp14:editId="2FC79047">
            <wp:extent cx="5943600" cy="1625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1458" w14:textId="623955FB" w:rsidR="00730ECA" w:rsidRDefault="00CE1E89" w:rsidP="00194787">
      <w:r>
        <w:t>Figure 1.</w:t>
      </w:r>
      <w:r w:rsidR="000C083C">
        <w:t>2</w:t>
      </w:r>
      <w:r w:rsidR="00911565">
        <w:t xml:space="preserve"> </w:t>
      </w:r>
      <w:r w:rsidR="00183287">
        <w:t>Gathering user input</w:t>
      </w:r>
    </w:p>
    <w:p w14:paraId="79E64A57" w14:textId="0DA2CA16" w:rsidR="00CE1E89" w:rsidRDefault="002841F3" w:rsidP="002E0713">
      <w:pPr>
        <w:pStyle w:val="Heading2"/>
      </w:pPr>
      <w:r>
        <w:t xml:space="preserve">Step 3 - </w:t>
      </w:r>
      <w:r w:rsidR="002E0713">
        <w:t>Display Data</w:t>
      </w:r>
      <w:r w:rsidR="005C3A2A">
        <w:t xml:space="preserve"> to the user</w:t>
      </w:r>
    </w:p>
    <w:p w14:paraId="2DEE22BB" w14:textId="073028A4" w:rsidR="002E0713" w:rsidRPr="002E0713" w:rsidRDefault="00AB1327" w:rsidP="002E0713">
      <w:r>
        <w:t>W</w:t>
      </w:r>
      <w:r w:rsidR="005C3A2A">
        <w:t xml:space="preserve">ith </w:t>
      </w:r>
      <w:r w:rsidR="00951BFF">
        <w:t xml:space="preserve">data in </w:t>
      </w:r>
      <w:r w:rsidR="002841F3">
        <w:t>memory,</w:t>
      </w:r>
      <w:r w:rsidR="00951BFF">
        <w:t xml:space="preserve"> we now create the inventory to </w:t>
      </w:r>
      <w:r w:rsidR="00AE784C">
        <w:t>append to the data file</w:t>
      </w:r>
      <w:r w:rsidR="00855648">
        <w:t xml:space="preserve"> using the </w:t>
      </w:r>
      <w:r w:rsidR="004F0AEC">
        <w:t>write() function</w:t>
      </w:r>
      <w:r w:rsidR="00AE784C">
        <w:t xml:space="preserve"> as seen in (Figure 1.3)</w:t>
      </w:r>
    </w:p>
    <w:p w14:paraId="2EB3695C" w14:textId="0F0989DD" w:rsidR="008F4458" w:rsidRDefault="00A17B58" w:rsidP="00194787">
      <w:r w:rsidRPr="00A17B58">
        <w:rPr>
          <w:noProof/>
        </w:rPr>
        <w:drawing>
          <wp:inline distT="0" distB="0" distL="0" distR="0" wp14:anchorId="7BFA96AF" wp14:editId="14176B6C">
            <wp:extent cx="5943600" cy="16370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DA2F" w14:textId="20FE731E" w:rsidR="004B024A" w:rsidRDefault="004B024A" w:rsidP="00194787">
      <w:r>
        <w:t>Figure 1.</w:t>
      </w:r>
      <w:r w:rsidR="00F2508D">
        <w:t>3</w:t>
      </w:r>
      <w:r w:rsidR="002073C6">
        <w:t xml:space="preserve"> </w:t>
      </w:r>
      <w:r w:rsidR="00F2508D">
        <w:t>Display the data</w:t>
      </w:r>
      <w:r w:rsidR="00A17B58">
        <w:t xml:space="preserve"> to the user</w:t>
      </w:r>
    </w:p>
    <w:p w14:paraId="56A49B34" w14:textId="77777777" w:rsidR="00B67A21" w:rsidRDefault="00B67A21" w:rsidP="00AA4105">
      <w:pPr>
        <w:pStyle w:val="Heading2"/>
      </w:pPr>
    </w:p>
    <w:p w14:paraId="368D2902" w14:textId="77777777" w:rsidR="00B67A21" w:rsidRDefault="00B67A21" w:rsidP="00AA4105">
      <w:pPr>
        <w:pStyle w:val="Heading2"/>
      </w:pPr>
    </w:p>
    <w:p w14:paraId="05EF681E" w14:textId="77777777" w:rsidR="00B67A21" w:rsidRDefault="00B67A21" w:rsidP="00AA4105">
      <w:pPr>
        <w:pStyle w:val="Heading2"/>
      </w:pPr>
    </w:p>
    <w:p w14:paraId="79391924" w14:textId="2C720456" w:rsidR="004B024A" w:rsidRDefault="007C68E7" w:rsidP="00AA4105">
      <w:pPr>
        <w:pStyle w:val="Heading2"/>
      </w:pPr>
      <w:r>
        <w:t>Step 4 – Results as show by running the program</w:t>
      </w:r>
    </w:p>
    <w:p w14:paraId="69A180F7" w14:textId="0A2BAFD8" w:rsidR="002F143A" w:rsidRPr="002F143A" w:rsidRDefault="007C68E7" w:rsidP="002F143A">
      <w:r>
        <w:t>Let us</w:t>
      </w:r>
      <w:r w:rsidR="003538A9">
        <w:t xml:space="preserve"> confirm out input and output.</w:t>
      </w:r>
      <w:r w:rsidR="00EA3719">
        <w:t xml:space="preserve"> </w:t>
      </w:r>
      <w:r w:rsidR="00A86BFD">
        <w:t xml:space="preserve"> (Figure </w:t>
      </w:r>
      <w:r w:rsidR="002C6AD1">
        <w:t>1.4)</w:t>
      </w:r>
    </w:p>
    <w:p w14:paraId="6CDCC2CF" w14:textId="703214DA" w:rsidR="00A07B47" w:rsidRDefault="00AB5857" w:rsidP="00194787">
      <w:r w:rsidRPr="00AB5857">
        <w:rPr>
          <w:noProof/>
        </w:rPr>
        <w:drawing>
          <wp:inline distT="0" distB="0" distL="0" distR="0" wp14:anchorId="4C56D732" wp14:editId="40700EDC">
            <wp:extent cx="5943600" cy="14071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5C4C" w14:textId="704A59C6" w:rsidR="005F581F" w:rsidRDefault="005F581F" w:rsidP="00194787">
      <w:r>
        <w:lastRenderedPageBreak/>
        <w:t>Figure 1.</w:t>
      </w:r>
      <w:r w:rsidR="002C6AD1">
        <w:t>4</w:t>
      </w:r>
      <w:r w:rsidR="004C5E97">
        <w:t xml:space="preserve"> Input</w:t>
      </w:r>
      <w:r w:rsidR="002C6AD1">
        <w:t xml:space="preserve"> and Output</w:t>
      </w:r>
    </w:p>
    <w:p w14:paraId="4334B9D0" w14:textId="50C5C9AA" w:rsidR="00E27326" w:rsidRDefault="00E27326" w:rsidP="00E27326">
      <w:pPr>
        <w:pStyle w:val="Heading2"/>
      </w:pPr>
      <w:r>
        <w:t>Summary</w:t>
      </w:r>
    </w:p>
    <w:p w14:paraId="5B853423" w14:textId="690625DA" w:rsidR="00871745" w:rsidRDefault="00DC45C2" w:rsidP="00194787">
      <w:r>
        <w:t xml:space="preserve">In conclusion we were able to </w:t>
      </w:r>
      <w:r w:rsidR="006F1591">
        <w:t>build a program using the</w:t>
      </w:r>
      <w:r w:rsidR="007331DC">
        <w:t xml:space="preserve"> </w:t>
      </w:r>
      <w:r w:rsidR="00C135AE">
        <w:t>open(), while(), if()</w:t>
      </w:r>
      <w:r w:rsidR="00855648">
        <w:t xml:space="preserve">, </w:t>
      </w:r>
      <w:r w:rsidR="009F2A60">
        <w:t xml:space="preserve"> input()</w:t>
      </w:r>
      <w:r w:rsidR="002B57EE">
        <w:t xml:space="preserve">, </w:t>
      </w:r>
      <w:r w:rsidR="0029539F">
        <w:t>write()</w:t>
      </w:r>
      <w:r w:rsidR="009F2A60">
        <w:t xml:space="preserve"> and</w:t>
      </w:r>
      <w:r w:rsidR="006F1591">
        <w:t xml:space="preserve"> print() functions to </w:t>
      </w:r>
      <w:r w:rsidR="0029539F">
        <w:t>create an inventory of items from the users household and the estimated value.</w:t>
      </w:r>
    </w:p>
    <w:p w14:paraId="32F69D95" w14:textId="6B9EB25D" w:rsidR="00BB5D29" w:rsidRDefault="00BB5D29" w:rsidP="00194787"/>
    <w:p w14:paraId="422D798B" w14:textId="659CA8BA" w:rsidR="00B32807" w:rsidRDefault="00B32807" w:rsidP="00194787"/>
    <w:p w14:paraId="6B8AB490" w14:textId="77777777" w:rsidR="000D1BE0" w:rsidRPr="000D1BE0" w:rsidRDefault="000D1BE0" w:rsidP="000D1B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t xml:space="preserve"># </w:t>
      </w:r>
      <w:proofErr w:type="spellStart"/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t>TitleL</w:t>
      </w:r>
      <w:proofErr w:type="spellEnd"/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t xml:space="preserve"> Home Inventory Script</w:t>
      </w:r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br/>
        <w:t xml:space="preserve"># Dev: </w:t>
      </w:r>
      <w:proofErr w:type="spellStart"/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t>MSteinauer</w:t>
      </w:r>
      <w:proofErr w:type="spellEnd"/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br/>
        <w:t># Date: July 25, 2022</w:t>
      </w:r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br/>
        <w:t xml:space="preserve"># </w:t>
      </w:r>
      <w:proofErr w:type="spellStart"/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t>ChangeLog</w:t>
      </w:r>
      <w:proofErr w:type="spellEnd"/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t>: (Who, When, What)</w:t>
      </w:r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br/>
        <w:t>#   Msteinauer,7/25/2022,Created Script</w:t>
      </w:r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br/>
        <w:t>#Process the data into a file</w:t>
      </w:r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proofErr w:type="spellStart"/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>objFile</w:t>
      </w:r>
      <w:proofErr w:type="spellEnd"/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 = </w:t>
      </w:r>
      <w:r w:rsidRPr="000D1BE0">
        <w:rPr>
          <w:rFonts w:ascii="Courier New" w:eastAsia="Times New Roman" w:hAnsi="Courier New" w:cs="Courier New"/>
          <w:color w:val="8888C6"/>
          <w:sz w:val="17"/>
          <w:szCs w:val="17"/>
        </w:rPr>
        <w:t>open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(</w:t>
      </w:r>
      <w:r w:rsidRPr="000D1BE0">
        <w:rPr>
          <w:rFonts w:ascii="Courier New" w:eastAsia="Times New Roman" w:hAnsi="Courier New" w:cs="Courier New"/>
          <w:color w:val="6A8759"/>
          <w:sz w:val="17"/>
          <w:szCs w:val="17"/>
        </w:rPr>
        <w:t>'homeinventory.txt'</w:t>
      </w:r>
      <w:r w:rsidRPr="000D1B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0D1BE0">
        <w:rPr>
          <w:rFonts w:ascii="Courier New" w:eastAsia="Times New Roman" w:hAnsi="Courier New" w:cs="Courier New"/>
          <w:color w:val="6A8759"/>
          <w:sz w:val="17"/>
          <w:szCs w:val="17"/>
        </w:rPr>
        <w:t>'a'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)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br/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br/>
      </w:r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t>#Get User Input Data</w:t>
      </w:r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0D1BE0">
        <w:rPr>
          <w:rFonts w:ascii="Courier New" w:eastAsia="Times New Roman" w:hAnsi="Courier New" w:cs="Courier New"/>
          <w:color w:val="CC7832"/>
          <w:sz w:val="17"/>
          <w:szCs w:val="17"/>
        </w:rPr>
        <w:t>while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(</w:t>
      </w:r>
      <w:r w:rsidRPr="000D1B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)</w:t>
      </w:r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>:</w:t>
      </w:r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r w:rsidRPr="000D1BE0">
        <w:rPr>
          <w:rFonts w:ascii="Courier New" w:eastAsia="Times New Roman" w:hAnsi="Courier New" w:cs="Courier New"/>
          <w:color w:val="8888C6"/>
          <w:sz w:val="17"/>
          <w:szCs w:val="17"/>
        </w:rPr>
        <w:t>print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(</w:t>
      </w:r>
      <w:r w:rsidRPr="000D1BE0">
        <w:rPr>
          <w:rFonts w:ascii="Courier New" w:eastAsia="Times New Roman" w:hAnsi="Courier New" w:cs="Courier New"/>
          <w:color w:val="6A8759"/>
          <w:sz w:val="17"/>
          <w:szCs w:val="17"/>
        </w:rPr>
        <w:t>"Type in the name and value of a house hold item (Enter 'Exit' to quit!): "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)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br/>
        <w:t xml:space="preserve">    </w:t>
      </w:r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strItem1 = </w:t>
      </w:r>
      <w:r w:rsidRPr="000D1BE0">
        <w:rPr>
          <w:rFonts w:ascii="Courier New" w:eastAsia="Times New Roman" w:hAnsi="Courier New" w:cs="Courier New"/>
          <w:color w:val="8888C6"/>
          <w:sz w:val="17"/>
          <w:szCs w:val="17"/>
        </w:rPr>
        <w:t>input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(</w:t>
      </w:r>
      <w:r w:rsidRPr="000D1BE0">
        <w:rPr>
          <w:rFonts w:ascii="Courier New" w:eastAsia="Times New Roman" w:hAnsi="Courier New" w:cs="Courier New"/>
          <w:color w:val="6A8759"/>
          <w:sz w:val="17"/>
          <w:szCs w:val="17"/>
        </w:rPr>
        <w:t>'Enter the item: '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)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br/>
        <w:t xml:space="preserve">    </w:t>
      </w:r>
      <w:r w:rsidRPr="000D1B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if 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(</w:t>
      </w:r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>strItem1.lower</w:t>
      </w:r>
      <w:r w:rsidRPr="000D1BE0">
        <w:rPr>
          <w:rFonts w:ascii="Courier New" w:eastAsia="Times New Roman" w:hAnsi="Courier New" w:cs="Courier New"/>
          <w:color w:val="54A857"/>
          <w:sz w:val="17"/>
          <w:szCs w:val="17"/>
        </w:rPr>
        <w:t xml:space="preserve">() </w:t>
      </w:r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== </w:t>
      </w:r>
      <w:r w:rsidRPr="000D1BE0">
        <w:rPr>
          <w:rFonts w:ascii="Courier New" w:eastAsia="Times New Roman" w:hAnsi="Courier New" w:cs="Courier New"/>
          <w:color w:val="6A8759"/>
          <w:sz w:val="17"/>
          <w:szCs w:val="17"/>
        </w:rPr>
        <w:t>'exit'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)</w:t>
      </w:r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: </w:t>
      </w:r>
      <w:r w:rsidRPr="000D1BE0">
        <w:rPr>
          <w:rFonts w:ascii="Courier New" w:eastAsia="Times New Roman" w:hAnsi="Courier New" w:cs="Courier New"/>
          <w:color w:val="CC7832"/>
          <w:sz w:val="17"/>
          <w:szCs w:val="17"/>
        </w:rPr>
        <w:t>break</w:t>
      </w:r>
      <w:r w:rsidRPr="000D1B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</w:t>
      </w:r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strValue2 = </w:t>
      </w:r>
      <w:r w:rsidRPr="000D1BE0">
        <w:rPr>
          <w:rFonts w:ascii="Courier New" w:eastAsia="Times New Roman" w:hAnsi="Courier New" w:cs="Courier New"/>
          <w:color w:val="8888C6"/>
          <w:sz w:val="17"/>
          <w:szCs w:val="17"/>
        </w:rPr>
        <w:t>input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(</w:t>
      </w:r>
      <w:r w:rsidRPr="000D1BE0">
        <w:rPr>
          <w:rFonts w:ascii="Courier New" w:eastAsia="Times New Roman" w:hAnsi="Courier New" w:cs="Courier New"/>
          <w:color w:val="6A8759"/>
          <w:sz w:val="17"/>
          <w:szCs w:val="17"/>
        </w:rPr>
        <w:t>'Enter estimated value: '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)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br/>
        <w:t xml:space="preserve">    </w:t>
      </w:r>
      <w:r w:rsidRPr="000D1B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if 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(</w:t>
      </w:r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>strValue2.lower</w:t>
      </w:r>
      <w:r w:rsidRPr="000D1BE0">
        <w:rPr>
          <w:rFonts w:ascii="Courier New" w:eastAsia="Times New Roman" w:hAnsi="Courier New" w:cs="Courier New"/>
          <w:color w:val="54A857"/>
          <w:sz w:val="17"/>
          <w:szCs w:val="17"/>
        </w:rPr>
        <w:t xml:space="preserve">() </w:t>
      </w:r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== </w:t>
      </w:r>
      <w:r w:rsidRPr="000D1BE0">
        <w:rPr>
          <w:rFonts w:ascii="Courier New" w:eastAsia="Times New Roman" w:hAnsi="Courier New" w:cs="Courier New"/>
          <w:color w:val="6A8759"/>
          <w:sz w:val="17"/>
          <w:szCs w:val="17"/>
        </w:rPr>
        <w:t>'exit'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)</w:t>
      </w:r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: </w:t>
      </w:r>
      <w:r w:rsidRPr="000D1BE0">
        <w:rPr>
          <w:rFonts w:ascii="Courier New" w:eastAsia="Times New Roman" w:hAnsi="Courier New" w:cs="Courier New"/>
          <w:color w:val="CC7832"/>
          <w:sz w:val="17"/>
          <w:szCs w:val="17"/>
        </w:rPr>
        <w:t>break</w:t>
      </w:r>
      <w:r w:rsidRPr="000D1B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0D1B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t># Display a message to the User</w:t>
      </w:r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0D1BE0">
        <w:rPr>
          <w:rFonts w:ascii="Courier New" w:eastAsia="Times New Roman" w:hAnsi="Courier New" w:cs="Courier New"/>
          <w:color w:val="808080"/>
          <w:sz w:val="17"/>
          <w:szCs w:val="17"/>
        </w:rPr>
        <w:br/>
        <w:t xml:space="preserve">    </w:t>
      </w:r>
      <w:proofErr w:type="spellStart"/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>strInventory</w:t>
      </w:r>
      <w:proofErr w:type="spellEnd"/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 = strItem1 + </w:t>
      </w:r>
      <w:r w:rsidRPr="000D1BE0">
        <w:rPr>
          <w:rFonts w:ascii="Courier New" w:eastAsia="Times New Roman" w:hAnsi="Courier New" w:cs="Courier New"/>
          <w:color w:val="6A8759"/>
          <w:sz w:val="17"/>
          <w:szCs w:val="17"/>
        </w:rPr>
        <w:t xml:space="preserve">' estimated value = ' </w:t>
      </w:r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+ </w:t>
      </w:r>
      <w:r w:rsidRPr="000D1BE0">
        <w:rPr>
          <w:rFonts w:ascii="Courier New" w:eastAsia="Times New Roman" w:hAnsi="Courier New" w:cs="Courier New"/>
          <w:color w:val="6A8759"/>
          <w:sz w:val="17"/>
          <w:szCs w:val="17"/>
        </w:rPr>
        <w:t xml:space="preserve">'$' </w:t>
      </w:r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>+ strValue2</w:t>
      </w:r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r w:rsidRPr="000D1BE0">
        <w:rPr>
          <w:rFonts w:ascii="Courier New" w:eastAsia="Times New Roman" w:hAnsi="Courier New" w:cs="Courier New"/>
          <w:color w:val="8888C6"/>
          <w:sz w:val="17"/>
          <w:szCs w:val="17"/>
        </w:rPr>
        <w:t>print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(</w:t>
      </w:r>
      <w:proofErr w:type="spellStart"/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>strInventory</w:t>
      </w:r>
      <w:proofErr w:type="spellEnd"/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)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br/>
        <w:t xml:space="preserve">    </w:t>
      </w:r>
      <w:proofErr w:type="spellStart"/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>objFile.write</w:t>
      </w:r>
      <w:proofErr w:type="spellEnd"/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(</w:t>
      </w:r>
      <w:proofErr w:type="spellStart"/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>strInventory</w:t>
      </w:r>
      <w:proofErr w:type="spellEnd"/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 +</w:t>
      </w:r>
      <w:r w:rsidRPr="000D1BE0">
        <w:rPr>
          <w:rFonts w:ascii="Courier New" w:eastAsia="Times New Roman" w:hAnsi="Courier New" w:cs="Courier New"/>
          <w:color w:val="6A8759"/>
          <w:sz w:val="17"/>
          <w:szCs w:val="17"/>
        </w:rPr>
        <w:t>"</w:t>
      </w:r>
      <w:r w:rsidRPr="000D1BE0">
        <w:rPr>
          <w:rFonts w:ascii="Courier New" w:eastAsia="Times New Roman" w:hAnsi="Courier New" w:cs="Courier New"/>
          <w:color w:val="CC7832"/>
          <w:sz w:val="17"/>
          <w:szCs w:val="17"/>
        </w:rPr>
        <w:t>\n</w:t>
      </w:r>
      <w:r w:rsidRPr="000D1BE0">
        <w:rPr>
          <w:rFonts w:ascii="Courier New" w:eastAsia="Times New Roman" w:hAnsi="Courier New" w:cs="Courier New"/>
          <w:color w:val="6A8759"/>
          <w:sz w:val="17"/>
          <w:szCs w:val="17"/>
        </w:rPr>
        <w:t>"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)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br/>
        <w:t xml:space="preserve">    </w:t>
      </w:r>
      <w:r w:rsidRPr="000D1BE0">
        <w:rPr>
          <w:rFonts w:ascii="Courier New" w:eastAsia="Times New Roman" w:hAnsi="Courier New" w:cs="Courier New"/>
          <w:color w:val="8888C6"/>
          <w:sz w:val="17"/>
          <w:szCs w:val="17"/>
        </w:rPr>
        <w:t>print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(</w:t>
      </w:r>
      <w:r w:rsidRPr="000D1BE0">
        <w:rPr>
          <w:rFonts w:ascii="Courier New" w:eastAsia="Times New Roman" w:hAnsi="Courier New" w:cs="Courier New"/>
          <w:color w:val="6A8759"/>
          <w:sz w:val="17"/>
          <w:szCs w:val="17"/>
        </w:rPr>
        <w:t>"Data Saved to File!"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)</w:t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br/>
      </w:r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br/>
      </w:r>
      <w:proofErr w:type="spellStart"/>
      <w:r w:rsidRPr="000D1BE0">
        <w:rPr>
          <w:rFonts w:ascii="Courier New" w:eastAsia="Times New Roman" w:hAnsi="Courier New" w:cs="Courier New"/>
          <w:color w:val="A9B7C6"/>
          <w:sz w:val="17"/>
          <w:szCs w:val="17"/>
        </w:rPr>
        <w:t>objFile.close</w:t>
      </w:r>
      <w:proofErr w:type="spellEnd"/>
      <w:r w:rsidRPr="000D1BE0">
        <w:rPr>
          <w:rFonts w:ascii="Courier New" w:eastAsia="Times New Roman" w:hAnsi="Courier New" w:cs="Courier New"/>
          <w:color w:val="E8BA36"/>
          <w:sz w:val="17"/>
          <w:szCs w:val="17"/>
        </w:rPr>
        <w:t>()</w:t>
      </w:r>
    </w:p>
    <w:p w14:paraId="3BA86B3B" w14:textId="77777777" w:rsidR="002F50C5" w:rsidRPr="006A5B54" w:rsidRDefault="002F50C5" w:rsidP="002F50C5">
      <w:pPr>
        <w:rPr>
          <w:sz w:val="32"/>
          <w:szCs w:val="32"/>
        </w:rPr>
      </w:pPr>
    </w:p>
    <w:sectPr w:rsidR="002F50C5" w:rsidRPr="006A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1A45A" w14:textId="77777777" w:rsidR="004A23DC" w:rsidRDefault="004A23DC" w:rsidP="002501DF">
      <w:pPr>
        <w:spacing w:after="0" w:line="240" w:lineRule="auto"/>
      </w:pPr>
      <w:r>
        <w:separator/>
      </w:r>
    </w:p>
  </w:endnote>
  <w:endnote w:type="continuationSeparator" w:id="0">
    <w:p w14:paraId="4E2D5213" w14:textId="77777777" w:rsidR="004A23DC" w:rsidRDefault="004A23DC" w:rsidP="0025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6AAE" w14:textId="77777777" w:rsidR="004A23DC" w:rsidRDefault="004A23DC" w:rsidP="002501DF">
      <w:pPr>
        <w:spacing w:after="0" w:line="240" w:lineRule="auto"/>
      </w:pPr>
      <w:r>
        <w:separator/>
      </w:r>
    </w:p>
  </w:footnote>
  <w:footnote w:type="continuationSeparator" w:id="0">
    <w:p w14:paraId="10E1836E" w14:textId="77777777" w:rsidR="004A23DC" w:rsidRDefault="004A23DC" w:rsidP="00250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82"/>
    <w:rsid w:val="00041179"/>
    <w:rsid w:val="000933A1"/>
    <w:rsid w:val="000C083C"/>
    <w:rsid w:val="000D1BE0"/>
    <w:rsid w:val="000D360E"/>
    <w:rsid w:val="000D3E2D"/>
    <w:rsid w:val="000F22D3"/>
    <w:rsid w:val="0011105D"/>
    <w:rsid w:val="00124424"/>
    <w:rsid w:val="00152F30"/>
    <w:rsid w:val="0016247A"/>
    <w:rsid w:val="00172602"/>
    <w:rsid w:val="00183287"/>
    <w:rsid w:val="0019335C"/>
    <w:rsid w:val="00194787"/>
    <w:rsid w:val="00196091"/>
    <w:rsid w:val="001C6066"/>
    <w:rsid w:val="001F5E98"/>
    <w:rsid w:val="002073C6"/>
    <w:rsid w:val="00226C84"/>
    <w:rsid w:val="002441FF"/>
    <w:rsid w:val="002501DF"/>
    <w:rsid w:val="00271FF6"/>
    <w:rsid w:val="002745D5"/>
    <w:rsid w:val="002841F3"/>
    <w:rsid w:val="00292628"/>
    <w:rsid w:val="0029539F"/>
    <w:rsid w:val="002B4F3D"/>
    <w:rsid w:val="002B57EE"/>
    <w:rsid w:val="002C6AD1"/>
    <w:rsid w:val="002D2495"/>
    <w:rsid w:val="002E0713"/>
    <w:rsid w:val="002F13DC"/>
    <w:rsid w:val="002F143A"/>
    <w:rsid w:val="002F3FD0"/>
    <w:rsid w:val="002F50C5"/>
    <w:rsid w:val="00324611"/>
    <w:rsid w:val="00327E45"/>
    <w:rsid w:val="00335F71"/>
    <w:rsid w:val="0034138F"/>
    <w:rsid w:val="003538A9"/>
    <w:rsid w:val="003557B7"/>
    <w:rsid w:val="00384699"/>
    <w:rsid w:val="003B6E7A"/>
    <w:rsid w:val="003B7096"/>
    <w:rsid w:val="003D0BC9"/>
    <w:rsid w:val="003F629C"/>
    <w:rsid w:val="00401E59"/>
    <w:rsid w:val="00422FF9"/>
    <w:rsid w:val="00433AD4"/>
    <w:rsid w:val="00441322"/>
    <w:rsid w:val="004501BC"/>
    <w:rsid w:val="004512EE"/>
    <w:rsid w:val="00472FEC"/>
    <w:rsid w:val="0047628F"/>
    <w:rsid w:val="004A23DC"/>
    <w:rsid w:val="004B024A"/>
    <w:rsid w:val="004B2D1C"/>
    <w:rsid w:val="004C5E97"/>
    <w:rsid w:val="004D5FA9"/>
    <w:rsid w:val="004E7692"/>
    <w:rsid w:val="004F0AEC"/>
    <w:rsid w:val="00514F9B"/>
    <w:rsid w:val="005239FC"/>
    <w:rsid w:val="00537EB1"/>
    <w:rsid w:val="00537F63"/>
    <w:rsid w:val="005456B7"/>
    <w:rsid w:val="00560459"/>
    <w:rsid w:val="00564082"/>
    <w:rsid w:val="005846D7"/>
    <w:rsid w:val="00594E80"/>
    <w:rsid w:val="005C3A2A"/>
    <w:rsid w:val="005F581F"/>
    <w:rsid w:val="00613080"/>
    <w:rsid w:val="006233BD"/>
    <w:rsid w:val="00637161"/>
    <w:rsid w:val="00651949"/>
    <w:rsid w:val="00652ACA"/>
    <w:rsid w:val="006562A3"/>
    <w:rsid w:val="006A5B54"/>
    <w:rsid w:val="006A7B54"/>
    <w:rsid w:val="006F1591"/>
    <w:rsid w:val="0070092A"/>
    <w:rsid w:val="007153FC"/>
    <w:rsid w:val="00730ECA"/>
    <w:rsid w:val="007331DC"/>
    <w:rsid w:val="007463D1"/>
    <w:rsid w:val="00754140"/>
    <w:rsid w:val="0075647B"/>
    <w:rsid w:val="00780B61"/>
    <w:rsid w:val="007B5DF4"/>
    <w:rsid w:val="007B7507"/>
    <w:rsid w:val="007C68E7"/>
    <w:rsid w:val="007C770C"/>
    <w:rsid w:val="007D1260"/>
    <w:rsid w:val="007F4A16"/>
    <w:rsid w:val="00802B65"/>
    <w:rsid w:val="00822769"/>
    <w:rsid w:val="008252AE"/>
    <w:rsid w:val="008329C2"/>
    <w:rsid w:val="00855648"/>
    <w:rsid w:val="00871745"/>
    <w:rsid w:val="00887E80"/>
    <w:rsid w:val="008B2DE0"/>
    <w:rsid w:val="008D0B78"/>
    <w:rsid w:val="008E252A"/>
    <w:rsid w:val="008F2F8B"/>
    <w:rsid w:val="008F4458"/>
    <w:rsid w:val="0090338F"/>
    <w:rsid w:val="00911565"/>
    <w:rsid w:val="00944858"/>
    <w:rsid w:val="00945351"/>
    <w:rsid w:val="00951BFF"/>
    <w:rsid w:val="009721AB"/>
    <w:rsid w:val="00987C41"/>
    <w:rsid w:val="00992D95"/>
    <w:rsid w:val="009A7BF5"/>
    <w:rsid w:val="009B701F"/>
    <w:rsid w:val="009C2C92"/>
    <w:rsid w:val="009D350C"/>
    <w:rsid w:val="009E7094"/>
    <w:rsid w:val="009F28D4"/>
    <w:rsid w:val="009F2A60"/>
    <w:rsid w:val="009F451A"/>
    <w:rsid w:val="00A0606A"/>
    <w:rsid w:val="00A07B47"/>
    <w:rsid w:val="00A11215"/>
    <w:rsid w:val="00A12A8D"/>
    <w:rsid w:val="00A17B58"/>
    <w:rsid w:val="00A40A7B"/>
    <w:rsid w:val="00A51A60"/>
    <w:rsid w:val="00A610E8"/>
    <w:rsid w:val="00A74CD2"/>
    <w:rsid w:val="00A74FD4"/>
    <w:rsid w:val="00A76474"/>
    <w:rsid w:val="00A82666"/>
    <w:rsid w:val="00A82EDA"/>
    <w:rsid w:val="00A86BFD"/>
    <w:rsid w:val="00A96C1B"/>
    <w:rsid w:val="00AA37AD"/>
    <w:rsid w:val="00AA4105"/>
    <w:rsid w:val="00AB1327"/>
    <w:rsid w:val="00AB5857"/>
    <w:rsid w:val="00AE784C"/>
    <w:rsid w:val="00B03777"/>
    <w:rsid w:val="00B32807"/>
    <w:rsid w:val="00B45505"/>
    <w:rsid w:val="00B67A21"/>
    <w:rsid w:val="00B80D70"/>
    <w:rsid w:val="00B91A76"/>
    <w:rsid w:val="00B93028"/>
    <w:rsid w:val="00B97914"/>
    <w:rsid w:val="00BA1F54"/>
    <w:rsid w:val="00BB5D29"/>
    <w:rsid w:val="00BC674E"/>
    <w:rsid w:val="00BE2FF1"/>
    <w:rsid w:val="00BF1D0F"/>
    <w:rsid w:val="00C0797E"/>
    <w:rsid w:val="00C135AE"/>
    <w:rsid w:val="00C26D7E"/>
    <w:rsid w:val="00C40FEA"/>
    <w:rsid w:val="00C50DCE"/>
    <w:rsid w:val="00C50E48"/>
    <w:rsid w:val="00C93A7B"/>
    <w:rsid w:val="00C96706"/>
    <w:rsid w:val="00C97402"/>
    <w:rsid w:val="00CA0D5B"/>
    <w:rsid w:val="00CA5324"/>
    <w:rsid w:val="00CE1E89"/>
    <w:rsid w:val="00CF0061"/>
    <w:rsid w:val="00D221DE"/>
    <w:rsid w:val="00D31F78"/>
    <w:rsid w:val="00D346B9"/>
    <w:rsid w:val="00D34BC3"/>
    <w:rsid w:val="00D54C7F"/>
    <w:rsid w:val="00D631AE"/>
    <w:rsid w:val="00D91BE2"/>
    <w:rsid w:val="00D93618"/>
    <w:rsid w:val="00DC45C2"/>
    <w:rsid w:val="00DC6E0A"/>
    <w:rsid w:val="00DD2FCB"/>
    <w:rsid w:val="00DF0165"/>
    <w:rsid w:val="00DF0BDE"/>
    <w:rsid w:val="00DF18B9"/>
    <w:rsid w:val="00E03899"/>
    <w:rsid w:val="00E17F51"/>
    <w:rsid w:val="00E24F9A"/>
    <w:rsid w:val="00E27326"/>
    <w:rsid w:val="00E33286"/>
    <w:rsid w:val="00E334B1"/>
    <w:rsid w:val="00E94EE9"/>
    <w:rsid w:val="00EA3719"/>
    <w:rsid w:val="00EA4AB8"/>
    <w:rsid w:val="00EA7F16"/>
    <w:rsid w:val="00ED6755"/>
    <w:rsid w:val="00EE70B8"/>
    <w:rsid w:val="00EF1E33"/>
    <w:rsid w:val="00F2508D"/>
    <w:rsid w:val="00F31E62"/>
    <w:rsid w:val="00F72CA4"/>
    <w:rsid w:val="00F83F0D"/>
    <w:rsid w:val="00F857EB"/>
    <w:rsid w:val="00F86369"/>
    <w:rsid w:val="00FB3AA9"/>
    <w:rsid w:val="00FE79F6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BFD76"/>
  <w15:chartTrackingRefBased/>
  <w15:docId w15:val="{4CEF6B04-ECDE-4195-8737-7A42FC05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1DE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F5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B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2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steinauer/IntroToProg-Pytho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Steinauer, Michael</dc:creator>
  <cp:keywords/>
  <dc:description/>
  <cp:lastModifiedBy>Steinauer, Michael</cp:lastModifiedBy>
  <cp:revision>5</cp:revision>
  <dcterms:created xsi:type="dcterms:W3CDTF">2022-08-04T21:54:00Z</dcterms:created>
  <dcterms:modified xsi:type="dcterms:W3CDTF">2022-08-04T21:55:00Z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af72c41-31f4-4d40-a6d0-808117dc4d77_Enabled">
    <vt:lpwstr>true</vt:lpwstr>
  </property>
  <property fmtid="{D5CDD505-2E9C-101B-9397-08002B2CF9AE}" pid="3" name="MSIP_Label_7af72c41-31f4-4d40-a6d0-808117dc4d77_SetDate">
    <vt:lpwstr>2022-07-09T17:17:04Z</vt:lpwstr>
  </property>
  <property fmtid="{D5CDD505-2E9C-101B-9397-08002B2CF9AE}" pid="4" name="MSIP_Label_7af72c41-31f4-4d40-a6d0-808117dc4d77_Method">
    <vt:lpwstr>Standard</vt:lpwstr>
  </property>
  <property fmtid="{D5CDD505-2E9C-101B-9397-08002B2CF9AE}" pid="5" name="MSIP_Label_7af72c41-31f4-4d40-a6d0-808117dc4d77_Name">
    <vt:lpwstr>TMO - Internal</vt:lpwstr>
  </property>
  <property fmtid="{D5CDD505-2E9C-101B-9397-08002B2CF9AE}" pid="6" name="MSIP_Label_7af72c41-31f4-4d40-a6d0-808117dc4d77_SiteId">
    <vt:lpwstr>be0f980b-dd99-4b19-bd7b-bc71a09b026c</vt:lpwstr>
  </property>
  <property fmtid="{D5CDD505-2E9C-101B-9397-08002B2CF9AE}" pid="7" name="MSIP_Label_7af72c41-31f4-4d40-a6d0-808117dc4d77_ActionId">
    <vt:lpwstr>98d4afde-726b-4395-8513-bca02ba59a4c</vt:lpwstr>
  </property>
  <property fmtid="{D5CDD505-2E9C-101B-9397-08002B2CF9AE}" pid="8" name="MSIP_Label_7af72c41-31f4-4d40-a6d0-808117dc4d77_ContentBits">
    <vt:lpwstr>0</vt:lpwstr>
  </property>
</Properties>
</file>