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C64B3" w14:textId="062681F9" w:rsidR="00412094" w:rsidRPr="00A04049" w:rsidRDefault="00A04049">
      <w:pPr>
        <w:rPr>
          <w:b/>
          <w:bCs/>
        </w:rPr>
      </w:pPr>
      <w:r w:rsidRPr="00A04049">
        <w:rPr>
          <w:b/>
          <w:bCs/>
        </w:rPr>
        <w:t>Flow for a client requesting a new coaching session.</w:t>
      </w:r>
    </w:p>
    <w:p w14:paraId="4A95497A" w14:textId="77777777" w:rsidR="00A04049" w:rsidRDefault="00A04049"/>
    <w:p w14:paraId="1AAF6947" w14:textId="2898B4C3" w:rsidR="003E3D1E" w:rsidRDefault="003E3D1E" w:rsidP="003E3D1E">
      <w:pPr>
        <w:pStyle w:val="ListParagraph"/>
        <w:numPr>
          <w:ilvl w:val="0"/>
          <w:numId w:val="2"/>
        </w:numPr>
      </w:pPr>
      <w:r>
        <w:t xml:space="preserve">Client clicks on an available </w:t>
      </w:r>
      <w:r w:rsidR="003240AD">
        <w:t xml:space="preserve">slot </w:t>
      </w:r>
      <w:r>
        <w:t xml:space="preserve">to request </w:t>
      </w:r>
      <w:proofErr w:type="gramStart"/>
      <w:r>
        <w:t>one 60 or 90 minute</w:t>
      </w:r>
      <w:proofErr w:type="gramEnd"/>
      <w:r>
        <w:t xml:space="preserve"> session</w:t>
      </w:r>
      <w:r>
        <w:t>. Possible session durations</w:t>
      </w:r>
      <w:r w:rsidR="00FE1DDD">
        <w:t xml:space="preserve"> and </w:t>
      </w:r>
      <w:r w:rsidR="003240AD">
        <w:t>fees are</w:t>
      </w:r>
      <w:r>
        <w:t xml:space="preserve"> defined in</w:t>
      </w:r>
      <w:r w:rsidR="00FE1DDD">
        <w:t xml:space="preserve"> </w:t>
      </w:r>
      <w:r>
        <w:t xml:space="preserve">Admin </w:t>
      </w:r>
      <w:proofErr w:type="gramStart"/>
      <w:r>
        <w:t>&gt;  Settings</w:t>
      </w:r>
      <w:proofErr w:type="gramEnd"/>
      <w:r>
        <w:t>.</w:t>
      </w:r>
    </w:p>
    <w:p w14:paraId="20AC9E71" w14:textId="6A901D12" w:rsidR="003E3D1E" w:rsidRDefault="003E3D1E" w:rsidP="003E3D1E">
      <w:pPr>
        <w:pStyle w:val="ListParagraph"/>
        <w:numPr>
          <w:ilvl w:val="0"/>
          <w:numId w:val="2"/>
        </w:numPr>
      </w:pPr>
      <w:r>
        <w:t>The s</w:t>
      </w:r>
      <w:r w:rsidR="005406EC">
        <w:t xml:space="preserve">lot </w:t>
      </w:r>
      <w:r>
        <w:t xml:space="preserve">appears on the admin and </w:t>
      </w:r>
      <w:r>
        <w:t xml:space="preserve">requesting </w:t>
      </w:r>
      <w:r w:rsidR="003240AD">
        <w:t>client's calendars</w:t>
      </w:r>
      <w:r>
        <w:t xml:space="preserve"> as "requested"</w:t>
      </w:r>
      <w:r>
        <w:t xml:space="preserve"> (outlined in red). It appears </w:t>
      </w:r>
      <w:proofErr w:type="gramStart"/>
      <w:r w:rsidR="003240AD">
        <w:t>as</w:t>
      </w:r>
      <w:proofErr w:type="gramEnd"/>
      <w:r w:rsidR="003240AD">
        <w:t xml:space="preserve"> "</w:t>
      </w:r>
      <w:r>
        <w:t>unavailable" on SP and other coaching client calendars.</w:t>
      </w:r>
    </w:p>
    <w:p w14:paraId="1947090E" w14:textId="4B44210B" w:rsidR="003E3D1E" w:rsidRDefault="003E3D1E" w:rsidP="003E3D1E">
      <w:pPr>
        <w:pStyle w:val="ListParagraph"/>
        <w:numPr>
          <w:ilvl w:val="0"/>
          <w:numId w:val="2"/>
        </w:numPr>
      </w:pPr>
      <w:r>
        <w:t>Diana is notified by email and text that a coaching session has been requested.</w:t>
      </w:r>
    </w:p>
    <w:p w14:paraId="553313CF" w14:textId="5573F2B3" w:rsidR="003E3D1E" w:rsidRDefault="003E3D1E" w:rsidP="003E3D1E">
      <w:pPr>
        <w:pStyle w:val="ListParagraph"/>
        <w:numPr>
          <w:ilvl w:val="0"/>
          <w:numId w:val="2"/>
        </w:numPr>
      </w:pPr>
      <w:r>
        <w:t xml:space="preserve">Diana opens the </w:t>
      </w:r>
      <w:r>
        <w:t xml:space="preserve">coaching </w:t>
      </w:r>
      <w:r>
        <w:t xml:space="preserve">admin calendar </w:t>
      </w:r>
      <w:r>
        <w:t xml:space="preserve">and </w:t>
      </w:r>
      <w:r>
        <w:t>sees the requested session</w:t>
      </w:r>
      <w:r>
        <w:t>.</w:t>
      </w:r>
    </w:p>
    <w:p w14:paraId="238BCF1B" w14:textId="42C98D5B" w:rsidR="003E3D1E" w:rsidRDefault="003E3D1E" w:rsidP="003E3D1E">
      <w:pPr>
        <w:pStyle w:val="ListParagraph"/>
        <w:numPr>
          <w:ilvl w:val="0"/>
          <w:numId w:val="2"/>
        </w:numPr>
      </w:pPr>
      <w:r>
        <w:t xml:space="preserve">Diana clicks </w:t>
      </w:r>
      <w:r w:rsidR="003240AD">
        <w:t>the session</w:t>
      </w:r>
      <w:r>
        <w:t xml:space="preserve"> and </w:t>
      </w:r>
      <w:r w:rsidR="00366FDC">
        <w:t xml:space="preserve">then </w:t>
      </w:r>
      <w:r>
        <w:t>can select accept or decline.</w:t>
      </w:r>
    </w:p>
    <w:p w14:paraId="45950FA8" w14:textId="2DE42761" w:rsidR="003E3D1E" w:rsidRDefault="003E3D1E" w:rsidP="003E3D1E">
      <w:pPr>
        <w:pStyle w:val="ListParagraph"/>
        <w:numPr>
          <w:ilvl w:val="0"/>
          <w:numId w:val="2"/>
        </w:numPr>
      </w:pPr>
      <w:r>
        <w:t xml:space="preserve">If </w:t>
      </w:r>
      <w:r w:rsidR="005406EC">
        <w:t xml:space="preserve">Diana </w:t>
      </w:r>
      <w:r>
        <w:t>accept</w:t>
      </w:r>
      <w:r w:rsidR="005406EC">
        <w:t>s</w:t>
      </w:r>
      <w:r>
        <w:t xml:space="preserve">, the session changes from </w:t>
      </w:r>
      <w:r w:rsidR="00366FDC">
        <w:t>"</w:t>
      </w:r>
      <w:r>
        <w:t>requested</w:t>
      </w:r>
      <w:r w:rsidR="00366FDC">
        <w:t>"</w:t>
      </w:r>
      <w:r>
        <w:t xml:space="preserve"> to </w:t>
      </w:r>
      <w:r w:rsidR="00366FDC">
        <w:t>"</w:t>
      </w:r>
      <w:r>
        <w:t>booked</w:t>
      </w:r>
      <w:r w:rsidR="00366FDC">
        <w:t>"</w:t>
      </w:r>
      <w:r>
        <w:t xml:space="preserve"> and the client's credit card on file</w:t>
      </w:r>
      <w:r w:rsidR="005406EC">
        <w:t xml:space="preserve"> at a 3</w:t>
      </w:r>
      <w:r w:rsidR="005406EC" w:rsidRPr="005406EC">
        <w:rPr>
          <w:vertAlign w:val="superscript"/>
        </w:rPr>
        <w:t>rd</w:t>
      </w:r>
      <w:r w:rsidR="005406EC">
        <w:t xml:space="preserve"> party </w:t>
      </w:r>
      <w:proofErr w:type="gramStart"/>
      <w:r w:rsidR="005406EC">
        <w:t xml:space="preserve">processor </w:t>
      </w:r>
      <w:r>
        <w:t xml:space="preserve"> is</w:t>
      </w:r>
      <w:proofErr w:type="gramEnd"/>
      <w:r>
        <w:t xml:space="preserve"> charged.</w:t>
      </w:r>
    </w:p>
    <w:p w14:paraId="6817883D" w14:textId="12BEB745" w:rsidR="003E3D1E" w:rsidRDefault="003E3D1E" w:rsidP="003E3D1E">
      <w:pPr>
        <w:pStyle w:val="ListParagraph"/>
        <w:numPr>
          <w:ilvl w:val="0"/>
          <w:numId w:val="2"/>
        </w:numPr>
      </w:pPr>
      <w:r>
        <w:t xml:space="preserve">If </w:t>
      </w:r>
      <w:r w:rsidR="005406EC">
        <w:t xml:space="preserve">Diana </w:t>
      </w:r>
      <w:r>
        <w:t>decline</w:t>
      </w:r>
      <w:r w:rsidR="005406EC">
        <w:t>s</w:t>
      </w:r>
      <w:r>
        <w:t>, the time becomes "available" on all calendars. The client is notified by email and/or text</w:t>
      </w:r>
      <w:r w:rsidR="005406EC">
        <w:t>. (Method of contact is defined in Client Profile.</w:t>
      </w:r>
    </w:p>
    <w:p w14:paraId="78DE53A3" w14:textId="789BF94E" w:rsidR="003E3D1E" w:rsidRDefault="003E3D1E" w:rsidP="003E3D1E">
      <w:pPr>
        <w:pStyle w:val="ListParagraph"/>
        <w:numPr>
          <w:ilvl w:val="0"/>
          <w:numId w:val="2"/>
        </w:numPr>
      </w:pPr>
      <w:r>
        <w:t>If Diana does not accept or decline a request</w:t>
      </w:r>
      <w:r w:rsidR="00A04049">
        <w:t xml:space="preserve">, she will get a reminder notification 24 hours and again 1 hour before the session </w:t>
      </w:r>
      <w:proofErr w:type="gramStart"/>
      <w:r w:rsidR="00A04049">
        <w:t>start</w:t>
      </w:r>
      <w:proofErr w:type="gramEnd"/>
      <w:r w:rsidR="00A04049">
        <w:t>. If she does not accept or decline before the start time passes, the requested time is returned to the "available" pool.</w:t>
      </w:r>
    </w:p>
    <w:p w14:paraId="275ED058" w14:textId="13EE4858" w:rsidR="003240AD" w:rsidRDefault="003240AD" w:rsidP="003E3D1E">
      <w:pPr>
        <w:pStyle w:val="ListParagraph"/>
        <w:numPr>
          <w:ilvl w:val="0"/>
          <w:numId w:val="2"/>
        </w:numPr>
      </w:pPr>
      <w:r>
        <w:t>A client can cancel an existing "request" by clicking it in the calendar and clicking "Cancel Request". They confirm after "Are you sure?" is displayed. If confirmed, Diana is sent a notice via email and text, and the slot is automatically returned to the "available" pool.</w:t>
      </w:r>
    </w:p>
    <w:p w14:paraId="6A3D375F" w14:textId="77777777" w:rsidR="00A04049" w:rsidRDefault="00A04049" w:rsidP="00A04049"/>
    <w:p w14:paraId="537D9F7E" w14:textId="4F6D9D5B" w:rsidR="003240AD" w:rsidRDefault="003240AD" w:rsidP="00A04049">
      <w:r>
        <w:t>There is no provision for a client to modify a requested session other than to cancel and make a new request.</w:t>
      </w:r>
    </w:p>
    <w:p w14:paraId="527F9413" w14:textId="77777777" w:rsidR="003240AD" w:rsidRDefault="003240AD" w:rsidP="00A04049"/>
    <w:p w14:paraId="79192536" w14:textId="3D8CE666" w:rsidR="003E3D1E" w:rsidRDefault="00366FDC" w:rsidP="003E3D1E">
      <w:r>
        <w:t>If a client wants to cancel or change a booked session, they must contact Diana directly</w:t>
      </w:r>
      <w:r w:rsidR="00822FD3">
        <w:t>.</w:t>
      </w:r>
    </w:p>
    <w:sectPr w:rsidR="003E3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25653"/>
    <w:multiLevelType w:val="multilevel"/>
    <w:tmpl w:val="85A23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65216FBF"/>
    <w:multiLevelType w:val="multilevel"/>
    <w:tmpl w:val="85A23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C2F6EA4"/>
    <w:multiLevelType w:val="hybridMultilevel"/>
    <w:tmpl w:val="B7780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8085320">
    <w:abstractNumId w:val="2"/>
  </w:num>
  <w:num w:numId="2" w16cid:durableId="1600483331">
    <w:abstractNumId w:val="1"/>
  </w:num>
  <w:num w:numId="3" w16cid:durableId="2065831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1E"/>
    <w:rsid w:val="003240AD"/>
    <w:rsid w:val="00366FDC"/>
    <w:rsid w:val="003E3D1E"/>
    <w:rsid w:val="00412094"/>
    <w:rsid w:val="005406EC"/>
    <w:rsid w:val="005867FF"/>
    <w:rsid w:val="00822FD3"/>
    <w:rsid w:val="00A04049"/>
    <w:rsid w:val="00A143C5"/>
    <w:rsid w:val="00AF6096"/>
    <w:rsid w:val="00D71227"/>
    <w:rsid w:val="00EA1A13"/>
    <w:rsid w:val="00FE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01C94"/>
  <w15:chartTrackingRefBased/>
  <w15:docId w15:val="{60A356E5-3DD9-4018-B0AF-AD1CF45B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D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D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D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D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D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D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D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287</Words>
  <Characters>1331</Characters>
  <Application>Microsoft Office Word</Application>
  <DocSecurity>0</DocSecurity>
  <Lines>34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Steinwinter</dc:creator>
  <cp:keywords/>
  <dc:description/>
  <cp:lastModifiedBy>Mark Steinwinter</cp:lastModifiedBy>
  <cp:revision>1</cp:revision>
  <dcterms:created xsi:type="dcterms:W3CDTF">2026-04-02T18:29:00Z</dcterms:created>
  <dcterms:modified xsi:type="dcterms:W3CDTF">2026-04-02T19:42:00Z</dcterms:modified>
</cp:coreProperties>
</file>