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Callback Hell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 hell is a situation where multiple async operations are chained together using nested callbacks, which makes the code difficult to read and maintain, often leading to complexion and errors.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