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03F6272" wp14:textId="77777777">
      <w:bookmarkStart w:name="_GoBack" w:id="0"/>
      <w:bookmarkEnd w:id="0"/>
    </w:p>
    <w:p w:rsidR="5412A29D" w:rsidP="30B69680" w:rsidRDefault="5412A29D" w14:paraId="30C298B6" w14:textId="60E1AF05">
      <w:pPr>
        <w:pStyle w:val="Normal"/>
        <w:jc w:val="center"/>
        <w:rPr>
          <w:b w:val="1"/>
          <w:bCs w:val="1"/>
          <w:sz w:val="36"/>
          <w:szCs w:val="36"/>
        </w:rPr>
      </w:pPr>
      <w:r w:rsidRPr="30B69680" w:rsidR="5412A29D">
        <w:rPr>
          <w:b w:val="1"/>
          <w:bCs w:val="1"/>
          <w:sz w:val="36"/>
          <w:szCs w:val="36"/>
        </w:rPr>
        <w:t>Εξασφάλιση Ποιότητας και Πρότυπα</w:t>
      </w:r>
    </w:p>
    <w:p w:rsidR="5412A29D" w:rsidP="30B69680" w:rsidRDefault="5412A29D" w14:paraId="1AC49669" w14:textId="359737BE">
      <w:pPr>
        <w:pStyle w:val="Normal"/>
        <w:jc w:val="center"/>
        <w:rPr>
          <w:b w:val="1"/>
          <w:bCs w:val="1"/>
          <w:sz w:val="12"/>
          <w:szCs w:val="12"/>
        </w:rPr>
      </w:pPr>
      <w:r w:rsidRPr="30B69680" w:rsidR="5412A29D">
        <w:rPr>
          <w:b w:val="1"/>
          <w:bCs w:val="1"/>
          <w:sz w:val="32"/>
          <w:szCs w:val="32"/>
        </w:rPr>
        <w:t>2η Εργασία</w:t>
      </w:r>
    </w:p>
    <w:p w:rsidR="30B69680" w:rsidP="30B69680" w:rsidRDefault="30B69680" w14:paraId="150AC0EB" w14:textId="266C0F5A">
      <w:pPr>
        <w:pStyle w:val="Normal"/>
        <w:jc w:val="center"/>
        <w:rPr>
          <w:b w:val="1"/>
          <w:bCs w:val="1"/>
          <w:sz w:val="32"/>
          <w:szCs w:val="32"/>
        </w:rPr>
      </w:pPr>
    </w:p>
    <w:p w:rsidR="5412A29D" w:rsidP="30B69680" w:rsidRDefault="5412A29D" w14:paraId="4A3DA69C" w14:textId="556CC79D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30B69680" w:rsidR="5412A29D">
        <w:rPr>
          <w:b w:val="0"/>
          <w:bCs w:val="0"/>
          <w:sz w:val="28"/>
          <w:szCs w:val="28"/>
          <w:u w:val="single"/>
        </w:rPr>
        <w:t>Ζητούμενο 1</w:t>
      </w:r>
    </w:p>
    <w:p w:rsidR="30B69680" w:rsidP="30B69680" w:rsidRDefault="30B69680" w14:paraId="10B4E3CA" w14:textId="7FACC064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5412A29D" w:rsidP="30B69680" w:rsidRDefault="5412A29D" w14:paraId="308F49C4" w14:textId="77B2D96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30B69680" w:rsidR="5412A29D">
        <w:rPr>
          <w:b w:val="0"/>
          <w:bCs w:val="0"/>
          <w:sz w:val="22"/>
          <w:szCs w:val="22"/>
          <w:u w:val="none"/>
        </w:rPr>
        <w:t xml:space="preserve">Παρακάτω φαίνονται </w:t>
      </w:r>
      <w:r w:rsidRPr="30B69680" w:rsidR="78614844">
        <w:rPr>
          <w:b w:val="0"/>
          <w:bCs w:val="0"/>
          <w:sz w:val="22"/>
          <w:szCs w:val="22"/>
          <w:u w:val="none"/>
        </w:rPr>
        <w:t xml:space="preserve">κάποιες από τις βασικές ρυθμίσεις του εργαλείου </w:t>
      </w:r>
      <w:r w:rsidRPr="30B69680" w:rsidR="78614844">
        <w:rPr>
          <w:b w:val="1"/>
          <w:bCs w:val="1"/>
          <w:sz w:val="22"/>
          <w:szCs w:val="22"/>
          <w:u w:val="none"/>
        </w:rPr>
        <w:t>KLM-FA</w:t>
      </w:r>
      <w:r w:rsidRPr="30B69680" w:rsidR="03DF6A81">
        <w:rPr>
          <w:b w:val="1"/>
          <w:bCs w:val="1"/>
          <w:sz w:val="22"/>
          <w:szCs w:val="22"/>
          <w:u w:val="none"/>
        </w:rPr>
        <w:t xml:space="preserve"> </w:t>
      </w:r>
      <w:r w:rsidRPr="30B69680" w:rsidR="03DF6A81">
        <w:rPr>
          <w:b w:val="0"/>
          <w:bCs w:val="0"/>
          <w:sz w:val="22"/>
          <w:szCs w:val="22"/>
          <w:u w:val="none"/>
        </w:rPr>
        <w:t xml:space="preserve">σχετικά με τον </w:t>
      </w:r>
      <w:proofErr w:type="spellStart"/>
      <w:r w:rsidRPr="30B69680" w:rsidR="03DF6A81">
        <w:rPr>
          <w:b w:val="0"/>
          <w:bCs w:val="0"/>
          <w:sz w:val="22"/>
          <w:szCs w:val="22"/>
          <w:u w:val="none"/>
        </w:rPr>
        <w:t>Mental</w:t>
      </w:r>
      <w:proofErr w:type="spellEnd"/>
      <w:r w:rsidRPr="30B69680" w:rsidR="03DF6A81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30B69680" w:rsidR="03DF6A81">
        <w:rPr>
          <w:b w:val="0"/>
          <w:bCs w:val="0"/>
          <w:sz w:val="22"/>
          <w:szCs w:val="22"/>
          <w:u w:val="none"/>
        </w:rPr>
        <w:t>Operator</w:t>
      </w:r>
      <w:proofErr w:type="spellEnd"/>
      <w:r w:rsidRPr="30B69680" w:rsidR="03DF6A81">
        <w:rPr>
          <w:b w:val="0"/>
          <w:bCs w:val="0"/>
          <w:sz w:val="22"/>
          <w:szCs w:val="22"/>
          <w:u w:val="none"/>
        </w:rPr>
        <w:t xml:space="preserve"> (M)</w:t>
      </w:r>
      <w:r w:rsidRPr="30B69680" w:rsidR="78614844">
        <w:rPr>
          <w:b w:val="0"/>
          <w:bCs w:val="0"/>
          <w:sz w:val="22"/>
          <w:szCs w:val="22"/>
          <w:u w:val="none"/>
        </w:rPr>
        <w:t>:</w:t>
      </w:r>
    </w:p>
    <w:p w:rsidR="78614844" w:rsidP="30B69680" w:rsidRDefault="78614844" w14:paraId="55E3858C" w14:textId="16C34D5E">
      <w:pPr>
        <w:pStyle w:val="Normal"/>
        <w:jc w:val="center"/>
        <w:rPr>
          <w:b w:val="1"/>
          <w:bCs w:val="1"/>
          <w:sz w:val="32"/>
          <w:szCs w:val="32"/>
        </w:rPr>
      </w:pPr>
      <w:r w:rsidR="78614844">
        <w:drawing>
          <wp:inline wp14:editId="07A2F17C" wp14:anchorId="4333C793">
            <wp:extent cx="3790950" cy="2432526"/>
            <wp:effectExtent l="0" t="0" r="0" b="0"/>
            <wp:docPr id="14405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d9a410769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760D4" w:rsidP="30B69680" w:rsidRDefault="62D760D4" w14:paraId="68C0C92B" w14:textId="6E9CE4F6">
      <w:pPr>
        <w:pStyle w:val="Normal"/>
        <w:jc w:val="left"/>
        <w:rPr>
          <w:b w:val="0"/>
          <w:bCs w:val="0"/>
          <w:sz w:val="22"/>
          <w:szCs w:val="22"/>
        </w:rPr>
      </w:pPr>
      <w:r w:rsidRPr="30B69680" w:rsidR="62D760D4">
        <w:rPr>
          <w:b w:val="0"/>
          <w:bCs w:val="0"/>
          <w:sz w:val="22"/>
          <w:szCs w:val="22"/>
        </w:rPr>
        <w:t>Επισημαίνεται ακόμα πως όλα τα πεδία συμπληρώνονται με λατινικούς χαρακτήρες, συνεπώς δεν χρειάζεται να λ</w:t>
      </w:r>
      <w:r w:rsidRPr="30B69680" w:rsidR="0D17B345">
        <w:rPr>
          <w:b w:val="0"/>
          <w:bCs w:val="0"/>
          <w:sz w:val="22"/>
          <w:szCs w:val="22"/>
        </w:rPr>
        <w:t>ηφθεί</w:t>
      </w:r>
      <w:r w:rsidRPr="30B69680" w:rsidR="62D760D4">
        <w:rPr>
          <w:b w:val="0"/>
          <w:bCs w:val="0"/>
          <w:sz w:val="22"/>
          <w:szCs w:val="22"/>
        </w:rPr>
        <w:t xml:space="preserve"> υπόψιν κατά τη διάρκεια της</w:t>
      </w:r>
      <w:r w:rsidRPr="30B69680" w:rsidR="390D076C">
        <w:rPr>
          <w:b w:val="0"/>
          <w:bCs w:val="0"/>
          <w:sz w:val="22"/>
          <w:szCs w:val="22"/>
        </w:rPr>
        <w:t xml:space="preserve"> διαδικασίας </w:t>
      </w:r>
      <w:proofErr w:type="spellStart"/>
      <w:r w:rsidRPr="30B69680" w:rsidR="390D076C">
        <w:rPr>
          <w:b w:val="0"/>
          <w:bCs w:val="0"/>
          <w:sz w:val="22"/>
          <w:szCs w:val="22"/>
        </w:rPr>
        <w:t>keystroking</w:t>
      </w:r>
      <w:proofErr w:type="spellEnd"/>
      <w:r w:rsidRPr="30B69680" w:rsidR="62D760D4">
        <w:rPr>
          <w:b w:val="0"/>
          <w:bCs w:val="0"/>
          <w:sz w:val="22"/>
          <w:szCs w:val="22"/>
        </w:rPr>
        <w:t xml:space="preserve"> </w:t>
      </w:r>
      <w:r w:rsidRPr="30B69680" w:rsidR="39191C23">
        <w:rPr>
          <w:b w:val="0"/>
          <w:bCs w:val="0"/>
          <w:sz w:val="22"/>
          <w:szCs w:val="22"/>
        </w:rPr>
        <w:t>η</w:t>
      </w:r>
      <w:r w:rsidRPr="30B69680" w:rsidR="62D760D4">
        <w:rPr>
          <w:b w:val="0"/>
          <w:bCs w:val="0"/>
          <w:sz w:val="22"/>
          <w:szCs w:val="22"/>
        </w:rPr>
        <w:t xml:space="preserve"> χρήση</w:t>
      </w:r>
      <w:r w:rsidRPr="30B69680" w:rsidR="1B15AFA2">
        <w:rPr>
          <w:b w:val="0"/>
          <w:bCs w:val="0"/>
          <w:sz w:val="22"/>
          <w:szCs w:val="22"/>
        </w:rPr>
        <w:t xml:space="preserve"> τόνων.</w:t>
      </w:r>
      <w:r w:rsidRPr="30B69680" w:rsidR="57129850">
        <w:rPr>
          <w:b w:val="0"/>
          <w:bCs w:val="0"/>
          <w:sz w:val="22"/>
          <w:szCs w:val="22"/>
        </w:rPr>
        <w:t xml:space="preserve"> Επομένως, δημιουργήθηκαν</w:t>
      </w:r>
      <w:r w:rsidRPr="30B69680" w:rsidR="7897A3C0">
        <w:rPr>
          <w:b w:val="0"/>
          <w:bCs w:val="0"/>
          <w:sz w:val="22"/>
          <w:szCs w:val="22"/>
        </w:rPr>
        <w:t xml:space="preserve"> τα εξής </w:t>
      </w:r>
      <w:proofErr w:type="spellStart"/>
      <w:r w:rsidRPr="30B69680" w:rsidR="7897A3C0">
        <w:rPr>
          <w:b w:val="1"/>
          <w:bCs w:val="1"/>
          <w:sz w:val="22"/>
          <w:szCs w:val="22"/>
        </w:rPr>
        <w:t>Keystrokes</w:t>
      </w:r>
      <w:proofErr w:type="spellEnd"/>
      <w:r w:rsidRPr="30B69680" w:rsidR="7897A3C0">
        <w:rPr>
          <w:b w:val="1"/>
          <w:bCs w:val="1"/>
          <w:sz w:val="22"/>
          <w:szCs w:val="22"/>
        </w:rPr>
        <w:t xml:space="preserve"> </w:t>
      </w:r>
      <w:proofErr w:type="spellStart"/>
      <w:r w:rsidRPr="30B69680" w:rsidR="7897A3C0">
        <w:rPr>
          <w:b w:val="1"/>
          <w:bCs w:val="1"/>
          <w:sz w:val="22"/>
          <w:szCs w:val="22"/>
        </w:rPr>
        <w:t>Values</w:t>
      </w:r>
      <w:proofErr w:type="spellEnd"/>
      <w:r w:rsidRPr="30B69680" w:rsidR="7897A3C0">
        <w:rPr>
          <w:b w:val="1"/>
          <w:bCs w:val="1"/>
          <w:sz w:val="22"/>
          <w:szCs w:val="22"/>
        </w:rPr>
        <w:t xml:space="preserve"> </w:t>
      </w:r>
      <w:r w:rsidRPr="30B69680" w:rsidR="7897A3C0">
        <w:rPr>
          <w:b w:val="0"/>
          <w:bCs w:val="0"/>
          <w:sz w:val="22"/>
          <w:szCs w:val="22"/>
        </w:rPr>
        <w:t>σύμφωνα με την εκφώνηση του συγκεκριμένου ζητήματος:</w:t>
      </w:r>
    </w:p>
    <w:p w:rsidR="30B69680" w:rsidP="30B69680" w:rsidRDefault="30B69680" w14:paraId="43CECC91" w14:textId="5AF7253A">
      <w:pPr>
        <w:pStyle w:val="Normal"/>
        <w:jc w:val="left"/>
        <w:rPr>
          <w:b w:val="0"/>
          <w:bCs w:val="0"/>
          <w:sz w:val="22"/>
          <w:szCs w:val="22"/>
        </w:rPr>
      </w:pPr>
    </w:p>
    <w:p w:rsidR="30B69680" w:rsidP="30B69680" w:rsidRDefault="30B69680" w14:paraId="16DB8B0D" w14:textId="332D713D">
      <w:pPr>
        <w:pStyle w:val="Normal"/>
        <w:jc w:val="left"/>
        <w:rPr>
          <w:b w:val="0"/>
          <w:bCs w:val="0"/>
          <w:sz w:val="22"/>
          <w:szCs w:val="22"/>
        </w:rPr>
      </w:pPr>
    </w:p>
    <w:p w:rsidR="30B69680" w:rsidP="30B69680" w:rsidRDefault="30B69680" w14:paraId="13A12D50" w14:textId="3A116579">
      <w:pPr>
        <w:pStyle w:val="Normal"/>
        <w:jc w:val="left"/>
        <w:rPr>
          <w:b w:val="0"/>
          <w:bCs w:val="0"/>
          <w:sz w:val="22"/>
          <w:szCs w:val="22"/>
        </w:rPr>
      </w:pPr>
    </w:p>
    <w:p w:rsidR="30B69680" w:rsidP="30B69680" w:rsidRDefault="30B69680" w14:paraId="3632D596" w14:textId="34EBD882">
      <w:pPr>
        <w:pStyle w:val="Normal"/>
        <w:jc w:val="left"/>
        <w:rPr>
          <w:b w:val="0"/>
          <w:bCs w:val="0"/>
          <w:sz w:val="22"/>
          <w:szCs w:val="22"/>
        </w:rPr>
      </w:pPr>
    </w:p>
    <w:p w:rsidR="4866B3F4" w:rsidP="30B69680" w:rsidRDefault="4866B3F4" w14:paraId="03C505A8" w14:textId="7D7877E7">
      <w:pPr>
        <w:pStyle w:val="Normal"/>
        <w:jc w:val="center"/>
      </w:pPr>
      <w:r w:rsidR="4866B3F4">
        <w:drawing>
          <wp:inline wp14:editId="3009DEAE" wp14:anchorId="6DFF99E1">
            <wp:extent cx="3114675" cy="2999316"/>
            <wp:effectExtent l="0" t="0" r="0" b="0"/>
            <wp:docPr id="108807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afcabe7d4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69680" w:rsidP="30B69680" w:rsidRDefault="30B69680" w14:paraId="3B1452A3" w14:textId="70D6EBDC">
      <w:pPr>
        <w:pStyle w:val="Normal"/>
        <w:jc w:val="center"/>
        <w:rPr>
          <w:b w:val="0"/>
          <w:bCs w:val="0"/>
          <w:sz w:val="22"/>
          <w:szCs w:val="22"/>
        </w:rPr>
      </w:pPr>
    </w:p>
    <w:p w:rsidR="54D460DB" w:rsidP="30B69680" w:rsidRDefault="54D460DB" w14:paraId="56E15D53" w14:textId="6DDF0B0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proofErr w:type="spellStart"/>
      <w:r w:rsidRPr="30B69680" w:rsidR="54D460DB">
        <w:rPr>
          <w:b w:val="0"/>
          <w:bCs w:val="0"/>
          <w:sz w:val="22"/>
          <w:szCs w:val="22"/>
        </w:rPr>
        <w:t>n</w:t>
      </w:r>
      <w:r w:rsidRPr="30B69680" w:rsidR="334B6D8C">
        <w:rPr>
          <w:b w:val="0"/>
          <w:bCs w:val="0"/>
          <w:sz w:val="22"/>
          <w:szCs w:val="22"/>
        </w:rPr>
        <w:t>ame</w:t>
      </w:r>
      <w:proofErr w:type="spellEnd"/>
      <w:r w:rsidRPr="30B69680" w:rsidR="334B6D8C">
        <w:rPr>
          <w:b w:val="0"/>
          <w:bCs w:val="0"/>
          <w:sz w:val="22"/>
          <w:szCs w:val="22"/>
        </w:rPr>
        <w:t xml:space="preserve"> (χρησιμοποιήθηκε για τα πεδία </w:t>
      </w:r>
      <w:r w:rsidRPr="30B69680" w:rsidR="3EFDA4C8">
        <w:rPr>
          <w:b w:val="0"/>
          <w:bCs w:val="0"/>
          <w:sz w:val="22"/>
          <w:szCs w:val="22"/>
        </w:rPr>
        <w:t xml:space="preserve">Όνομα, Επώνυμο, Όνομα Πατρός): </w:t>
      </w:r>
      <w:r w:rsidRPr="30B69680" w:rsidR="2AC41608">
        <w:rPr>
          <w:b w:val="0"/>
          <w:bCs w:val="0"/>
          <w:sz w:val="22"/>
          <w:szCs w:val="22"/>
        </w:rPr>
        <w:t xml:space="preserve">Σύμφωνα με την εκφώνηση </w:t>
      </w:r>
      <w:r w:rsidRPr="30B69680" w:rsidR="09DD4B86">
        <w:rPr>
          <w:b w:val="0"/>
          <w:bCs w:val="0"/>
          <w:sz w:val="22"/>
          <w:szCs w:val="22"/>
        </w:rPr>
        <w:t>κάθε όνομα που καλείται να συμπληρώσει ο χρήστης αποτελείται από 9 χαρακτήρες</w:t>
      </w:r>
    </w:p>
    <w:p w:rsidR="09DD4B86" w:rsidP="30B69680" w:rsidRDefault="09DD4B86" w14:paraId="596B7F20" w14:textId="0211365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30B69680" w:rsidR="09DD4B86">
        <w:rPr>
          <w:b w:val="0"/>
          <w:bCs w:val="0"/>
          <w:sz w:val="22"/>
          <w:szCs w:val="22"/>
        </w:rPr>
        <w:t>ΑΜ (χρησιμοποιήθηκε για το πεδίο Αριθμός Φοιτητικού Μητρώου):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12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CDA32"/>
    <w:rsid w:val="03DF6A81"/>
    <w:rsid w:val="09DD4B86"/>
    <w:rsid w:val="0A77A3B5"/>
    <w:rsid w:val="0D17B345"/>
    <w:rsid w:val="0E13E3F5"/>
    <w:rsid w:val="129E4574"/>
    <w:rsid w:val="12E75518"/>
    <w:rsid w:val="1469FD1C"/>
    <w:rsid w:val="1B15AFA2"/>
    <w:rsid w:val="1D1FC250"/>
    <w:rsid w:val="1EBB92B1"/>
    <w:rsid w:val="252AD435"/>
    <w:rsid w:val="286274F7"/>
    <w:rsid w:val="29C98D21"/>
    <w:rsid w:val="2AC41608"/>
    <w:rsid w:val="2D73686D"/>
    <w:rsid w:val="30B69680"/>
    <w:rsid w:val="315CDA32"/>
    <w:rsid w:val="32186705"/>
    <w:rsid w:val="334B6D8C"/>
    <w:rsid w:val="390D076C"/>
    <w:rsid w:val="39191C23"/>
    <w:rsid w:val="3BB82709"/>
    <w:rsid w:val="3CA3FC76"/>
    <w:rsid w:val="3CED0C1A"/>
    <w:rsid w:val="3EFDA4C8"/>
    <w:rsid w:val="41F2B056"/>
    <w:rsid w:val="452A5118"/>
    <w:rsid w:val="45643B2C"/>
    <w:rsid w:val="4631B65F"/>
    <w:rsid w:val="4866B3F4"/>
    <w:rsid w:val="4A5D1A14"/>
    <w:rsid w:val="4BA8FC73"/>
    <w:rsid w:val="53F01BA2"/>
    <w:rsid w:val="5412A29D"/>
    <w:rsid w:val="54D460DB"/>
    <w:rsid w:val="57129850"/>
    <w:rsid w:val="57EB9810"/>
    <w:rsid w:val="596E4014"/>
    <w:rsid w:val="5B0A1075"/>
    <w:rsid w:val="5E8AC0DB"/>
    <w:rsid w:val="62D760D4"/>
    <w:rsid w:val="68187AC4"/>
    <w:rsid w:val="746818BB"/>
    <w:rsid w:val="775C06AE"/>
    <w:rsid w:val="78614844"/>
    <w:rsid w:val="7897A3C0"/>
    <w:rsid w:val="7C5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2CEA"/>
  <w15:chartTrackingRefBased/>
  <w15:docId w15:val="{9D5C2DAC-7002-4BC4-8E04-BB82A9D42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9d9a41076941c9" /><Relationship Type="http://schemas.openxmlformats.org/officeDocument/2006/relationships/image" Target="/media/image2.png" Id="Rfd5afcabe7d44e2e" /><Relationship Type="http://schemas.openxmlformats.org/officeDocument/2006/relationships/numbering" Target="numbering.xml" Id="Rde369fe4e99c42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2022-11-08T20:42:41.4787806Z</dcterms:created>
  <dcterms:modified xsi:type="dcterms:W3CDTF">2022-11-08T21:54:23.1378765Z</dcterms:modified>
  <dc:creator>ΣΤΕΦΑΝΙΔΗΣ ΜΑΡΙΟΣ</dc:creator>
  <lastModifiedBy>ΣΤΕΦΑΝΙΔΗΣ ΜΑΡΙΟΣ</lastModifiedBy>
</coreProperties>
</file>