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E602" w14:textId="1D58D40D" w:rsidR="004900DC" w:rsidRPr="00A03A10" w:rsidRDefault="00A03A10" w:rsidP="00A03A10">
      <w:pPr>
        <w:jc w:val="center"/>
        <w:rPr>
          <w:rFonts w:ascii="Futura Medium" w:hAnsi="Futura Medium" w:cs="Futura Medium"/>
          <w:b/>
          <w:bCs/>
          <w:sz w:val="36"/>
          <w:szCs w:val="36"/>
        </w:rPr>
      </w:pPr>
      <w:r w:rsidRPr="00A03A10">
        <w:rPr>
          <w:rFonts w:ascii="Futura Medium" w:hAnsi="Futura Medium" w:cs="Futura Medium" w:hint="cs"/>
          <w:b/>
          <w:bCs/>
          <w:sz w:val="36"/>
          <w:szCs w:val="36"/>
        </w:rPr>
        <w:t>GODOT 3.0</w:t>
      </w:r>
    </w:p>
    <w:p w14:paraId="7111C489" w14:textId="51ADB574" w:rsidR="00A03A10" w:rsidRPr="00A03A10" w:rsidRDefault="00A03A10" w:rsidP="00A03A10">
      <w:pPr>
        <w:rPr>
          <w:rFonts w:ascii="Futura Medium" w:hAnsi="Futura Medium" w:cs="Futura Medium"/>
          <w:b/>
          <w:bCs/>
          <w:sz w:val="36"/>
          <w:szCs w:val="36"/>
        </w:rPr>
      </w:pPr>
    </w:p>
    <w:p w14:paraId="1016FC62" w14:textId="6D8C9A29" w:rsidR="00A03A10" w:rsidRDefault="00A03A10" w:rsidP="00A03A10">
      <w:pPr>
        <w:pStyle w:val="ListParagraph"/>
        <w:numPr>
          <w:ilvl w:val="0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  <w:i/>
          <w:iCs/>
        </w:rPr>
        <w:t>Node</w:t>
      </w:r>
      <w:r>
        <w:rPr>
          <w:rFonts w:ascii="Futura Medium" w:hAnsi="Futura Medium" w:cs="Futura Medium"/>
        </w:rPr>
        <w:t>:</w:t>
      </w:r>
    </w:p>
    <w:p w14:paraId="4602F621" w14:textId="50EFA93D" w:rsidR="00A03A10" w:rsidRDefault="00A03A10" w:rsidP="00A03A1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Literally everything is a node</w:t>
      </w:r>
    </w:p>
    <w:p w14:paraId="153C6E2B" w14:textId="5F591EDF" w:rsidR="00A03A10" w:rsidRDefault="00A03A10" w:rsidP="00A03A1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Includes:</w:t>
      </w:r>
    </w:p>
    <w:p w14:paraId="790227C7" w14:textId="60ED51DD" w:rsid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Name</w:t>
      </w:r>
    </w:p>
    <w:p w14:paraId="5D7F13F0" w14:textId="5C567E16" w:rsidR="00A03A10" w:rsidRP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Properties</w:t>
      </w:r>
    </w:p>
    <w:p w14:paraId="69D92DD1" w14:textId="2834972C" w:rsidR="00A03A10" w:rsidRP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 w:rsidRPr="00A03A10">
        <w:rPr>
          <w:rFonts w:ascii="Futura Medium" w:hAnsi="Futura Medium" w:cs="Futura Medium"/>
        </w:rPr>
        <w:t>Callback:</w:t>
      </w:r>
      <w:r>
        <w:rPr>
          <w:rFonts w:ascii="Futura Medium" w:hAnsi="Futura Medium" w:cs="Futura Medium"/>
        </w:rPr>
        <w:t xml:space="preserve"> functions to make node react to things</w:t>
      </w:r>
    </w:p>
    <w:p w14:paraId="462871B7" w14:textId="075BE12D" w:rsid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Extendable: write code to made node to more things than it already does</w:t>
      </w:r>
    </w:p>
    <w:p w14:paraId="6ADA2A53" w14:textId="6A87E8F5" w:rsidR="00A03A10" w:rsidRDefault="00A03A10" w:rsidP="00A03A1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Arranged in a tree</w:t>
      </w:r>
    </w:p>
    <w:p w14:paraId="7B00EBA6" w14:textId="4E2CB4D9" w:rsidR="00A03A10" w:rsidRDefault="00041D53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Only 1</w:t>
      </w:r>
      <w:bookmarkStart w:id="0" w:name="_GoBack"/>
      <w:bookmarkEnd w:id="0"/>
      <w:r w:rsidR="00A03A10">
        <w:rPr>
          <w:rFonts w:ascii="Futura Medium" w:hAnsi="Futura Medium" w:cs="Futura Medium"/>
        </w:rPr>
        <w:t xml:space="preserve"> parent</w:t>
      </w:r>
    </w:p>
    <w:p w14:paraId="5B4C7CE0" w14:textId="17C694E8" w:rsid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Can have any # of children</w:t>
      </w:r>
    </w:p>
    <w:p w14:paraId="384B4C77" w14:textId="2BEFBF2E" w:rsidR="00A03A10" w:rsidRPr="00A03A10" w:rsidRDefault="00A03A10" w:rsidP="00A03A10">
      <w:pPr>
        <w:pStyle w:val="ListParagraph"/>
        <w:numPr>
          <w:ilvl w:val="0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  <w:i/>
          <w:iCs/>
        </w:rPr>
        <w:t>Scene:</w:t>
      </w:r>
    </w:p>
    <w:p w14:paraId="278614F7" w14:textId="684745ED" w:rsidR="00A03A10" w:rsidRDefault="00A03A10" w:rsidP="00A03A1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A tree of nodes grouped together</w:t>
      </w:r>
    </w:p>
    <w:p w14:paraId="115294C7" w14:textId="3A407DD7" w:rsidR="00A03A10" w:rsidRPr="00FC5200" w:rsidRDefault="00FC5200" w:rsidP="00FC5200">
      <w:pPr>
        <w:pStyle w:val="ListParagraph"/>
        <w:numPr>
          <w:ilvl w:val="0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  <w:i/>
          <w:iCs/>
        </w:rPr>
        <w:t>Delta:</w:t>
      </w:r>
    </w:p>
    <w:p w14:paraId="08150F3A" w14:textId="1DEC3317" w:rsidR="00FC5200" w:rsidRDefault="00FC5200" w:rsidP="00FC520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Script</w:t>
      </w:r>
    </w:p>
    <w:p w14:paraId="0970BD65" w14:textId="0BA57500" w:rsidR="00FC5200" w:rsidRDefault="00FC5200" w:rsidP="00FC520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Changes time to pixels/second</w:t>
      </w:r>
    </w:p>
    <w:p w14:paraId="65863BE4" w14:textId="723F9E32" w:rsidR="00FC5200" w:rsidRDefault="00FC5200" w:rsidP="00FC520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* delta for movement</w:t>
      </w:r>
    </w:p>
    <w:p w14:paraId="0DA4CB1E" w14:textId="422BF1CC" w:rsidR="00FC5200" w:rsidRDefault="00FC5200" w:rsidP="00FC520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Allows the sprite to move at that speed, regardless of frame rate</w:t>
      </w:r>
    </w:p>
    <w:p w14:paraId="2AE7EA6A" w14:textId="3415063F" w:rsidR="00FC5200" w:rsidRPr="00FC5200" w:rsidRDefault="00FC5200" w:rsidP="00FC520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Think, lag in COD; person is still moving, you just might be lagging</w:t>
      </w:r>
    </w:p>
    <w:p w14:paraId="2A5516CF" w14:textId="77777777" w:rsidR="00A03A10" w:rsidRPr="00A03A10" w:rsidRDefault="00A03A10">
      <w:pPr>
        <w:rPr>
          <w:rFonts w:ascii="Futura Medium" w:hAnsi="Futura Medium" w:cs="Futura Medium"/>
        </w:rPr>
      </w:pPr>
    </w:p>
    <w:sectPr w:rsidR="00A03A10" w:rsidRPr="00A03A10" w:rsidSect="00BB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71DA7"/>
    <w:multiLevelType w:val="hybridMultilevel"/>
    <w:tmpl w:val="89F8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10"/>
    <w:rsid w:val="00041D53"/>
    <w:rsid w:val="004900DC"/>
    <w:rsid w:val="00A03A10"/>
    <w:rsid w:val="00BB2003"/>
    <w:rsid w:val="00CE588B"/>
    <w:rsid w:val="00FC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7731F"/>
  <w15:chartTrackingRefBased/>
  <w15:docId w15:val="{88E18138-120D-DC4A-A401-85C6D512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 Stephens</dc:creator>
  <cp:keywords/>
  <dc:description/>
  <cp:lastModifiedBy>Mitchell J Stephens</cp:lastModifiedBy>
  <cp:revision>3</cp:revision>
  <dcterms:created xsi:type="dcterms:W3CDTF">2020-07-03T19:36:00Z</dcterms:created>
  <dcterms:modified xsi:type="dcterms:W3CDTF">2020-07-07T20:27:00Z</dcterms:modified>
</cp:coreProperties>
</file>