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9201F" w14:textId="53B4B929" w:rsidR="00CA56D1" w:rsidRDefault="00CA56D1" w:rsidP="00CA56D1">
      <w:pPr>
        <w:rPr>
          <w:rFonts w:ascii="Times New Roman" w:hAnsi="Times New Roman" w:cs="Times New Roman"/>
          <w:b/>
        </w:rPr>
      </w:pPr>
      <w:r w:rsidRPr="00FD0964">
        <w:rPr>
          <w:rFonts w:ascii="Times New Roman" w:hAnsi="Times New Roman" w:cs="Times New Roman"/>
          <w:b/>
        </w:rPr>
        <w:t>练习</w:t>
      </w:r>
      <w:r w:rsidR="00BF4265" w:rsidRPr="00FD0964">
        <w:rPr>
          <w:rFonts w:ascii="Times New Roman" w:hAnsi="Times New Roman" w:cs="Times New Roman"/>
          <w:b/>
        </w:rPr>
        <w:t>11</w:t>
      </w:r>
      <w:r w:rsidRPr="00FD0964">
        <w:rPr>
          <w:rFonts w:ascii="Times New Roman" w:hAnsi="Times New Roman" w:cs="Times New Roman"/>
          <w:b/>
        </w:rPr>
        <w:t>：</w:t>
      </w:r>
      <w:proofErr w:type="spellStart"/>
      <w:proofErr w:type="gramStart"/>
      <w:r w:rsidR="00BE4972" w:rsidRPr="00FD0964">
        <w:rPr>
          <w:rFonts w:ascii="Times New Roman" w:hAnsi="Times New Roman" w:cs="Times New Roman"/>
          <w:b/>
        </w:rPr>
        <w:t>dfs</w:t>
      </w:r>
      <w:proofErr w:type="spellEnd"/>
      <w:r w:rsidR="00C00A4D">
        <w:rPr>
          <w:rFonts w:ascii="Times New Roman" w:hAnsi="Times New Roman" w:cs="Times New Roman"/>
          <w:b/>
        </w:rPr>
        <w:t>/</w:t>
      </w:r>
      <w:proofErr w:type="spellStart"/>
      <w:r w:rsidR="00C00A4D">
        <w:rPr>
          <w:rFonts w:ascii="Times New Roman" w:hAnsi="Times New Roman" w:cs="Times New Roman" w:hint="eastAsia"/>
          <w:b/>
        </w:rPr>
        <w:t>bfs</w:t>
      </w:r>
      <w:proofErr w:type="spellEnd"/>
      <w:proofErr w:type="gramEnd"/>
    </w:p>
    <w:p w14:paraId="57A23DF8" w14:textId="77777777" w:rsidR="00BF4265" w:rsidRDefault="00BF4265" w:rsidP="006E35EB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FD0964">
        <w:rPr>
          <w:rFonts w:ascii="Times New Roman" w:hAnsi="Times New Roman" w:cs="Times New Roman"/>
          <w:sz w:val="28"/>
          <w:szCs w:val="28"/>
        </w:rPr>
        <w:t>输入</w:t>
      </w:r>
      <w:r w:rsidRPr="00FD0964">
        <w:rPr>
          <w:rFonts w:ascii="Times New Roman" w:hAnsi="Times New Roman" w:cs="Times New Roman"/>
          <w:sz w:val="28"/>
          <w:szCs w:val="28"/>
        </w:rPr>
        <w:t>n*n</w:t>
      </w:r>
      <w:r w:rsidRPr="00FD0964">
        <w:rPr>
          <w:rFonts w:ascii="Times New Roman" w:hAnsi="Times New Roman" w:cs="Times New Roman"/>
          <w:sz w:val="28"/>
          <w:szCs w:val="28"/>
        </w:rPr>
        <w:t>的黑白图像（</w:t>
      </w:r>
      <w:r w:rsidRPr="00FD0964">
        <w:rPr>
          <w:rFonts w:ascii="Times New Roman" w:hAnsi="Times New Roman" w:cs="Times New Roman"/>
          <w:sz w:val="28"/>
          <w:szCs w:val="28"/>
        </w:rPr>
        <w:t>1</w:t>
      </w:r>
      <w:r w:rsidRPr="00FD0964">
        <w:rPr>
          <w:rFonts w:ascii="Times New Roman" w:hAnsi="Times New Roman" w:cs="Times New Roman"/>
          <w:sz w:val="28"/>
          <w:szCs w:val="28"/>
        </w:rPr>
        <w:t>表示黑色，</w:t>
      </w:r>
      <w:r w:rsidRPr="00FD0964">
        <w:rPr>
          <w:rFonts w:ascii="Times New Roman" w:hAnsi="Times New Roman" w:cs="Times New Roman"/>
          <w:sz w:val="28"/>
          <w:szCs w:val="28"/>
        </w:rPr>
        <w:t>0</w:t>
      </w:r>
      <w:r w:rsidRPr="00FD0964">
        <w:rPr>
          <w:rFonts w:ascii="Times New Roman" w:hAnsi="Times New Roman" w:cs="Times New Roman"/>
          <w:sz w:val="28"/>
          <w:szCs w:val="28"/>
        </w:rPr>
        <w:t>表示白色），任务是统计其中八连块的个数。如果有两个黑格子有</w:t>
      </w:r>
      <w:proofErr w:type="gramStart"/>
      <w:r w:rsidRPr="00FD0964">
        <w:rPr>
          <w:rFonts w:ascii="Times New Roman" w:hAnsi="Times New Roman" w:cs="Times New Roman"/>
          <w:sz w:val="28"/>
          <w:szCs w:val="28"/>
        </w:rPr>
        <w:t>公共边或者</w:t>
      </w:r>
      <w:proofErr w:type="gramEnd"/>
      <w:r w:rsidRPr="00FD0964">
        <w:rPr>
          <w:rFonts w:ascii="Times New Roman" w:hAnsi="Times New Roman" w:cs="Times New Roman"/>
          <w:sz w:val="28"/>
          <w:szCs w:val="28"/>
        </w:rPr>
        <w:t>是公共节点，就说它们两个属于同一个八连块。</w:t>
      </w:r>
    </w:p>
    <w:p w14:paraId="47BC9DD5" w14:textId="4E4FF9F1" w:rsidR="000E269E" w:rsidRPr="00FD0964" w:rsidRDefault="000E269E" w:rsidP="000E269E">
      <w:pPr>
        <w:pStyle w:val="a3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47C59" wp14:editId="11934E75">
            <wp:extent cx="1533525" cy="158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A346" w14:textId="111D1127" w:rsidR="00120D3C" w:rsidRDefault="00FD0964" w:rsidP="00120D3C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D0964">
        <w:rPr>
          <w:rFonts w:ascii="Times New Roman" w:hAnsi="Times New Roman" w:cs="Times New Roman"/>
          <w:sz w:val="28"/>
          <w:szCs w:val="28"/>
        </w:rPr>
        <w:t>输入：首先输入整数</w:t>
      </w:r>
      <w:r w:rsidRPr="00FD0964">
        <w:rPr>
          <w:rFonts w:ascii="Times New Roman" w:hAnsi="Times New Roman" w:cs="Times New Roman"/>
          <w:sz w:val="28"/>
          <w:szCs w:val="28"/>
        </w:rPr>
        <w:t>n</w:t>
      </w:r>
      <w:r w:rsidRPr="00FD0964">
        <w:rPr>
          <w:rFonts w:ascii="Times New Roman" w:hAnsi="Times New Roman" w:cs="Times New Roman"/>
          <w:sz w:val="28"/>
          <w:szCs w:val="28"/>
        </w:rPr>
        <w:t>，表示共有</w:t>
      </w:r>
      <w:r w:rsidRPr="00FD0964">
        <w:rPr>
          <w:rFonts w:ascii="Times New Roman" w:hAnsi="Times New Roman" w:cs="Times New Roman"/>
          <w:sz w:val="28"/>
          <w:szCs w:val="28"/>
        </w:rPr>
        <w:t>n</w:t>
      </w:r>
      <w:r w:rsidRPr="00FD0964">
        <w:rPr>
          <w:rFonts w:ascii="Times New Roman" w:hAnsi="Times New Roman" w:cs="Times New Roman"/>
          <w:sz w:val="28"/>
          <w:szCs w:val="28"/>
        </w:rPr>
        <w:t>行</w:t>
      </w:r>
      <w:r w:rsidRPr="00FD0964">
        <w:rPr>
          <w:rFonts w:ascii="Times New Roman" w:hAnsi="Times New Roman" w:cs="Times New Roman"/>
          <w:sz w:val="28"/>
          <w:szCs w:val="28"/>
        </w:rPr>
        <w:t>n</w:t>
      </w:r>
      <w:r w:rsidRPr="00FD0964">
        <w:rPr>
          <w:rFonts w:ascii="Times New Roman" w:hAnsi="Times New Roman" w:cs="Times New Roman"/>
          <w:sz w:val="28"/>
          <w:szCs w:val="28"/>
        </w:rPr>
        <w:t>列</w:t>
      </w:r>
      <w:r w:rsidR="00120D3C">
        <w:rPr>
          <w:rFonts w:ascii="Times New Roman" w:hAnsi="Times New Roman" w:cs="Times New Roman" w:hint="eastAsia"/>
          <w:sz w:val="28"/>
          <w:szCs w:val="28"/>
        </w:rPr>
        <w:t>；</w:t>
      </w:r>
      <w:r w:rsidR="00120D3C">
        <w:rPr>
          <w:rFonts w:ascii="Times New Roman" w:hAnsi="Times New Roman" w:cs="Times New Roman"/>
          <w:sz w:val="28"/>
          <w:szCs w:val="28"/>
        </w:rPr>
        <w:t>然后输入</w:t>
      </w:r>
      <w:r w:rsidR="00120D3C">
        <w:rPr>
          <w:rFonts w:ascii="Times New Roman" w:hAnsi="Times New Roman" w:cs="Times New Roman"/>
          <w:sz w:val="28"/>
          <w:szCs w:val="28"/>
        </w:rPr>
        <w:t>n</w:t>
      </w:r>
      <w:r w:rsidR="00120D3C">
        <w:rPr>
          <w:rFonts w:ascii="Times New Roman" w:hAnsi="Times New Roman" w:cs="Times New Roman"/>
          <w:sz w:val="28"/>
          <w:szCs w:val="28"/>
        </w:rPr>
        <w:t>行</w:t>
      </w:r>
      <w:r w:rsidR="00120D3C">
        <w:rPr>
          <w:rFonts w:ascii="Times New Roman" w:hAnsi="Times New Roman" w:cs="Times New Roman"/>
          <w:sz w:val="28"/>
          <w:szCs w:val="28"/>
        </w:rPr>
        <w:t>n</w:t>
      </w:r>
      <w:r w:rsidR="00120D3C">
        <w:rPr>
          <w:rFonts w:ascii="Times New Roman" w:hAnsi="Times New Roman" w:cs="Times New Roman"/>
          <w:sz w:val="28"/>
          <w:szCs w:val="28"/>
        </w:rPr>
        <w:t>列个</w:t>
      </w:r>
      <w:r w:rsidR="00120D3C">
        <w:rPr>
          <w:rFonts w:ascii="Times New Roman" w:hAnsi="Times New Roman" w:cs="Times New Roman" w:hint="eastAsia"/>
          <w:sz w:val="28"/>
          <w:szCs w:val="28"/>
        </w:rPr>
        <w:t>0</w:t>
      </w:r>
      <w:r w:rsidR="00120D3C">
        <w:rPr>
          <w:rFonts w:ascii="Times New Roman" w:hAnsi="Times New Roman" w:cs="Times New Roman" w:hint="eastAsia"/>
          <w:sz w:val="28"/>
          <w:szCs w:val="28"/>
        </w:rPr>
        <w:t>或者</w:t>
      </w:r>
      <w:r w:rsidR="00120D3C">
        <w:rPr>
          <w:rFonts w:ascii="Times New Roman" w:hAnsi="Times New Roman" w:cs="Times New Roman" w:hint="eastAsia"/>
          <w:sz w:val="28"/>
          <w:szCs w:val="28"/>
        </w:rPr>
        <w:t>1</w:t>
      </w:r>
      <w:r w:rsidR="00120D3C">
        <w:rPr>
          <w:rFonts w:ascii="Times New Roman" w:hAnsi="Times New Roman" w:cs="Times New Roman" w:hint="eastAsia"/>
          <w:sz w:val="28"/>
          <w:szCs w:val="28"/>
        </w:rPr>
        <w:t>（</w:t>
      </w:r>
      <w:r w:rsidR="00120D3C">
        <w:rPr>
          <w:rFonts w:ascii="Times New Roman" w:hAnsi="Times New Roman" w:cs="Times New Roman" w:hint="eastAsia"/>
          <w:sz w:val="28"/>
          <w:szCs w:val="28"/>
        </w:rPr>
        <w:t>1</w:t>
      </w:r>
      <w:r w:rsidR="00120D3C">
        <w:rPr>
          <w:rFonts w:ascii="Times New Roman" w:hAnsi="Times New Roman" w:cs="Times New Roman" w:hint="eastAsia"/>
          <w:sz w:val="28"/>
          <w:szCs w:val="28"/>
        </w:rPr>
        <w:t>表示</w:t>
      </w:r>
      <w:r w:rsidR="00120D3C">
        <w:rPr>
          <w:rFonts w:ascii="Times New Roman" w:hAnsi="Times New Roman" w:cs="Times New Roman"/>
          <w:sz w:val="28"/>
          <w:szCs w:val="28"/>
        </w:rPr>
        <w:t>黑色，</w:t>
      </w:r>
      <w:r w:rsidR="00120D3C">
        <w:rPr>
          <w:rFonts w:ascii="Times New Roman" w:hAnsi="Times New Roman" w:cs="Times New Roman" w:hint="eastAsia"/>
          <w:sz w:val="28"/>
          <w:szCs w:val="28"/>
        </w:rPr>
        <w:t>0</w:t>
      </w:r>
      <w:r w:rsidR="00120D3C">
        <w:rPr>
          <w:rFonts w:ascii="Times New Roman" w:hAnsi="Times New Roman" w:cs="Times New Roman" w:hint="eastAsia"/>
          <w:sz w:val="28"/>
          <w:szCs w:val="28"/>
        </w:rPr>
        <w:t>表示</w:t>
      </w:r>
      <w:r w:rsidR="00120D3C">
        <w:rPr>
          <w:rFonts w:ascii="Times New Roman" w:hAnsi="Times New Roman" w:cs="Times New Roman"/>
          <w:sz w:val="28"/>
          <w:szCs w:val="28"/>
        </w:rPr>
        <w:t>白色）</w:t>
      </w:r>
    </w:p>
    <w:p w14:paraId="2327BDD1" w14:textId="352AB93F" w:rsidR="00120D3C" w:rsidRPr="00120D3C" w:rsidRDefault="00120D3C" w:rsidP="00120D3C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：</w:t>
      </w:r>
      <w:r w:rsidR="00235629">
        <w:rPr>
          <w:rFonts w:ascii="Times New Roman" w:hAnsi="Times New Roman" w:cs="Times New Roman" w:hint="eastAsia"/>
          <w:sz w:val="28"/>
          <w:szCs w:val="28"/>
        </w:rPr>
        <w:t>八连块</w:t>
      </w:r>
      <w:r w:rsidR="00235629">
        <w:rPr>
          <w:rFonts w:ascii="Times New Roman" w:hAnsi="Times New Roman" w:cs="Times New Roman"/>
          <w:sz w:val="28"/>
          <w:szCs w:val="28"/>
        </w:rPr>
        <w:t>的个数</w:t>
      </w:r>
    </w:p>
    <w:p w14:paraId="1CFA3CE0" w14:textId="510BD134" w:rsidR="00900331" w:rsidRPr="00FD0964" w:rsidRDefault="00FD0964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D0964">
        <w:rPr>
          <w:rFonts w:ascii="Times New Roman" w:hAnsi="Times New Roman" w:cs="Times New Roman"/>
          <w:sz w:val="28"/>
          <w:szCs w:val="28"/>
        </w:rPr>
        <w:t>样例输入：</w:t>
      </w:r>
    </w:p>
    <w:p w14:paraId="040D3D52" w14:textId="1274A7B3" w:rsidR="00FD0964" w:rsidRDefault="00235629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</w:p>
    <w:p w14:paraId="431186FE" w14:textId="6508A2D7" w:rsidR="00235629" w:rsidRDefault="00235629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11000</w:t>
      </w:r>
      <w:r w:rsidR="00931677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2052474F" w14:textId="47872620" w:rsidR="00235629" w:rsidRDefault="00235629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00100</w:t>
      </w:r>
    </w:p>
    <w:p w14:paraId="33330658" w14:textId="58BA9334" w:rsidR="00235629" w:rsidRDefault="00235629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10001</w:t>
      </w:r>
    </w:p>
    <w:p w14:paraId="26CE7065" w14:textId="1A469C9D" w:rsidR="00235629" w:rsidRDefault="00235629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01001</w:t>
      </w:r>
    </w:p>
    <w:p w14:paraId="08AE1ACB" w14:textId="21F2F5B9" w:rsidR="00235629" w:rsidRPr="00FD0964" w:rsidRDefault="00235629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00010</w:t>
      </w:r>
    </w:p>
    <w:p w14:paraId="4D65A6A2" w14:textId="2C4F94D3" w:rsidR="00FD0964" w:rsidRPr="00FD0964" w:rsidRDefault="00FD0964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D0964">
        <w:rPr>
          <w:rFonts w:ascii="Times New Roman" w:hAnsi="Times New Roman" w:cs="Times New Roman"/>
          <w:sz w:val="28"/>
          <w:szCs w:val="28"/>
        </w:rPr>
        <w:t>样例输出：</w:t>
      </w:r>
    </w:p>
    <w:p w14:paraId="421D9EC3" w14:textId="435B343B" w:rsidR="007170C1" w:rsidRPr="00FD0964" w:rsidRDefault="00235629" w:rsidP="0090033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</w:p>
    <w:p w14:paraId="65F3FDE1" w14:textId="77777777" w:rsidR="00BF3470" w:rsidRDefault="00BF3470" w:rsidP="00BF3470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</w:p>
    <w:p w14:paraId="337679A2" w14:textId="177308BA" w:rsidR="00297891" w:rsidRDefault="00297891" w:rsidP="00DD1D9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迷宫</w:t>
      </w:r>
    </w:p>
    <w:p w14:paraId="7B994929" w14:textId="2B34CBE8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这里有一个迷宫，有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行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列，其中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表示道路，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表示墙，如下：</w:t>
      </w:r>
    </w:p>
    <w:p w14:paraId="237F4957" w14:textId="40E4465E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106C5E24" w14:textId="29B7688E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1826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274D481C" w14:textId="6B71BBA9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053925D4" w14:textId="7C3EA280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09ECF8D2" w14:textId="0FD79E77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5DE6F081" w14:textId="0F3244D7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1687A594" w14:textId="78210041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2513A4A4" w14:textId="5117D285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19F42929" w14:textId="11487086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2D6213" w14:textId="118E8524" w:rsidR="00297891" w:rsidRDefault="00297891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现在</w:t>
      </w:r>
      <w:r w:rsidR="00ED60C5">
        <w:rPr>
          <w:rFonts w:ascii="Times New Roman" w:hAnsi="Times New Roman" w:cs="Times New Roman" w:hint="eastAsia"/>
          <w:sz w:val="28"/>
          <w:szCs w:val="28"/>
        </w:rPr>
        <w:t>输入要一个道路的坐标</w:t>
      </w:r>
      <w:proofErr w:type="spellStart"/>
      <w:r w:rsidR="00C72482">
        <w:rPr>
          <w:rFonts w:ascii="Times New Roman" w:hAnsi="Times New Roman" w:cs="Times New Roman" w:hint="eastAsia"/>
          <w:sz w:val="28"/>
          <w:szCs w:val="28"/>
        </w:rPr>
        <w:t>a</w:t>
      </w:r>
      <w:r w:rsidR="00C72482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="00ED60C5">
        <w:rPr>
          <w:rFonts w:ascii="Times New Roman" w:hAnsi="Times New Roman" w:cs="Times New Roman" w:hint="eastAsia"/>
          <w:sz w:val="28"/>
          <w:szCs w:val="28"/>
        </w:rPr>
        <w:t>作为起点，在输入一个道路坐标</w:t>
      </w:r>
      <w:proofErr w:type="spellStart"/>
      <w:r w:rsidR="00C72482">
        <w:rPr>
          <w:rFonts w:ascii="Times New Roman" w:hAnsi="Times New Roman" w:cs="Times New Roman" w:hint="eastAsia"/>
          <w:sz w:val="28"/>
          <w:szCs w:val="28"/>
        </w:rPr>
        <w:t>c,d</w:t>
      </w:r>
      <w:proofErr w:type="spellEnd"/>
      <w:r w:rsidR="00ED60C5">
        <w:rPr>
          <w:rFonts w:ascii="Times New Roman" w:hAnsi="Times New Roman" w:cs="Times New Roman" w:hint="eastAsia"/>
          <w:sz w:val="28"/>
          <w:szCs w:val="28"/>
        </w:rPr>
        <w:t>作为终点，请计算最少需要多少步到达终点？</w:t>
      </w:r>
      <w:r w:rsidR="00C72482">
        <w:rPr>
          <w:rFonts w:ascii="Times New Roman" w:hAnsi="Times New Roman" w:cs="Times New Roman" w:hint="eastAsia"/>
          <w:sz w:val="28"/>
          <w:szCs w:val="28"/>
        </w:rPr>
        <w:t>四邻域为一步</w:t>
      </w:r>
      <w:r w:rsidR="00C724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981CE" w14:textId="77777777" w:rsidR="00ED60C5" w:rsidRDefault="00ED60C5" w:rsidP="00ED60C5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输入：</w:t>
      </w:r>
    </w:p>
    <w:p w14:paraId="73DFBED6" w14:textId="7490C26A" w:rsidR="00ED60C5" w:rsidRDefault="00ED60C5" w:rsidP="00ED60C5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第一行为整数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，表示有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组测试数据；随后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行，每行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个整数分别表示起点的行、列和终点的行、列</w:t>
      </w:r>
    </w:p>
    <w:p w14:paraId="06644D96" w14:textId="38DB0FB5" w:rsidR="00ED60C5" w:rsidRPr="00ED60C5" w:rsidRDefault="00ED60C5" w:rsidP="00ED60C5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输出：最少步骤数</w:t>
      </w:r>
    </w:p>
    <w:p w14:paraId="35F26C4D" w14:textId="6917549A" w:rsidR="00ED60C5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样例输入：</w:t>
      </w:r>
    </w:p>
    <w:p w14:paraId="3F158378" w14:textId="37615F2C" w:rsidR="00EB6C1D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</w:p>
    <w:p w14:paraId="2D8CE6E3" w14:textId="4129D305" w:rsidR="00EB6C1D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7</w:t>
      </w:r>
    </w:p>
    <w:p w14:paraId="7C914705" w14:textId="5F7C504C" w:rsidR="00EB6C1D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7</w:t>
      </w:r>
    </w:p>
    <w:p w14:paraId="3F215A43" w14:textId="3A75BF6E" w:rsidR="00EB6C1D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样例输出：</w:t>
      </w:r>
    </w:p>
    <w:p w14:paraId="523DA29F" w14:textId="5A428F31" w:rsidR="00EB6C1D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</w:t>
      </w:r>
    </w:p>
    <w:p w14:paraId="4F088CAB" w14:textId="4D9B9B06" w:rsidR="00EB6C1D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11</w:t>
      </w:r>
    </w:p>
    <w:p w14:paraId="7024CE3A" w14:textId="77777777" w:rsidR="00EB6C1D" w:rsidRDefault="00EB6C1D" w:rsidP="00297891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</w:p>
    <w:p w14:paraId="2C3347A4" w14:textId="030D89DB" w:rsidR="00B048A7" w:rsidRDefault="00B048A7" w:rsidP="00B048A7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全排列</w:t>
      </w:r>
      <w:r w:rsidR="006D3AFA">
        <w:rPr>
          <w:rFonts w:ascii="Times New Roman" w:hAnsi="Times New Roman" w:cs="Times New Roman" w:hint="eastAsia"/>
          <w:sz w:val="28"/>
          <w:szCs w:val="28"/>
        </w:rPr>
        <w:t>（见练习</w:t>
      </w:r>
      <w:r w:rsidR="006D3AFA">
        <w:rPr>
          <w:rFonts w:ascii="Times New Roman" w:hAnsi="Times New Roman" w:cs="Times New Roman" w:hint="eastAsia"/>
          <w:sz w:val="28"/>
          <w:szCs w:val="28"/>
        </w:rPr>
        <w:t>8</w:t>
      </w:r>
      <w:r w:rsidR="006D3AFA">
        <w:rPr>
          <w:rFonts w:ascii="Times New Roman" w:hAnsi="Times New Roman" w:cs="Times New Roman" w:hint="eastAsia"/>
          <w:sz w:val="28"/>
          <w:szCs w:val="28"/>
        </w:rPr>
        <w:t>）</w:t>
      </w:r>
    </w:p>
    <w:p w14:paraId="29AE5CC3" w14:textId="77777777" w:rsidR="006D3136" w:rsidRPr="006D3AFA" w:rsidRDefault="006D3136" w:rsidP="006D3AFA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</w:p>
    <w:p w14:paraId="313A326B" w14:textId="10CD62E3" w:rsidR="00534BB9" w:rsidRDefault="00534BB9" w:rsidP="00DD1D9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速算</w:t>
      </w:r>
      <w:r>
        <w:rPr>
          <w:rFonts w:ascii="Times New Roman" w:hAnsi="Times New Roman" w:cs="Times New Roman" w:hint="eastAsia"/>
          <w:sz w:val="28"/>
          <w:szCs w:val="28"/>
        </w:rPr>
        <w:t>24</w:t>
      </w:r>
      <w:r>
        <w:rPr>
          <w:rFonts w:ascii="Times New Roman" w:hAnsi="Times New Roman" w:cs="Times New Roman" w:hint="eastAsia"/>
          <w:sz w:val="28"/>
          <w:szCs w:val="28"/>
        </w:rPr>
        <w:t>点</w:t>
      </w:r>
    </w:p>
    <w:p w14:paraId="32576606" w14:textId="21878A2F" w:rsidR="00534BB9" w:rsidRDefault="00534BB9" w:rsidP="00534BB9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张牌，请判断是否能够组成</w:t>
      </w:r>
      <w:r>
        <w:rPr>
          <w:rFonts w:ascii="Times New Roman" w:hAnsi="Times New Roman" w:cs="Times New Roman" w:hint="eastAsia"/>
          <w:sz w:val="28"/>
          <w:szCs w:val="28"/>
        </w:rPr>
        <w:t>24</w:t>
      </w:r>
      <w:r>
        <w:rPr>
          <w:rFonts w:ascii="Times New Roman" w:hAnsi="Times New Roman" w:cs="Times New Roman" w:hint="eastAsia"/>
          <w:sz w:val="28"/>
          <w:szCs w:val="28"/>
        </w:rPr>
        <w:t>点，如果能，请输出</w:t>
      </w:r>
      <w:r>
        <w:rPr>
          <w:rFonts w:ascii="Times New Roman" w:hAnsi="Times New Roman" w:cs="Times New Roman" w:hint="eastAsia"/>
          <w:sz w:val="28"/>
          <w:szCs w:val="28"/>
        </w:rPr>
        <w:t>YES</w:t>
      </w:r>
      <w:r>
        <w:rPr>
          <w:rFonts w:ascii="Times New Roman" w:hAnsi="Times New Roman" w:cs="Times New Roman" w:hint="eastAsia"/>
          <w:sz w:val="28"/>
          <w:szCs w:val="28"/>
        </w:rPr>
        <w:t>，否则输出</w:t>
      </w:r>
      <w:r>
        <w:rPr>
          <w:rFonts w:ascii="Times New Roman" w:hAnsi="Times New Roman" w:cs="Times New Roman" w:hint="eastAsia"/>
          <w:sz w:val="28"/>
          <w:szCs w:val="28"/>
        </w:rPr>
        <w:t>NO</w:t>
      </w:r>
      <w:r>
        <w:rPr>
          <w:rFonts w:ascii="Times New Roman" w:hAnsi="Times New Roman" w:cs="Times New Roman" w:hint="eastAsia"/>
          <w:sz w:val="28"/>
          <w:szCs w:val="28"/>
        </w:rPr>
        <w:t>。牌面为</w:t>
      </w:r>
      <w:r>
        <w:rPr>
          <w:rFonts w:ascii="Times New Roman" w:hAnsi="Times New Roman" w:cs="Times New Roman" w:hint="eastAsia"/>
          <w:sz w:val="28"/>
          <w:szCs w:val="28"/>
        </w:rPr>
        <w:t>A(1),2,3,</w:t>
      </w:r>
      <w:r>
        <w:rPr>
          <w:rFonts w:ascii="Times New Roman" w:hAnsi="Times New Roman" w:cs="Times New Roman"/>
          <w:sz w:val="28"/>
          <w:szCs w:val="28"/>
        </w:rPr>
        <w:t>…9,10,J(11),Q(12),K(13)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7CCE7E4" w14:textId="6020D5F0" w:rsidR="00534BB9" w:rsidRDefault="00534BB9" w:rsidP="00534BB9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样例输入：</w:t>
      </w:r>
    </w:p>
    <w:p w14:paraId="66BC3253" w14:textId="6653F35D" w:rsidR="00534BB9" w:rsidRDefault="00534BB9" w:rsidP="00534BB9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6</w:t>
      </w:r>
    </w:p>
    <w:p w14:paraId="7F29E6E8" w14:textId="05F7CD28" w:rsidR="00534BB9" w:rsidRDefault="00534BB9" w:rsidP="00534BB9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样例输出：</w:t>
      </w:r>
    </w:p>
    <w:p w14:paraId="0E86235E" w14:textId="2AA3ADF5" w:rsidR="00534BB9" w:rsidRDefault="00534BB9" w:rsidP="00534BB9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YES</w:t>
      </w:r>
    </w:p>
    <w:p w14:paraId="7DCED82F" w14:textId="396A2C4B" w:rsidR="00534BB9" w:rsidRDefault="00534BB9" w:rsidP="00534BB9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</w:p>
    <w:p w14:paraId="04D0751E" w14:textId="5BB0B061" w:rsidR="00362C43" w:rsidRPr="00FD0964" w:rsidRDefault="00D90324" w:rsidP="00DD1D9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FD0964">
        <w:rPr>
          <w:rFonts w:ascii="Times New Roman" w:hAnsi="Times New Roman" w:cs="Times New Roman"/>
          <w:sz w:val="28"/>
          <w:szCs w:val="28"/>
        </w:rPr>
        <w:t>Sticks</w:t>
      </w:r>
    </w:p>
    <w:p w14:paraId="2CA034A8" w14:textId="29A516C5" w:rsidR="00DD1D98" w:rsidRPr="00FD0964" w:rsidRDefault="00D90324" w:rsidP="00DD1D98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现有一些长度不等的小木棒，请将这些木棒重新组合，形成若干相等长度的长木棒，且使得长木棒的长度尽量小。</w:t>
      </w:r>
    </w:p>
    <w:p w14:paraId="3D673F82" w14:textId="01D11B5C" w:rsidR="00D90324" w:rsidRPr="00FD0964" w:rsidRDefault="00D90324" w:rsidP="00DD1D98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输入：两行，第一行输入有多少根木棒，第二行输入各个小木棒的长度。</w:t>
      </w:r>
    </w:p>
    <w:p w14:paraId="4E133DF6" w14:textId="6086C5F9" w:rsidR="00D90324" w:rsidRPr="00FD0964" w:rsidRDefault="00D90324" w:rsidP="00DD1D98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输出：</w:t>
      </w:r>
      <w:r w:rsidR="008135AC" w:rsidRPr="00FD0964">
        <w:rPr>
          <w:rFonts w:ascii="Times New Roman" w:hAnsi="Times New Roman" w:cs="Times New Roman"/>
          <w:color w:val="000000"/>
          <w:shd w:val="clear" w:color="auto" w:fill="FFFFFF"/>
        </w:rPr>
        <w:t>可能的等长木棒的最小长度。</w:t>
      </w:r>
    </w:p>
    <w:p w14:paraId="4C29A48A" w14:textId="69C05ED0" w:rsidR="00362C43" w:rsidRPr="00FD0964" w:rsidRDefault="00D678E0" w:rsidP="00DD1D98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样例输入：</w:t>
      </w:r>
    </w:p>
    <w:p w14:paraId="14023DE9" w14:textId="350DE026" w:rsidR="00D678E0" w:rsidRPr="00FD0964" w:rsidRDefault="00D678E0" w:rsidP="00DD1D98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9</w:t>
      </w:r>
    </w:p>
    <w:p w14:paraId="705CD6BC" w14:textId="730EDD96" w:rsidR="00D678E0" w:rsidRPr="00FD0964" w:rsidRDefault="00D678E0" w:rsidP="00DD1D98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5 2 1 5 2 1 5 2 1</w:t>
      </w:r>
    </w:p>
    <w:p w14:paraId="1C57BBE8" w14:textId="116D78E0" w:rsidR="00D678E0" w:rsidRPr="00FD0964" w:rsidRDefault="00D678E0" w:rsidP="00DD1D98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样例输出</w:t>
      </w:r>
    </w:p>
    <w:p w14:paraId="494867F8" w14:textId="07780B15" w:rsidR="00DD1D98" w:rsidRDefault="00D678E0" w:rsidP="00B40C3E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 w:rsidRPr="00FD0964">
        <w:rPr>
          <w:rFonts w:ascii="Times New Roman" w:hAnsi="Times New Roman" w:cs="Times New Roman"/>
          <w:color w:val="000000"/>
          <w:shd w:val="clear" w:color="auto" w:fill="FFFFFF"/>
        </w:rPr>
        <w:t>6</w:t>
      </w:r>
    </w:p>
    <w:p w14:paraId="7FB904F6" w14:textId="2B693C2A" w:rsidR="00423338" w:rsidRDefault="00423338" w:rsidP="00B40C3E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lastRenderedPageBreak/>
        <w:t>练习</w:t>
      </w:r>
      <w:r>
        <w:rPr>
          <w:rFonts w:ascii="Times New Roman" w:hAnsi="Times New Roman" w:cs="Times New Roman"/>
          <w:color w:val="000000"/>
          <w:shd w:val="clear" w:color="auto" w:fill="FFFFFF"/>
        </w:rPr>
        <w:t>题：</w:t>
      </w:r>
    </w:p>
    <w:p w14:paraId="7F35E2EF" w14:textId="424ABDBC" w:rsidR="00423338" w:rsidRPr="00476EB1" w:rsidRDefault="00423338" w:rsidP="00476EB1">
      <w:pPr>
        <w:pStyle w:val="a3"/>
        <w:ind w:left="357" w:firstLineChars="0" w:firstLine="0"/>
        <w:rPr>
          <w:rFonts w:ascii="Times New Roman" w:hAnsi="Times New Roman" w:cs="Times New Roman"/>
          <w:color w:val="000000"/>
          <w:sz w:val="52"/>
          <w:shd w:val="clear" w:color="auto" w:fill="FFFFFF"/>
        </w:rPr>
      </w:pPr>
      <w:r w:rsidRPr="00476EB1">
        <w:rPr>
          <w:rFonts w:ascii="Times New Roman" w:hAnsi="Times New Roman" w:cs="Times New Roman"/>
          <w:color w:val="000000"/>
          <w:sz w:val="52"/>
          <w:shd w:val="clear" w:color="auto" w:fill="FFFFFF"/>
        </w:rPr>
        <w:t>poj.org</w:t>
      </w:r>
      <w:r w:rsidRPr="00476EB1">
        <w:rPr>
          <w:rFonts w:ascii="Times New Roman" w:hAnsi="Times New Roman" w:cs="Times New Roman" w:hint="eastAsia"/>
          <w:color w:val="000000"/>
          <w:sz w:val="52"/>
          <w:shd w:val="clear" w:color="auto" w:fill="FFFFFF"/>
        </w:rPr>
        <w:t>北京</w:t>
      </w:r>
      <w:r w:rsidRPr="00476EB1">
        <w:rPr>
          <w:rFonts w:ascii="Times New Roman" w:hAnsi="Times New Roman" w:cs="Times New Roman"/>
          <w:color w:val="000000"/>
          <w:sz w:val="52"/>
          <w:shd w:val="clear" w:color="auto" w:fill="FFFFFF"/>
        </w:rPr>
        <w:t>大学</w:t>
      </w:r>
      <w:bookmarkStart w:id="0" w:name="_GoBack"/>
      <w:bookmarkEnd w:id="0"/>
    </w:p>
    <w:p w14:paraId="485DADC9" w14:textId="218E448F" w:rsidR="00423338" w:rsidRDefault="00423338" w:rsidP="00B40C3E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深搜</w:t>
      </w:r>
      <w:r>
        <w:rPr>
          <w:rFonts w:ascii="Times New Roman" w:hAnsi="Times New Roman" w:cs="Times New Roman"/>
          <w:color w:val="000000"/>
          <w:shd w:val="clear" w:color="auto" w:fill="FFFFFF"/>
        </w:rPr>
        <w:t>：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poj</w:t>
      </w:r>
      <w:r>
        <w:rPr>
          <w:rFonts w:ascii="Times New Roman" w:hAnsi="Times New Roman" w:cs="Times New Roman"/>
          <w:color w:val="000000"/>
          <w:shd w:val="clear" w:color="auto" w:fill="FFFFFF"/>
        </w:rPr>
        <w:t>2488, poj3083,poj3009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，</w:t>
      </w:r>
      <w:r>
        <w:rPr>
          <w:rFonts w:ascii="Times New Roman" w:hAnsi="Times New Roman" w:cs="Times New Roman"/>
          <w:color w:val="000000"/>
          <w:shd w:val="clear" w:color="auto" w:fill="FFFFFF"/>
        </w:rPr>
        <w:t>poj1321</w:t>
      </w:r>
    </w:p>
    <w:p w14:paraId="3E7FBF6C" w14:textId="69E8E0E3" w:rsidR="00423338" w:rsidRPr="00423338" w:rsidRDefault="00423338" w:rsidP="00B40C3E">
      <w:pPr>
        <w:pStyle w:val="a3"/>
        <w:spacing w:line="400" w:lineRule="exact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广搜</w:t>
      </w:r>
      <w:r>
        <w:rPr>
          <w:rFonts w:ascii="Times New Roman" w:hAnsi="Times New Roman" w:cs="Times New Roman"/>
          <w:color w:val="000000"/>
          <w:shd w:val="clear" w:color="auto" w:fill="FFFFFF"/>
        </w:rPr>
        <w:t>：</w:t>
      </w:r>
      <w:r w:rsidRPr="00423338">
        <w:rPr>
          <w:rFonts w:ascii="Times New Roman" w:hAnsi="Times New Roman" w:cs="Times New Roman"/>
          <w:color w:val="000000"/>
          <w:shd w:val="clear" w:color="auto" w:fill="FFFFFF"/>
        </w:rPr>
        <w:t>poj3278,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23338">
        <w:rPr>
          <w:rFonts w:ascii="Times New Roman" w:hAnsi="Times New Roman" w:cs="Times New Roman"/>
          <w:color w:val="000000"/>
          <w:shd w:val="clear" w:color="auto" w:fill="FFFFFF"/>
        </w:rPr>
        <w:t>poj3126,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23338">
        <w:rPr>
          <w:rFonts w:ascii="Times New Roman" w:hAnsi="Times New Roman" w:cs="Times New Roman"/>
          <w:color w:val="000000"/>
          <w:shd w:val="clear" w:color="auto" w:fill="FFFFFF"/>
        </w:rPr>
        <w:t>poj3087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，</w:t>
      </w:r>
      <w:r w:rsidRPr="00423338">
        <w:rPr>
          <w:rFonts w:ascii="Times New Roman" w:hAnsi="Times New Roman" w:cs="Times New Roman"/>
          <w:color w:val="000000"/>
          <w:shd w:val="clear" w:color="auto" w:fill="FFFFFF"/>
        </w:rPr>
        <w:t>poj3414</w:t>
      </w:r>
    </w:p>
    <w:sectPr w:rsidR="00423338" w:rsidRPr="00423338" w:rsidSect="009178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D6BCC" w14:textId="77777777" w:rsidR="00094BA9" w:rsidRDefault="00094BA9" w:rsidP="006E35EB">
      <w:r>
        <w:separator/>
      </w:r>
    </w:p>
  </w:endnote>
  <w:endnote w:type="continuationSeparator" w:id="0">
    <w:p w14:paraId="194A5B0D" w14:textId="77777777" w:rsidR="00094BA9" w:rsidRDefault="00094BA9" w:rsidP="006E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DF6AC" w14:textId="77777777" w:rsidR="00094BA9" w:rsidRDefault="00094BA9" w:rsidP="006E35EB">
      <w:r>
        <w:separator/>
      </w:r>
    </w:p>
  </w:footnote>
  <w:footnote w:type="continuationSeparator" w:id="0">
    <w:p w14:paraId="763E5D59" w14:textId="77777777" w:rsidR="00094BA9" w:rsidRDefault="00094BA9" w:rsidP="006E3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1D12"/>
    <w:multiLevelType w:val="hybridMultilevel"/>
    <w:tmpl w:val="DB0CF1C4"/>
    <w:lvl w:ilvl="0" w:tplc="9780A4F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1B74BB"/>
    <w:multiLevelType w:val="hybridMultilevel"/>
    <w:tmpl w:val="DF1CDD3C"/>
    <w:lvl w:ilvl="0" w:tplc="DEEC9E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D493B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6E29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7440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8C7E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4AFC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944E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FA80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D816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AAD1DCB"/>
    <w:multiLevelType w:val="hybridMultilevel"/>
    <w:tmpl w:val="63F068DE"/>
    <w:lvl w:ilvl="0" w:tplc="0D503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20C30"/>
    <w:multiLevelType w:val="hybridMultilevel"/>
    <w:tmpl w:val="610EE510"/>
    <w:lvl w:ilvl="0" w:tplc="C0C25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D1"/>
    <w:rsid w:val="00000691"/>
    <w:rsid w:val="000054C3"/>
    <w:rsid w:val="00015D5C"/>
    <w:rsid w:val="00055225"/>
    <w:rsid w:val="0005569D"/>
    <w:rsid w:val="00057FA3"/>
    <w:rsid w:val="00090371"/>
    <w:rsid w:val="00094BA9"/>
    <w:rsid w:val="000E269E"/>
    <w:rsid w:val="000E27E7"/>
    <w:rsid w:val="000E3C63"/>
    <w:rsid w:val="00120722"/>
    <w:rsid w:val="00120D3C"/>
    <w:rsid w:val="00123801"/>
    <w:rsid w:val="001248BA"/>
    <w:rsid w:val="0013430A"/>
    <w:rsid w:val="001406B5"/>
    <w:rsid w:val="00142CAA"/>
    <w:rsid w:val="00145EB0"/>
    <w:rsid w:val="001611CB"/>
    <w:rsid w:val="001662BA"/>
    <w:rsid w:val="001B38E4"/>
    <w:rsid w:val="001F54F2"/>
    <w:rsid w:val="00207E0F"/>
    <w:rsid w:val="00227528"/>
    <w:rsid w:val="00235629"/>
    <w:rsid w:val="00237060"/>
    <w:rsid w:val="002743C5"/>
    <w:rsid w:val="00275197"/>
    <w:rsid w:val="00292E5F"/>
    <w:rsid w:val="00297891"/>
    <w:rsid w:val="002B602A"/>
    <w:rsid w:val="002B62BF"/>
    <w:rsid w:val="002C4A0F"/>
    <w:rsid w:val="00312A66"/>
    <w:rsid w:val="00352E15"/>
    <w:rsid w:val="00362C43"/>
    <w:rsid w:val="00381F93"/>
    <w:rsid w:val="003D76A3"/>
    <w:rsid w:val="003E7886"/>
    <w:rsid w:val="00412AC5"/>
    <w:rsid w:val="00413A32"/>
    <w:rsid w:val="00423338"/>
    <w:rsid w:val="0046473A"/>
    <w:rsid w:val="00467B60"/>
    <w:rsid w:val="00476EB1"/>
    <w:rsid w:val="004D314C"/>
    <w:rsid w:val="00534BB9"/>
    <w:rsid w:val="005427C0"/>
    <w:rsid w:val="00611A11"/>
    <w:rsid w:val="00643AB3"/>
    <w:rsid w:val="00684A94"/>
    <w:rsid w:val="00690805"/>
    <w:rsid w:val="006965B4"/>
    <w:rsid w:val="006A611C"/>
    <w:rsid w:val="006D3136"/>
    <w:rsid w:val="006D3AFA"/>
    <w:rsid w:val="006D5288"/>
    <w:rsid w:val="006E0A9F"/>
    <w:rsid w:val="006E35EB"/>
    <w:rsid w:val="007063CD"/>
    <w:rsid w:val="0071699F"/>
    <w:rsid w:val="007170C1"/>
    <w:rsid w:val="007361D7"/>
    <w:rsid w:val="00764833"/>
    <w:rsid w:val="007C4649"/>
    <w:rsid w:val="007D1439"/>
    <w:rsid w:val="007F498D"/>
    <w:rsid w:val="008135AC"/>
    <w:rsid w:val="008449B8"/>
    <w:rsid w:val="00891B8A"/>
    <w:rsid w:val="008B1079"/>
    <w:rsid w:val="008B2694"/>
    <w:rsid w:val="008B4EFC"/>
    <w:rsid w:val="008E181E"/>
    <w:rsid w:val="00900331"/>
    <w:rsid w:val="00913C30"/>
    <w:rsid w:val="009159C0"/>
    <w:rsid w:val="00930623"/>
    <w:rsid w:val="00931677"/>
    <w:rsid w:val="00945745"/>
    <w:rsid w:val="00947167"/>
    <w:rsid w:val="0095558B"/>
    <w:rsid w:val="00955E94"/>
    <w:rsid w:val="00960290"/>
    <w:rsid w:val="00967A6E"/>
    <w:rsid w:val="00987CF2"/>
    <w:rsid w:val="00994046"/>
    <w:rsid w:val="009A2206"/>
    <w:rsid w:val="009C1925"/>
    <w:rsid w:val="009D3491"/>
    <w:rsid w:val="009D37EC"/>
    <w:rsid w:val="00A512CF"/>
    <w:rsid w:val="00A54650"/>
    <w:rsid w:val="00A775AB"/>
    <w:rsid w:val="00AA0B65"/>
    <w:rsid w:val="00AC1CA1"/>
    <w:rsid w:val="00AD481B"/>
    <w:rsid w:val="00AF1826"/>
    <w:rsid w:val="00B048A7"/>
    <w:rsid w:val="00B1504C"/>
    <w:rsid w:val="00B162E2"/>
    <w:rsid w:val="00B24599"/>
    <w:rsid w:val="00B27668"/>
    <w:rsid w:val="00B40C3E"/>
    <w:rsid w:val="00B43B04"/>
    <w:rsid w:val="00B9771F"/>
    <w:rsid w:val="00BC5B6D"/>
    <w:rsid w:val="00BE4972"/>
    <w:rsid w:val="00BF3470"/>
    <w:rsid w:val="00BF4265"/>
    <w:rsid w:val="00C00A4D"/>
    <w:rsid w:val="00C25860"/>
    <w:rsid w:val="00C50E1D"/>
    <w:rsid w:val="00C57046"/>
    <w:rsid w:val="00C7221C"/>
    <w:rsid w:val="00C72482"/>
    <w:rsid w:val="00C9374C"/>
    <w:rsid w:val="00CA56D1"/>
    <w:rsid w:val="00CB527E"/>
    <w:rsid w:val="00CB6DF1"/>
    <w:rsid w:val="00D11D7B"/>
    <w:rsid w:val="00D15D91"/>
    <w:rsid w:val="00D20C2A"/>
    <w:rsid w:val="00D24108"/>
    <w:rsid w:val="00D524C1"/>
    <w:rsid w:val="00D60C7C"/>
    <w:rsid w:val="00D61F04"/>
    <w:rsid w:val="00D678E0"/>
    <w:rsid w:val="00D70493"/>
    <w:rsid w:val="00D764CE"/>
    <w:rsid w:val="00D90324"/>
    <w:rsid w:val="00DA5861"/>
    <w:rsid w:val="00DB1EFC"/>
    <w:rsid w:val="00DB59A2"/>
    <w:rsid w:val="00DD1D98"/>
    <w:rsid w:val="00E34D85"/>
    <w:rsid w:val="00E42D3F"/>
    <w:rsid w:val="00E856DE"/>
    <w:rsid w:val="00EB06AE"/>
    <w:rsid w:val="00EB6C1D"/>
    <w:rsid w:val="00ED3F9F"/>
    <w:rsid w:val="00ED60C5"/>
    <w:rsid w:val="00ED72AB"/>
    <w:rsid w:val="00F26492"/>
    <w:rsid w:val="00F503E5"/>
    <w:rsid w:val="00F67757"/>
    <w:rsid w:val="00F80D20"/>
    <w:rsid w:val="00F82ADD"/>
    <w:rsid w:val="00FA3943"/>
    <w:rsid w:val="00FA677C"/>
    <w:rsid w:val="00FB1221"/>
    <w:rsid w:val="00FC5E3C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1CE9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6D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5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5EB"/>
    <w:rPr>
      <w:sz w:val="18"/>
      <w:szCs w:val="18"/>
    </w:rPr>
  </w:style>
  <w:style w:type="paragraph" w:customStyle="1" w:styleId="Default">
    <w:name w:val="Default"/>
    <w:rsid w:val="00DB59A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D76A3"/>
    <w:pPr>
      <w:widowControl/>
      <w:spacing w:after="240"/>
      <w:jc w:val="left"/>
    </w:pPr>
    <w:rPr>
      <w:rFonts w:ascii="Helvetica" w:eastAsia="宋体" w:hAnsi="Helvetica" w:cs="Helvetica"/>
      <w:color w:val="333333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9316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16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6D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5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5EB"/>
    <w:rPr>
      <w:sz w:val="18"/>
      <w:szCs w:val="18"/>
    </w:rPr>
  </w:style>
  <w:style w:type="paragraph" w:customStyle="1" w:styleId="Default">
    <w:name w:val="Default"/>
    <w:rsid w:val="00DB59A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D76A3"/>
    <w:pPr>
      <w:widowControl/>
      <w:spacing w:after="240"/>
      <w:jc w:val="left"/>
    </w:pPr>
    <w:rPr>
      <w:rFonts w:ascii="Helvetica" w:eastAsia="宋体" w:hAnsi="Helvetica" w:cs="Helvetica"/>
      <w:color w:val="333333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9316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1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5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6863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teacher</cp:lastModifiedBy>
  <cp:revision>131</cp:revision>
  <cp:lastPrinted>2014-03-04T17:31:00Z</cp:lastPrinted>
  <dcterms:created xsi:type="dcterms:W3CDTF">2014-03-04T16:19:00Z</dcterms:created>
  <dcterms:modified xsi:type="dcterms:W3CDTF">2014-08-23T00:44:00Z</dcterms:modified>
</cp:coreProperties>
</file>