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F5314" w14:textId="77777777" w:rsidR="00760784" w:rsidRDefault="002133ED">
      <w:r>
        <w:t>NJOY-2016 Questions:</w:t>
      </w:r>
    </w:p>
    <w:p w14:paraId="7BA2FFA7" w14:textId="3FB7CB82" w:rsidR="002133ED" w:rsidRDefault="002133ED" w:rsidP="002133ED">
      <w:pPr>
        <w:pStyle w:val="ListParagraph"/>
        <w:numPr>
          <w:ilvl w:val="0"/>
          <w:numId w:val="1"/>
        </w:numPr>
      </w:pPr>
      <w:r>
        <w:t xml:space="preserve">How do I add a new module to the </w:t>
      </w:r>
      <w:proofErr w:type="spellStart"/>
      <w:r>
        <w:t>CMake</w:t>
      </w:r>
      <w:proofErr w:type="spellEnd"/>
      <w:r>
        <w:t xml:space="preserve"> system? I want to add a </w:t>
      </w:r>
      <w:proofErr w:type="gramStart"/>
      <w:r>
        <w:t>snl.f</w:t>
      </w:r>
      <w:proofErr w:type="gramEnd"/>
      <w:r>
        <w:t>90 source.</w:t>
      </w:r>
    </w:p>
    <w:p w14:paraId="09071BF0" w14:textId="69CBB0FD" w:rsidR="008A6793" w:rsidRDefault="008A6793" w:rsidP="008A6793">
      <w:pPr>
        <w:pStyle w:val="ListParagraph"/>
      </w:pPr>
      <w:r>
        <w:t>Answer:</w:t>
      </w:r>
      <w:r>
        <w:tab/>
        <w:t>CMakeLists.txt</w:t>
      </w:r>
    </w:p>
    <w:p w14:paraId="4651B758" w14:textId="420B09BA" w:rsidR="00997453" w:rsidRDefault="00997453" w:rsidP="008A6793">
      <w:pPr>
        <w:pStyle w:val="ListParagraph"/>
      </w:pPr>
      <w:r>
        <w:tab/>
        <w:t>From</w:t>
      </w:r>
      <w:proofErr w:type="gramStart"/>
      <w:r>
        <w:t xml:space="preserve"> ..</w:t>
      </w:r>
      <w:proofErr w:type="gramEnd"/>
      <w:r>
        <w:t>/bin, type:</w:t>
      </w:r>
    </w:p>
    <w:p w14:paraId="3C80FD83" w14:textId="58F3586D" w:rsidR="00997453" w:rsidRDefault="00997453" w:rsidP="008A6793">
      <w:pPr>
        <w:pStyle w:val="ListParagraph"/>
      </w:pPr>
      <w:r>
        <w:tab/>
      </w:r>
      <w:r>
        <w:tab/>
      </w: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</w:p>
    <w:p w14:paraId="2ED7E956" w14:textId="01859B19" w:rsidR="00997453" w:rsidRDefault="00997453" w:rsidP="008A6793">
      <w:pPr>
        <w:pStyle w:val="ListParagraph"/>
      </w:pPr>
      <w:r>
        <w:tab/>
      </w:r>
      <w:r>
        <w:tab/>
        <w:t>make</w:t>
      </w:r>
    </w:p>
    <w:p w14:paraId="6A741D3B" w14:textId="25900425" w:rsidR="002133ED" w:rsidRDefault="002133ED" w:rsidP="002133ED">
      <w:pPr>
        <w:pStyle w:val="ListParagraph"/>
        <w:numPr>
          <w:ilvl w:val="0"/>
          <w:numId w:val="1"/>
        </w:numPr>
      </w:pPr>
      <w:r>
        <w:t>Demonstrate the ability to use Git to place my source modifications back in the main NJOY-2016 repository in a special option for others.</w:t>
      </w:r>
    </w:p>
    <w:p w14:paraId="6297C138" w14:textId="7E9809CB" w:rsidR="004A1837" w:rsidRDefault="00AE7677" w:rsidP="002133ED">
      <w:pPr>
        <w:pStyle w:val="ListParagraph"/>
        <w:numPr>
          <w:ilvl w:val="0"/>
          <w:numId w:val="1"/>
        </w:numPr>
      </w:pPr>
      <w:r>
        <w:t>Add in following features:</w:t>
      </w:r>
    </w:p>
    <w:p w14:paraId="5A194D83" w14:textId="0DE100CC" w:rsidR="00AE7677" w:rsidRDefault="00AE7677" w:rsidP="00AE7677">
      <w:pPr>
        <w:pStyle w:val="ListParagraph"/>
        <w:numPr>
          <w:ilvl w:val="1"/>
          <w:numId w:val="1"/>
        </w:numPr>
      </w:pPr>
      <w:r>
        <w:t>User Info on control settings</w:t>
      </w:r>
    </w:p>
    <w:p w14:paraId="29BCBF43" w14:textId="71959B77" w:rsidR="00AE7677" w:rsidRPr="00827D86" w:rsidRDefault="00AE7677" w:rsidP="00AE7677">
      <w:pPr>
        <w:pStyle w:val="ListParagraph"/>
        <w:numPr>
          <w:ilvl w:val="1"/>
          <w:numId w:val="1"/>
        </w:numPr>
        <w:rPr>
          <w:color w:val="FF0000"/>
        </w:rPr>
      </w:pPr>
      <w:r w:rsidRPr="00827D86">
        <w:rPr>
          <w:color w:val="FF0000"/>
        </w:rPr>
        <w:t xml:space="preserve">Control of lattice atom – from </w:t>
      </w:r>
      <w:proofErr w:type="spellStart"/>
      <w:r w:rsidRPr="00827D86">
        <w:rPr>
          <w:color w:val="FF0000"/>
        </w:rPr>
        <w:t>heatr</w:t>
      </w:r>
      <w:proofErr w:type="spellEnd"/>
    </w:p>
    <w:p w14:paraId="373EBCFF" w14:textId="0E255C22" w:rsidR="00AE7677" w:rsidRDefault="00AE7677" w:rsidP="00AE7677">
      <w:pPr>
        <w:pStyle w:val="ListParagraph"/>
        <w:numPr>
          <w:ilvl w:val="1"/>
          <w:numId w:val="1"/>
        </w:numPr>
      </w:pPr>
      <w:r>
        <w:t xml:space="preserve">Input of user specified damage partition function – from </w:t>
      </w:r>
      <w:proofErr w:type="spellStart"/>
      <w:r>
        <w:t>heat</w:t>
      </w:r>
      <w:r w:rsidR="00827D86">
        <w:t>r</w:t>
      </w:r>
      <w:proofErr w:type="spellEnd"/>
    </w:p>
    <w:p w14:paraId="6ED7C7C2" w14:textId="717DC24E" w:rsidR="00AE7677" w:rsidRDefault="00AE7677" w:rsidP="00AE7677">
      <w:pPr>
        <w:pStyle w:val="ListParagraph"/>
        <w:numPr>
          <w:ilvl w:val="1"/>
          <w:numId w:val="1"/>
        </w:numPr>
      </w:pPr>
      <w:r>
        <w:t>Control of quantity in displacement kerma slot</w:t>
      </w:r>
    </w:p>
    <w:p w14:paraId="009430B0" w14:textId="44BA770F" w:rsidR="00AE7677" w:rsidRPr="00827D86" w:rsidRDefault="00AE7677" w:rsidP="00AE7677">
      <w:pPr>
        <w:pStyle w:val="ListParagraph"/>
        <w:numPr>
          <w:ilvl w:val="1"/>
          <w:numId w:val="1"/>
        </w:numPr>
        <w:rPr>
          <w:color w:val="FF0000"/>
        </w:rPr>
      </w:pPr>
      <w:r w:rsidRPr="00827D86">
        <w:rPr>
          <w:color w:val="FF0000"/>
        </w:rPr>
        <w:t>Option to use NRT displacement treatment of threshold region</w:t>
      </w:r>
    </w:p>
    <w:p w14:paraId="407642D5" w14:textId="05191BB2" w:rsidR="00AE7677" w:rsidRDefault="00AE7677" w:rsidP="00AE7677">
      <w:pPr>
        <w:pStyle w:val="ListParagraph"/>
        <w:numPr>
          <w:ilvl w:val="1"/>
          <w:numId w:val="1"/>
        </w:numPr>
      </w:pPr>
      <w:r>
        <w:t>Control of light outgoing particle displacement kerma</w:t>
      </w:r>
    </w:p>
    <w:p w14:paraId="2F483609" w14:textId="3DA548EA" w:rsidR="00AE7677" w:rsidRDefault="002E72A2" w:rsidP="00AE7677">
      <w:pPr>
        <w:pStyle w:val="ListParagraph"/>
        <w:numPr>
          <w:ilvl w:val="1"/>
          <w:numId w:val="1"/>
        </w:numPr>
      </w:pPr>
      <w:r>
        <w:t>Python control of run script</w:t>
      </w:r>
    </w:p>
    <w:p w14:paraId="08EB1DA4" w14:textId="49DF5C25" w:rsidR="002E72A2" w:rsidRDefault="002E72A2" w:rsidP="00AE7677">
      <w:pPr>
        <w:pStyle w:val="ListParagraph"/>
        <w:numPr>
          <w:ilvl w:val="1"/>
          <w:numId w:val="1"/>
        </w:numPr>
      </w:pPr>
      <w:r>
        <w:t>Automation of multiple runs</w:t>
      </w:r>
      <w:bookmarkStart w:id="0" w:name="_GoBack"/>
      <w:bookmarkEnd w:id="0"/>
    </w:p>
    <w:p w14:paraId="65A21537" w14:textId="3716BE87" w:rsidR="00AE7677" w:rsidRDefault="00AE7677" w:rsidP="002133ED">
      <w:pPr>
        <w:pStyle w:val="ListParagraph"/>
        <w:numPr>
          <w:ilvl w:val="0"/>
          <w:numId w:val="1"/>
        </w:numPr>
      </w:pPr>
      <w:proofErr w:type="spellStart"/>
      <w:r>
        <w:t>zz</w:t>
      </w:r>
      <w:proofErr w:type="spellEnd"/>
    </w:p>
    <w:sectPr w:rsidR="00AE7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9615B"/>
    <w:multiLevelType w:val="hybridMultilevel"/>
    <w:tmpl w:val="D60871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ED"/>
    <w:rsid w:val="002133ED"/>
    <w:rsid w:val="00262D99"/>
    <w:rsid w:val="002E72A2"/>
    <w:rsid w:val="004A1837"/>
    <w:rsid w:val="00655100"/>
    <w:rsid w:val="00760784"/>
    <w:rsid w:val="00827D86"/>
    <w:rsid w:val="008A6793"/>
    <w:rsid w:val="00997453"/>
    <w:rsid w:val="00AE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5090"/>
  <w15:chartTrackingRefBased/>
  <w15:docId w15:val="{E1CDEF1F-5F97-47C3-B55D-91CB2B07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8</cp:revision>
  <dcterms:created xsi:type="dcterms:W3CDTF">2019-08-31T19:15:00Z</dcterms:created>
  <dcterms:modified xsi:type="dcterms:W3CDTF">2019-09-01T18:22:00Z</dcterms:modified>
</cp:coreProperties>
</file>