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8E52C" w14:textId="3041D445" w:rsidR="006F10CC" w:rsidRDefault="006F10CC" w:rsidP="006F10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8792611" w14:textId="77777777" w:rsidR="008F6861" w:rsidRDefault="008F6861" w:rsidP="006F10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6AA1F" w14:textId="07381B47" w:rsidR="008F6861" w:rsidRDefault="00D749DF" w:rsidP="00D749DF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D749DF">
        <w:rPr>
          <w:rFonts w:ascii="Times New Roman" w:hAnsi="Times New Roman" w:cs="Times New Roman"/>
          <w:sz w:val="24"/>
          <w:szCs w:val="24"/>
        </w:rPr>
        <w:t>IV. aşama tamamlanacak sonuçlar raporlanacak</w:t>
      </w:r>
    </w:p>
    <w:p w14:paraId="0E7B2E37" w14:textId="26A8A908" w:rsidR="00D749DF" w:rsidRDefault="00D749DF" w:rsidP="00D749D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F696276" w14:textId="0D9203C5" w:rsidR="00D749DF" w:rsidRDefault="00D749DF" w:rsidP="00D7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Aşamada LSTM ile model kurma ve </w:t>
      </w:r>
      <w:proofErr w:type="spellStart"/>
      <w:r>
        <w:rPr>
          <w:rFonts w:ascii="Times New Roman" w:hAnsi="Times New Roman" w:cs="Times New Roman"/>
          <w:sz w:val="24"/>
          <w:szCs w:val="24"/>
        </w:rPr>
        <w:t>tahminleme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işlemleri yapılmıştır. İlgili kodlar ve çıktılar aşağıya eklenmiştir.</w:t>
      </w:r>
      <w:r w:rsidR="00F34AD0">
        <w:rPr>
          <w:rFonts w:ascii="Times New Roman" w:hAnsi="Times New Roman" w:cs="Times New Roman"/>
          <w:sz w:val="24"/>
          <w:szCs w:val="24"/>
        </w:rPr>
        <w:t xml:space="preserve"> Hafta 10-11 birleştirilerek modelin eğitilmesi ve test edilmesi bu haftada gösterilmiştir, ilgili kodlar daha sonra </w:t>
      </w:r>
      <w:proofErr w:type="spellStart"/>
      <w:r w:rsidR="00F34AD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34AD0">
        <w:rPr>
          <w:rFonts w:ascii="Times New Roman" w:hAnsi="Times New Roman" w:cs="Times New Roman"/>
          <w:sz w:val="24"/>
          <w:szCs w:val="24"/>
        </w:rPr>
        <w:t xml:space="preserve"> linkinden ve </w:t>
      </w:r>
      <w:proofErr w:type="spellStart"/>
      <w:r w:rsidR="00F34AD0">
        <w:rPr>
          <w:rFonts w:ascii="Times New Roman" w:hAnsi="Times New Roman" w:cs="Times New Roman"/>
          <w:sz w:val="24"/>
          <w:szCs w:val="24"/>
        </w:rPr>
        <w:t>yollananan</w:t>
      </w:r>
      <w:proofErr w:type="spellEnd"/>
      <w:r w:rsidR="00F34AD0">
        <w:rPr>
          <w:rFonts w:ascii="Times New Roman" w:hAnsi="Times New Roman" w:cs="Times New Roman"/>
          <w:sz w:val="24"/>
          <w:szCs w:val="24"/>
        </w:rPr>
        <w:t xml:space="preserve"> raporların yanında ek olarak gönderilecektir. Kodları ve çıktıları göstermek amacıyla program içerisinden resimler alınmıştır.</w:t>
      </w:r>
      <w:bookmarkStart w:id="0" w:name="_GoBack"/>
      <w:bookmarkEnd w:id="0"/>
    </w:p>
    <w:p w14:paraId="1737C783" w14:textId="51ED9B1F" w:rsidR="00D749DF" w:rsidRDefault="00D749DF" w:rsidP="00D749DF">
      <w:pPr>
        <w:rPr>
          <w:rFonts w:ascii="Times New Roman" w:hAnsi="Times New Roman" w:cs="Times New Roman"/>
          <w:sz w:val="24"/>
          <w:szCs w:val="24"/>
        </w:rPr>
      </w:pPr>
    </w:p>
    <w:p w14:paraId="2364C663" w14:textId="69F976D2" w:rsidR="00D749DF" w:rsidRDefault="00D749DF" w:rsidP="00D749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A74E5B1" wp14:editId="48401923">
            <wp:extent cx="3514080" cy="22669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107" cy="227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4EB3" w14:textId="05963BE4" w:rsidR="00D749DF" w:rsidRDefault="00D749DF" w:rsidP="00D749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F8451B9" wp14:editId="0BF9314A">
            <wp:extent cx="3648075" cy="207818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236" cy="20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9708" w14:textId="2F8B90EE" w:rsidR="00D749DF" w:rsidRDefault="00D749DF" w:rsidP="00D749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43CF0F" w14:textId="72CC50AA" w:rsidR="00D749DF" w:rsidRPr="00D749DF" w:rsidRDefault="00D749DF" w:rsidP="00D749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233F6DB7" wp14:editId="79AA84B0">
            <wp:extent cx="5760720" cy="1938020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9DF" w:rsidRPr="00D749D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082BF" w14:textId="77777777" w:rsidR="004303DD" w:rsidRDefault="004303DD" w:rsidP="006F10CC">
      <w:pPr>
        <w:spacing w:after="0" w:line="240" w:lineRule="auto"/>
      </w:pPr>
      <w:r>
        <w:separator/>
      </w:r>
    </w:p>
  </w:endnote>
  <w:endnote w:type="continuationSeparator" w:id="0">
    <w:p w14:paraId="0041A199" w14:textId="77777777" w:rsidR="004303DD" w:rsidRDefault="004303DD" w:rsidP="006F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13CBD" w14:textId="77777777" w:rsidR="004303DD" w:rsidRDefault="004303DD" w:rsidP="006F10CC">
      <w:pPr>
        <w:spacing w:after="0" w:line="240" w:lineRule="auto"/>
      </w:pPr>
      <w:r>
        <w:separator/>
      </w:r>
    </w:p>
  </w:footnote>
  <w:footnote w:type="continuationSeparator" w:id="0">
    <w:p w14:paraId="7BC35026" w14:textId="77777777" w:rsidR="004303DD" w:rsidRDefault="004303DD" w:rsidP="006F1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30935" w14:textId="4DBEDDE4" w:rsidR="006F10CC" w:rsidRDefault="006F10CC" w:rsidP="006F10CC">
    <w:pPr>
      <w:pStyle w:val="stBilgi"/>
      <w:jc w:val="right"/>
    </w:pPr>
    <w:r>
      <w:t>04.06.2020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B4D"/>
    <w:multiLevelType w:val="hybridMultilevel"/>
    <w:tmpl w:val="42229D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D10F4"/>
    <w:multiLevelType w:val="hybridMultilevel"/>
    <w:tmpl w:val="A4FE57F2"/>
    <w:lvl w:ilvl="0" w:tplc="8F146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10"/>
    <w:rsid w:val="00030521"/>
    <w:rsid w:val="0006182B"/>
    <w:rsid w:val="002229A8"/>
    <w:rsid w:val="004303DD"/>
    <w:rsid w:val="0048330A"/>
    <w:rsid w:val="004B6587"/>
    <w:rsid w:val="00555088"/>
    <w:rsid w:val="006F10CC"/>
    <w:rsid w:val="007F7863"/>
    <w:rsid w:val="00836AED"/>
    <w:rsid w:val="008F6861"/>
    <w:rsid w:val="00AC1B59"/>
    <w:rsid w:val="00B64F20"/>
    <w:rsid w:val="00BC3E7C"/>
    <w:rsid w:val="00D749DF"/>
    <w:rsid w:val="00DF2A10"/>
    <w:rsid w:val="00F34AD0"/>
    <w:rsid w:val="00F5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CABE"/>
  <w15:chartTrackingRefBased/>
  <w15:docId w15:val="{046C66B6-CC6E-44BA-AA9D-3BFB7D28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0C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F1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10CC"/>
  </w:style>
  <w:style w:type="paragraph" w:styleId="AltBilgi">
    <w:name w:val="footer"/>
    <w:basedOn w:val="Normal"/>
    <w:link w:val="AltBilgiChar"/>
    <w:uiPriority w:val="99"/>
    <w:unhideWhenUsed/>
    <w:rsid w:val="006F1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10CC"/>
  </w:style>
  <w:style w:type="paragraph" w:styleId="ListeParagraf">
    <w:name w:val="List Paragraph"/>
    <w:basedOn w:val="Normal"/>
    <w:uiPriority w:val="34"/>
    <w:qFormat/>
    <w:rsid w:val="006F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OGUZ</dc:creator>
  <cp:keywords/>
  <dc:description/>
  <cp:lastModifiedBy>Mustafa OGUZ</cp:lastModifiedBy>
  <cp:revision>5</cp:revision>
  <dcterms:created xsi:type="dcterms:W3CDTF">2020-06-26T20:11:00Z</dcterms:created>
  <dcterms:modified xsi:type="dcterms:W3CDTF">2020-06-26T20:14:00Z</dcterms:modified>
</cp:coreProperties>
</file>