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EC2DC" w14:textId="77777777" w:rsidR="00F1241A" w:rsidRPr="00F1241A" w:rsidRDefault="00F1241A" w:rsidP="00F1241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E2841" w:themeColor="text2"/>
          <w:kern w:val="0"/>
          <w:sz w:val="36"/>
          <w:szCs w:val="36"/>
          <w14:ligatures w14:val="none"/>
        </w:rPr>
      </w:pPr>
      <w:r w:rsidRPr="00F1241A">
        <w:rPr>
          <w:rFonts w:eastAsia="Times New Roman" w:cs="Times New Roman"/>
          <w:b/>
          <w:bCs/>
          <w:color w:val="0E2841" w:themeColor="text2"/>
          <w:kern w:val="0"/>
          <w:sz w:val="36"/>
          <w:szCs w:val="36"/>
          <w14:ligatures w14:val="none"/>
        </w:rPr>
        <w:t>Phase 1: Planning and Initial Setup</w:t>
      </w:r>
    </w:p>
    <w:p w14:paraId="6B76404B" w14:textId="77777777" w:rsidR="00F1241A" w:rsidRPr="00F1241A" w:rsidRDefault="00F1241A" w:rsidP="00F124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1241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Define Requirements and Design</w:t>
      </w:r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</w:p>
    <w:p w14:paraId="328D7D4D" w14:textId="77777777" w:rsidR="00F1241A" w:rsidRPr="00F1241A" w:rsidRDefault="00F1241A" w:rsidP="00F124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t>Document the app’s core features, such as authentication, project and task management, and the task board.</w:t>
      </w:r>
    </w:p>
    <w:p w14:paraId="790CB6C8" w14:textId="77777777" w:rsidR="00F1241A" w:rsidRPr="00F1241A" w:rsidRDefault="00F1241A" w:rsidP="00F124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t>Create a basic wireframe or layout for the user flow, especially for main screens like the dashboard, project view, and task management.</w:t>
      </w:r>
    </w:p>
    <w:p w14:paraId="77CCFF41" w14:textId="77777777" w:rsidR="00F1241A" w:rsidRPr="00F1241A" w:rsidRDefault="00F1241A" w:rsidP="00F124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1241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Set Up Version Control</w:t>
      </w:r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</w:p>
    <w:p w14:paraId="0E695056" w14:textId="77777777" w:rsidR="00F1241A" w:rsidRPr="00F1241A" w:rsidRDefault="00F1241A" w:rsidP="00F124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t xml:space="preserve">Create a Git repository and make regular </w:t>
      </w:r>
      <w:proofErr w:type="gramStart"/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t>commits</w:t>
      </w:r>
      <w:proofErr w:type="gramEnd"/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t xml:space="preserve"> to track progress. Use a platform like GitHub for version control and backup.</w:t>
      </w:r>
    </w:p>
    <w:p w14:paraId="793BA01F" w14:textId="77777777" w:rsidR="00F1241A" w:rsidRPr="00F1241A" w:rsidRDefault="00F1241A" w:rsidP="00F124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1241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Environment Setup</w:t>
      </w:r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</w:p>
    <w:p w14:paraId="7F7ABDE5" w14:textId="77777777" w:rsidR="00F1241A" w:rsidRPr="00F1241A" w:rsidRDefault="00F1241A" w:rsidP="00F124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t xml:space="preserve">Set up </w:t>
      </w:r>
      <w:r w:rsidRPr="00F1241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Node.js</w:t>
      </w:r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t xml:space="preserve"> and </w:t>
      </w:r>
      <w:r w:rsidRPr="00F1241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Express</w:t>
      </w:r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t xml:space="preserve"> for the backend, and initialize the frontend with </w:t>
      </w:r>
      <w:r w:rsidRPr="00F1241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Create React App</w:t>
      </w:r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22D3E51E" w14:textId="77777777" w:rsidR="00F1241A" w:rsidRPr="00F1241A" w:rsidRDefault="00F1241A" w:rsidP="00F124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t xml:space="preserve">Install necessary dependencies like </w:t>
      </w:r>
      <w:r w:rsidRPr="00F1241A">
        <w:rPr>
          <w:rFonts w:eastAsia="Times New Roman" w:cs="Courier New"/>
          <w:kern w:val="0"/>
          <w:sz w:val="20"/>
          <w:szCs w:val="20"/>
          <w14:ligatures w14:val="none"/>
        </w:rPr>
        <w:t>express</w:t>
      </w:r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r w:rsidRPr="00F1241A">
        <w:rPr>
          <w:rFonts w:eastAsia="Times New Roman" w:cs="Courier New"/>
          <w:kern w:val="0"/>
          <w:sz w:val="20"/>
          <w:szCs w:val="20"/>
          <w14:ligatures w14:val="none"/>
        </w:rPr>
        <w:t>mongoose</w:t>
      </w:r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t xml:space="preserve">, and </w:t>
      </w:r>
      <w:proofErr w:type="spellStart"/>
      <w:r w:rsidRPr="00F1241A">
        <w:rPr>
          <w:rFonts w:eastAsia="Times New Roman" w:cs="Courier New"/>
          <w:kern w:val="0"/>
          <w:sz w:val="20"/>
          <w:szCs w:val="20"/>
          <w14:ligatures w14:val="none"/>
        </w:rPr>
        <w:t>cors</w:t>
      </w:r>
      <w:proofErr w:type="spellEnd"/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t xml:space="preserve"> for the backend, and </w:t>
      </w:r>
      <w:proofErr w:type="spellStart"/>
      <w:r w:rsidRPr="00F1241A">
        <w:rPr>
          <w:rFonts w:eastAsia="Times New Roman" w:cs="Courier New"/>
          <w:kern w:val="0"/>
          <w:sz w:val="20"/>
          <w:szCs w:val="20"/>
          <w14:ligatures w14:val="none"/>
        </w:rPr>
        <w:t>axios</w:t>
      </w:r>
      <w:proofErr w:type="spellEnd"/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r w:rsidRPr="00F1241A">
        <w:rPr>
          <w:rFonts w:eastAsia="Times New Roman" w:cs="Courier New"/>
          <w:kern w:val="0"/>
          <w:sz w:val="20"/>
          <w:szCs w:val="20"/>
          <w14:ligatures w14:val="none"/>
        </w:rPr>
        <w:t>react-router</w:t>
      </w:r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t xml:space="preserve">, and </w:t>
      </w:r>
      <w:r w:rsidRPr="00F1241A">
        <w:rPr>
          <w:rFonts w:eastAsia="Times New Roman" w:cs="Courier New"/>
          <w:kern w:val="0"/>
          <w:sz w:val="20"/>
          <w:szCs w:val="20"/>
          <w14:ligatures w14:val="none"/>
        </w:rPr>
        <w:t>react-beautiful-</w:t>
      </w:r>
      <w:proofErr w:type="spellStart"/>
      <w:r w:rsidRPr="00F1241A">
        <w:rPr>
          <w:rFonts w:eastAsia="Times New Roman" w:cs="Courier New"/>
          <w:kern w:val="0"/>
          <w:sz w:val="20"/>
          <w:szCs w:val="20"/>
          <w14:ligatures w14:val="none"/>
        </w:rPr>
        <w:t>dnd</w:t>
      </w:r>
      <w:proofErr w:type="spellEnd"/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t xml:space="preserve"> for the frontend.</w:t>
      </w:r>
    </w:p>
    <w:p w14:paraId="36096B2B" w14:textId="77777777" w:rsidR="00F1241A" w:rsidRPr="00F1241A" w:rsidRDefault="00F1241A" w:rsidP="00F1241A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pict w14:anchorId="22056FBD">
          <v:rect id="_x0000_i1025" style="width:0;height:1.5pt" o:hralign="center" o:hrstd="t" o:hr="t" fillcolor="#a0a0a0" stroked="f"/>
        </w:pict>
      </w:r>
    </w:p>
    <w:p w14:paraId="22611E19" w14:textId="77777777" w:rsidR="00F1241A" w:rsidRPr="00F1241A" w:rsidRDefault="00F1241A" w:rsidP="00F1241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E2841" w:themeColor="text2"/>
          <w:kern w:val="0"/>
          <w:sz w:val="36"/>
          <w:szCs w:val="36"/>
          <w14:ligatures w14:val="none"/>
        </w:rPr>
      </w:pPr>
      <w:r w:rsidRPr="00F1241A">
        <w:rPr>
          <w:rFonts w:eastAsia="Times New Roman" w:cs="Times New Roman"/>
          <w:b/>
          <w:bCs/>
          <w:color w:val="0E2841" w:themeColor="text2"/>
          <w:kern w:val="0"/>
          <w:sz w:val="36"/>
          <w:szCs w:val="36"/>
          <w14:ligatures w14:val="none"/>
        </w:rPr>
        <w:t>Phase 2: Backend Development</w:t>
      </w:r>
    </w:p>
    <w:p w14:paraId="02CC77E2" w14:textId="77777777" w:rsidR="00F1241A" w:rsidRPr="00F1241A" w:rsidRDefault="00F1241A" w:rsidP="00F124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1241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Database Setup</w:t>
      </w:r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</w:p>
    <w:p w14:paraId="791FC18F" w14:textId="77777777" w:rsidR="00F1241A" w:rsidRPr="00F1241A" w:rsidRDefault="00F1241A" w:rsidP="00F124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t xml:space="preserve">Set up MongoDB (local or using MongoDB Atlas) and define Mongoose schemas for </w:t>
      </w:r>
      <w:r w:rsidRPr="00F1241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User</w:t>
      </w:r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r w:rsidRPr="00F1241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Project</w:t>
      </w:r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t xml:space="preserve">, and </w:t>
      </w:r>
      <w:r w:rsidRPr="00F1241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Task</w:t>
      </w:r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t xml:space="preserve"> models.</w:t>
      </w:r>
    </w:p>
    <w:p w14:paraId="52518E73" w14:textId="77777777" w:rsidR="00F1241A" w:rsidRPr="00F1241A" w:rsidRDefault="00F1241A" w:rsidP="00F124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1241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User Authentication</w:t>
      </w:r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</w:p>
    <w:p w14:paraId="1DD2BA28" w14:textId="77777777" w:rsidR="00F1241A" w:rsidRPr="00F1241A" w:rsidRDefault="00F1241A" w:rsidP="00F124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t>Implement user registration and login endpoints.</w:t>
      </w:r>
    </w:p>
    <w:p w14:paraId="383C44FB" w14:textId="77777777" w:rsidR="00F1241A" w:rsidRPr="00F1241A" w:rsidRDefault="00F1241A" w:rsidP="00F124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t xml:space="preserve">Hash passwords using </w:t>
      </w:r>
      <w:proofErr w:type="spellStart"/>
      <w:r w:rsidRPr="00F1241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bcrypt</w:t>
      </w:r>
      <w:proofErr w:type="spellEnd"/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t xml:space="preserve"> and secure authentication using </w:t>
      </w:r>
      <w:r w:rsidRPr="00F1241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JWTs</w:t>
      </w:r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t xml:space="preserve"> (JSON Web Tokens) to handle user sessions.</w:t>
      </w:r>
    </w:p>
    <w:p w14:paraId="7B2F30B7" w14:textId="77777777" w:rsidR="00F1241A" w:rsidRPr="00F1241A" w:rsidRDefault="00F1241A" w:rsidP="00F124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1241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API Endpoints for Projects and Tasks</w:t>
      </w:r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</w:p>
    <w:p w14:paraId="5C6CCD05" w14:textId="77777777" w:rsidR="00F1241A" w:rsidRPr="00F1241A" w:rsidRDefault="00F1241A" w:rsidP="00F124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t xml:space="preserve">Build RESTful API endpoints for creating, reading, updating, and deleting </w:t>
      </w:r>
      <w:r w:rsidRPr="00F1241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Projects</w:t>
      </w:r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t xml:space="preserve"> and </w:t>
      </w:r>
      <w:r w:rsidRPr="00F1241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Tasks</w:t>
      </w:r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5502326D" w14:textId="77777777" w:rsidR="00F1241A" w:rsidRPr="00F1241A" w:rsidRDefault="00F1241A" w:rsidP="00F124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t>Include error handling and validation to ensure data integrity.</w:t>
      </w:r>
    </w:p>
    <w:p w14:paraId="505551DE" w14:textId="77777777" w:rsidR="00F1241A" w:rsidRPr="00F1241A" w:rsidRDefault="00F1241A" w:rsidP="00F124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1241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Task Comments and Notifications (Optional)</w:t>
      </w:r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</w:p>
    <w:p w14:paraId="74329C6B" w14:textId="77777777" w:rsidR="00F1241A" w:rsidRPr="00F1241A" w:rsidRDefault="00F1241A" w:rsidP="00F124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t xml:space="preserve">Extend the Task schema to support comments and possibly notifications for task deadlines using </w:t>
      </w:r>
      <w:r w:rsidRPr="00F1241A">
        <w:rPr>
          <w:rFonts w:eastAsia="Times New Roman" w:cs="Courier New"/>
          <w:kern w:val="0"/>
          <w:sz w:val="20"/>
          <w:szCs w:val="20"/>
          <w14:ligatures w14:val="none"/>
        </w:rPr>
        <w:t>node-</w:t>
      </w:r>
      <w:proofErr w:type="spellStart"/>
      <w:r w:rsidRPr="00F1241A">
        <w:rPr>
          <w:rFonts w:eastAsia="Times New Roman" w:cs="Courier New"/>
          <w:kern w:val="0"/>
          <w:sz w:val="20"/>
          <w:szCs w:val="20"/>
          <w14:ligatures w14:val="none"/>
        </w:rPr>
        <w:t>cron</w:t>
      </w:r>
      <w:proofErr w:type="spellEnd"/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54A7AEDA" w14:textId="77777777" w:rsidR="00F1241A" w:rsidRPr="00F1241A" w:rsidRDefault="00F1241A" w:rsidP="00F124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1241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Testing the Backend</w:t>
      </w:r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</w:p>
    <w:p w14:paraId="3FEBD64F" w14:textId="77777777" w:rsidR="00F1241A" w:rsidRPr="00F1241A" w:rsidRDefault="00F1241A" w:rsidP="00F124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t>Test each endpoint using Postman or Insomnia to ensure the API works as expected.</w:t>
      </w:r>
    </w:p>
    <w:p w14:paraId="55896ADE" w14:textId="77777777" w:rsidR="00F1241A" w:rsidRPr="00F1241A" w:rsidRDefault="00F1241A" w:rsidP="00F1241A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pict w14:anchorId="459C69EC">
          <v:rect id="_x0000_i1026" style="width:0;height:1.5pt" o:hralign="center" o:hrstd="t" o:hr="t" fillcolor="#a0a0a0" stroked="f"/>
        </w:pict>
      </w:r>
    </w:p>
    <w:p w14:paraId="13D59C25" w14:textId="77777777" w:rsidR="00F1241A" w:rsidRPr="00F1241A" w:rsidRDefault="00F1241A" w:rsidP="00F1241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E2841" w:themeColor="text2"/>
          <w:kern w:val="0"/>
          <w:sz w:val="36"/>
          <w:szCs w:val="36"/>
          <w14:ligatures w14:val="none"/>
        </w:rPr>
      </w:pPr>
      <w:r w:rsidRPr="00F1241A">
        <w:rPr>
          <w:rFonts w:eastAsia="Times New Roman" w:cs="Times New Roman"/>
          <w:b/>
          <w:bCs/>
          <w:color w:val="0E2841" w:themeColor="text2"/>
          <w:kern w:val="0"/>
          <w:sz w:val="36"/>
          <w:szCs w:val="36"/>
          <w14:ligatures w14:val="none"/>
        </w:rPr>
        <w:t>Phase 3: Frontend Development</w:t>
      </w:r>
    </w:p>
    <w:p w14:paraId="04D3F496" w14:textId="77777777" w:rsidR="00F1241A" w:rsidRPr="00F1241A" w:rsidRDefault="00F1241A" w:rsidP="00F124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1241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Setup React and Core Pages</w:t>
      </w:r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</w:p>
    <w:p w14:paraId="525ADA5C" w14:textId="77777777" w:rsidR="00F1241A" w:rsidRPr="00F1241A" w:rsidRDefault="00F1241A" w:rsidP="00F124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lastRenderedPageBreak/>
        <w:t xml:space="preserve">Initialize the React app with pages for </w:t>
      </w:r>
      <w:r w:rsidRPr="00F1241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Login</w:t>
      </w:r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r w:rsidRPr="00F1241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Dashboard</w:t>
      </w:r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r w:rsidRPr="00F1241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Projects</w:t>
      </w:r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t xml:space="preserve">, and </w:t>
      </w:r>
      <w:r w:rsidRPr="00F1241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Project Details</w:t>
      </w:r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0277DA49" w14:textId="77777777" w:rsidR="00F1241A" w:rsidRPr="00F1241A" w:rsidRDefault="00F1241A" w:rsidP="00F124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t xml:space="preserve">Use </w:t>
      </w:r>
      <w:r w:rsidRPr="00F1241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React Router</w:t>
      </w:r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t xml:space="preserve"> to manage navigation between pages.</w:t>
      </w:r>
    </w:p>
    <w:p w14:paraId="4AFDD459" w14:textId="77777777" w:rsidR="00F1241A" w:rsidRPr="00F1241A" w:rsidRDefault="00F1241A" w:rsidP="00F124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1241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Authentication and Authorization</w:t>
      </w:r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</w:p>
    <w:p w14:paraId="06C82C29" w14:textId="77777777" w:rsidR="00F1241A" w:rsidRPr="00F1241A" w:rsidRDefault="00F1241A" w:rsidP="00F124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t xml:space="preserve">Set up authentication, storing the JWT in </w:t>
      </w:r>
      <w:proofErr w:type="spellStart"/>
      <w:proofErr w:type="gramStart"/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t>localStorage</w:t>
      </w:r>
      <w:proofErr w:type="spellEnd"/>
      <w:proofErr w:type="gramEnd"/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t xml:space="preserve"> or cookies.</w:t>
      </w:r>
    </w:p>
    <w:p w14:paraId="4852D27F" w14:textId="77777777" w:rsidR="00F1241A" w:rsidRPr="00F1241A" w:rsidRDefault="00F1241A" w:rsidP="00F124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t>Implement protected routes to restrict access based on user authentication.</w:t>
      </w:r>
    </w:p>
    <w:p w14:paraId="2C62356B" w14:textId="77777777" w:rsidR="00F1241A" w:rsidRPr="00F1241A" w:rsidRDefault="00F1241A" w:rsidP="00F124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1241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Project and Task Management UI</w:t>
      </w:r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</w:p>
    <w:p w14:paraId="4EA81732" w14:textId="77777777" w:rsidR="00F1241A" w:rsidRPr="00F1241A" w:rsidRDefault="00F1241A" w:rsidP="00F124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t xml:space="preserve">Create components for the </w:t>
      </w:r>
      <w:r w:rsidRPr="00F1241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Project List</w:t>
      </w:r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t xml:space="preserve"> and </w:t>
      </w:r>
      <w:r w:rsidRPr="00F1241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Project Details</w:t>
      </w:r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t xml:space="preserve"> pages.</w:t>
      </w:r>
    </w:p>
    <w:p w14:paraId="218EC463" w14:textId="77777777" w:rsidR="00F1241A" w:rsidRPr="00F1241A" w:rsidRDefault="00F1241A" w:rsidP="00F124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t>Develop CRUD functionality for tasks using forms or modals for quick edits.</w:t>
      </w:r>
    </w:p>
    <w:p w14:paraId="7D10E107" w14:textId="77777777" w:rsidR="00F1241A" w:rsidRPr="00F1241A" w:rsidRDefault="00F1241A" w:rsidP="00F124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1241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Global State Management with Context API</w:t>
      </w:r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</w:p>
    <w:p w14:paraId="0B95CC4C" w14:textId="77777777" w:rsidR="00F1241A" w:rsidRPr="00F1241A" w:rsidRDefault="00F1241A" w:rsidP="00F124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t>Use Context API to manage state for user authentication, projects, and tasks.</w:t>
      </w:r>
    </w:p>
    <w:p w14:paraId="0CCB31BD" w14:textId="77777777" w:rsidR="00F1241A" w:rsidRPr="00F1241A" w:rsidRDefault="00F1241A" w:rsidP="00F124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t>Ensure the application is responsive and user-friendly by managing reactivity and performance.</w:t>
      </w:r>
    </w:p>
    <w:p w14:paraId="6A3FE6FD" w14:textId="77777777" w:rsidR="00F1241A" w:rsidRPr="00F1241A" w:rsidRDefault="00F1241A" w:rsidP="00F124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1241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Drag-and-Drop for Task Board</w:t>
      </w:r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</w:p>
    <w:p w14:paraId="308D751E" w14:textId="77777777" w:rsidR="00F1241A" w:rsidRPr="00F1241A" w:rsidRDefault="00F1241A" w:rsidP="00F124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t xml:space="preserve">Implement a Kanban board with </w:t>
      </w:r>
      <w:r w:rsidRPr="00F1241A">
        <w:rPr>
          <w:rFonts w:eastAsia="Times New Roman" w:cs="Courier New"/>
          <w:kern w:val="0"/>
          <w:sz w:val="20"/>
          <w:szCs w:val="20"/>
          <w14:ligatures w14:val="none"/>
        </w:rPr>
        <w:t>react-beautiful-</w:t>
      </w:r>
      <w:proofErr w:type="spellStart"/>
      <w:r w:rsidRPr="00F1241A">
        <w:rPr>
          <w:rFonts w:eastAsia="Times New Roman" w:cs="Courier New"/>
          <w:kern w:val="0"/>
          <w:sz w:val="20"/>
          <w:szCs w:val="20"/>
          <w14:ligatures w14:val="none"/>
        </w:rPr>
        <w:t>dnd</w:t>
      </w:r>
      <w:proofErr w:type="spellEnd"/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t xml:space="preserve"> for dragging tasks across statuses like "To Do," "In Progress," and "Completed."</w:t>
      </w:r>
    </w:p>
    <w:p w14:paraId="3DD2C761" w14:textId="77777777" w:rsidR="00F1241A" w:rsidRPr="00F1241A" w:rsidRDefault="00F1241A" w:rsidP="00F1241A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pict w14:anchorId="1C9856CE">
          <v:rect id="_x0000_i1027" style="width:0;height:1.5pt" o:hralign="center" o:hrstd="t" o:hr="t" fillcolor="#a0a0a0" stroked="f"/>
        </w:pict>
      </w:r>
    </w:p>
    <w:p w14:paraId="5A37B904" w14:textId="77777777" w:rsidR="00F1241A" w:rsidRPr="00F1241A" w:rsidRDefault="00F1241A" w:rsidP="00F1241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E2841" w:themeColor="text2"/>
          <w:kern w:val="0"/>
          <w:sz w:val="36"/>
          <w:szCs w:val="36"/>
          <w14:ligatures w14:val="none"/>
        </w:rPr>
      </w:pPr>
      <w:r w:rsidRPr="00F1241A">
        <w:rPr>
          <w:rFonts w:eastAsia="Times New Roman" w:cs="Times New Roman"/>
          <w:b/>
          <w:bCs/>
          <w:color w:val="0E2841" w:themeColor="text2"/>
          <w:kern w:val="0"/>
          <w:sz w:val="36"/>
          <w:szCs w:val="36"/>
          <w14:ligatures w14:val="none"/>
        </w:rPr>
        <w:t>Phase 4: Advanced Features</w:t>
      </w:r>
    </w:p>
    <w:p w14:paraId="26C1B40F" w14:textId="77777777" w:rsidR="00F1241A" w:rsidRPr="00F1241A" w:rsidRDefault="00F1241A" w:rsidP="00F124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1241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Analytics and Calendar View</w:t>
      </w:r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</w:p>
    <w:p w14:paraId="7025629C" w14:textId="77777777" w:rsidR="00F1241A" w:rsidRPr="00F1241A" w:rsidRDefault="00F1241A" w:rsidP="00F1241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t>Build a dashboard component with metrics like tasks completed, pending tasks, and upcoming deadlines.</w:t>
      </w:r>
    </w:p>
    <w:p w14:paraId="6544FF98" w14:textId="77777777" w:rsidR="00F1241A" w:rsidRPr="00F1241A" w:rsidRDefault="00F1241A" w:rsidP="00F1241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t xml:space="preserve">Add a </w:t>
      </w:r>
      <w:r w:rsidRPr="00F1241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Calendar View</w:t>
      </w:r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t xml:space="preserve"> for tracking tasks visually with libraries like </w:t>
      </w:r>
      <w:r w:rsidRPr="00F1241A">
        <w:rPr>
          <w:rFonts w:eastAsia="Times New Roman" w:cs="Courier New"/>
          <w:kern w:val="0"/>
          <w:sz w:val="20"/>
          <w:szCs w:val="20"/>
          <w14:ligatures w14:val="none"/>
        </w:rPr>
        <w:t>react-calendar</w:t>
      </w:r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t xml:space="preserve"> or </w:t>
      </w:r>
      <w:r w:rsidRPr="00F1241A">
        <w:rPr>
          <w:rFonts w:eastAsia="Times New Roman" w:cs="Courier New"/>
          <w:kern w:val="0"/>
          <w:sz w:val="20"/>
          <w:szCs w:val="20"/>
          <w14:ligatures w14:val="none"/>
        </w:rPr>
        <w:t>react-big-calendar</w:t>
      </w:r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230E4D0D" w14:textId="77777777" w:rsidR="00F1241A" w:rsidRPr="00F1241A" w:rsidRDefault="00F1241A" w:rsidP="00F124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1241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User Profile (Optional)</w:t>
      </w:r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</w:p>
    <w:p w14:paraId="76AEB599" w14:textId="77777777" w:rsidR="00F1241A" w:rsidRPr="00F1241A" w:rsidRDefault="00F1241A" w:rsidP="00F1241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t>Add a profile page for users to manage their information, with optional role-based permissions.</w:t>
      </w:r>
    </w:p>
    <w:p w14:paraId="2779B288" w14:textId="77777777" w:rsidR="00F1241A" w:rsidRPr="00F1241A" w:rsidRDefault="00F1241A" w:rsidP="00F124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1241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Styling and Responsive Design</w:t>
      </w:r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</w:p>
    <w:p w14:paraId="02C2E04E" w14:textId="77777777" w:rsidR="00F1241A" w:rsidRPr="00F1241A" w:rsidRDefault="00F1241A" w:rsidP="00F1241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t xml:space="preserve">Style components with </w:t>
      </w:r>
      <w:r w:rsidRPr="00F1241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CSS Modules</w:t>
      </w:r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proofErr w:type="gramStart"/>
      <w:r w:rsidRPr="00F1241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styled-components</w:t>
      </w:r>
      <w:proofErr w:type="gramEnd"/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t xml:space="preserve">, or </w:t>
      </w:r>
      <w:r w:rsidRPr="00F1241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Tailwind CSS</w:t>
      </w:r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t xml:space="preserve"> for a professional look.</w:t>
      </w:r>
    </w:p>
    <w:p w14:paraId="0923BC19" w14:textId="77777777" w:rsidR="00F1241A" w:rsidRPr="00F1241A" w:rsidRDefault="00F1241A" w:rsidP="00F1241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t>Make the app fully responsive on both desktop and mobile views.</w:t>
      </w:r>
    </w:p>
    <w:p w14:paraId="3AF3C18F" w14:textId="77777777" w:rsidR="00F1241A" w:rsidRPr="00F1241A" w:rsidRDefault="00F1241A" w:rsidP="00F124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1241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Dark Mode (Optional)</w:t>
      </w:r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</w:p>
    <w:p w14:paraId="34555771" w14:textId="77777777" w:rsidR="00F1241A" w:rsidRPr="00F1241A" w:rsidRDefault="00F1241A" w:rsidP="00F1241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t xml:space="preserve">Add a toggle to switch between dark and light themes, storing user preference in </w:t>
      </w:r>
      <w:proofErr w:type="spellStart"/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t>localStorage</w:t>
      </w:r>
      <w:proofErr w:type="spellEnd"/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49086610" w14:textId="77777777" w:rsidR="00F1241A" w:rsidRPr="00F1241A" w:rsidRDefault="00F1241A" w:rsidP="00F1241A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pict w14:anchorId="1B46EF09">
          <v:rect id="_x0000_i1028" style="width:0;height:1.5pt" o:hralign="center" o:hrstd="t" o:hr="t" fillcolor="#a0a0a0" stroked="f"/>
        </w:pict>
      </w:r>
    </w:p>
    <w:p w14:paraId="62404FBF" w14:textId="77777777" w:rsidR="00F1241A" w:rsidRPr="00F1241A" w:rsidRDefault="00F1241A" w:rsidP="00F1241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E2841" w:themeColor="text2"/>
          <w:kern w:val="0"/>
          <w:sz w:val="36"/>
          <w:szCs w:val="36"/>
          <w14:ligatures w14:val="none"/>
        </w:rPr>
      </w:pPr>
      <w:r w:rsidRPr="00F1241A">
        <w:rPr>
          <w:rFonts w:eastAsia="Times New Roman" w:cs="Times New Roman"/>
          <w:b/>
          <w:bCs/>
          <w:color w:val="0E2841" w:themeColor="text2"/>
          <w:kern w:val="0"/>
          <w:sz w:val="36"/>
          <w:szCs w:val="36"/>
          <w14:ligatures w14:val="none"/>
        </w:rPr>
        <w:t>Phase 5: Testing and Deployment</w:t>
      </w:r>
    </w:p>
    <w:p w14:paraId="58404DB8" w14:textId="77777777" w:rsidR="00F1241A" w:rsidRPr="00F1241A" w:rsidRDefault="00F1241A" w:rsidP="00F124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1241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Testing the Frontend</w:t>
      </w:r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</w:p>
    <w:p w14:paraId="35F264EF" w14:textId="77777777" w:rsidR="00F1241A" w:rsidRPr="00F1241A" w:rsidRDefault="00F1241A" w:rsidP="00F1241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lastRenderedPageBreak/>
        <w:t xml:space="preserve">Test components and functionality with </w:t>
      </w:r>
      <w:r w:rsidRPr="00F1241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Jest</w:t>
      </w:r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t xml:space="preserve"> and </w:t>
      </w:r>
      <w:r w:rsidRPr="00F1241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React Testing Library</w:t>
      </w:r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t xml:space="preserve"> to verify critical workflows.</w:t>
      </w:r>
    </w:p>
    <w:p w14:paraId="2F16FD8A" w14:textId="77777777" w:rsidR="00F1241A" w:rsidRPr="00F1241A" w:rsidRDefault="00F1241A" w:rsidP="00F124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1241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Final Bug Fixes and Code Review</w:t>
      </w:r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</w:p>
    <w:p w14:paraId="2009735F" w14:textId="77777777" w:rsidR="00F1241A" w:rsidRPr="00F1241A" w:rsidRDefault="00F1241A" w:rsidP="00F1241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t>Run through the app to fix any bugs, reviewing code for cleanliness and efficiency.</w:t>
      </w:r>
    </w:p>
    <w:p w14:paraId="259BCDFE" w14:textId="77777777" w:rsidR="00F1241A" w:rsidRPr="00F1241A" w:rsidRDefault="00F1241A" w:rsidP="00F124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1241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Deployment</w:t>
      </w:r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</w:p>
    <w:p w14:paraId="653A51E1" w14:textId="77777777" w:rsidR="00F1241A" w:rsidRPr="00F1241A" w:rsidRDefault="00F1241A" w:rsidP="00F1241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t xml:space="preserve">Deploy the </w:t>
      </w:r>
      <w:r w:rsidRPr="00F1241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backend</w:t>
      </w:r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t xml:space="preserve"> to Heroku or Render and the </w:t>
      </w:r>
      <w:r w:rsidRPr="00F1241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frontend</w:t>
      </w:r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t xml:space="preserve"> to Netlify or </w:t>
      </w:r>
      <w:proofErr w:type="spellStart"/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t>Vercel</w:t>
      </w:r>
      <w:proofErr w:type="spellEnd"/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0963FEF5" w14:textId="77777777" w:rsidR="00F1241A" w:rsidRPr="00F1241A" w:rsidRDefault="00F1241A" w:rsidP="00F1241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t>Configure CORS settings and environment variables securely.</w:t>
      </w:r>
    </w:p>
    <w:p w14:paraId="5C38A4CA" w14:textId="77777777" w:rsidR="00F1241A" w:rsidRPr="00F1241A" w:rsidRDefault="00F1241A" w:rsidP="00F1241A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pict w14:anchorId="0B4CE9B7">
          <v:rect id="_x0000_i1029" style="width:0;height:1.5pt" o:hralign="center" o:hrstd="t" o:hr="t" fillcolor="#a0a0a0" stroked="f"/>
        </w:pict>
      </w:r>
    </w:p>
    <w:p w14:paraId="0416C489" w14:textId="77777777" w:rsidR="00F1241A" w:rsidRPr="00F1241A" w:rsidRDefault="00F1241A" w:rsidP="00F1241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E2841" w:themeColor="text2"/>
          <w:kern w:val="0"/>
          <w:sz w:val="36"/>
          <w:szCs w:val="36"/>
          <w14:ligatures w14:val="none"/>
        </w:rPr>
      </w:pPr>
      <w:r w:rsidRPr="00F1241A">
        <w:rPr>
          <w:rFonts w:eastAsia="Times New Roman" w:cs="Times New Roman"/>
          <w:b/>
          <w:bCs/>
          <w:color w:val="0E2841" w:themeColor="text2"/>
          <w:kern w:val="0"/>
          <w:sz w:val="36"/>
          <w:szCs w:val="36"/>
          <w14:ligatures w14:val="none"/>
        </w:rPr>
        <w:t>Phase 6: Documentation and Portfolio Presentation</w:t>
      </w:r>
    </w:p>
    <w:p w14:paraId="787E6580" w14:textId="77777777" w:rsidR="00F1241A" w:rsidRPr="00F1241A" w:rsidRDefault="00F1241A" w:rsidP="00F124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gramStart"/>
      <w:r w:rsidRPr="00F1241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Document</w:t>
      </w:r>
      <w:proofErr w:type="gramEnd"/>
      <w:r w:rsidRPr="00F1241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the Project</w:t>
      </w:r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</w:p>
    <w:p w14:paraId="2408E65F" w14:textId="77777777" w:rsidR="00F1241A" w:rsidRPr="00F1241A" w:rsidRDefault="00F1241A" w:rsidP="00F1241A">
      <w:r w:rsidRPr="00F1241A">
        <w:t xml:space="preserve">Write a clear </w:t>
      </w:r>
      <w:r w:rsidRPr="00F1241A">
        <w:rPr>
          <w:rFonts w:cs="Courier New"/>
          <w:sz w:val="20"/>
          <w:szCs w:val="20"/>
        </w:rPr>
        <w:t>README.md</w:t>
      </w:r>
      <w:r w:rsidRPr="00F1241A">
        <w:t xml:space="preserve"> file with installation instructions, a feature list, and screenshots.</w:t>
      </w:r>
    </w:p>
    <w:p w14:paraId="047AA28E" w14:textId="77777777" w:rsidR="00F1241A" w:rsidRPr="00F1241A" w:rsidRDefault="00F1241A" w:rsidP="00F1241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t>Record a demo video to showcase key features and user flow.</w:t>
      </w:r>
    </w:p>
    <w:p w14:paraId="6FBAE578" w14:textId="77777777" w:rsidR="00F1241A" w:rsidRPr="00F1241A" w:rsidRDefault="00F1241A" w:rsidP="00F124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1241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Add to Portfolio</w:t>
      </w:r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</w:p>
    <w:p w14:paraId="70021C29" w14:textId="77777777" w:rsidR="00F1241A" w:rsidRPr="00F1241A" w:rsidRDefault="00F1241A" w:rsidP="00F1241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t>Describe the project on your portfolio site, highlighting technologies used and key features.</w:t>
      </w:r>
    </w:p>
    <w:p w14:paraId="1BFF3C92" w14:textId="77777777" w:rsidR="00F1241A" w:rsidRPr="00F1241A" w:rsidRDefault="00F1241A" w:rsidP="00F1241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1241A">
        <w:rPr>
          <w:rFonts w:eastAsia="Times New Roman" w:cs="Times New Roman"/>
          <w:kern w:val="0"/>
          <w:sz w:val="24"/>
          <w:szCs w:val="24"/>
          <w14:ligatures w14:val="none"/>
        </w:rPr>
        <w:t>Include a live link and GitHub repository link for access to the code.</w:t>
      </w:r>
    </w:p>
    <w:p w14:paraId="6574BAD8" w14:textId="77777777" w:rsidR="00013199" w:rsidRPr="00F1241A" w:rsidRDefault="00013199"/>
    <w:sectPr w:rsidR="00013199" w:rsidRPr="00F12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D3418"/>
    <w:multiLevelType w:val="multilevel"/>
    <w:tmpl w:val="5FD60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D60AE5"/>
    <w:multiLevelType w:val="multilevel"/>
    <w:tmpl w:val="5E64A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C6476A"/>
    <w:multiLevelType w:val="multilevel"/>
    <w:tmpl w:val="E35E2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CA397B"/>
    <w:multiLevelType w:val="multilevel"/>
    <w:tmpl w:val="C0925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F27D72"/>
    <w:multiLevelType w:val="multilevel"/>
    <w:tmpl w:val="BB286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46566F"/>
    <w:multiLevelType w:val="multilevel"/>
    <w:tmpl w:val="5D8AD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5477939">
    <w:abstractNumId w:val="4"/>
  </w:num>
  <w:num w:numId="2" w16cid:durableId="1618028522">
    <w:abstractNumId w:val="1"/>
  </w:num>
  <w:num w:numId="3" w16cid:durableId="998508051">
    <w:abstractNumId w:val="5"/>
  </w:num>
  <w:num w:numId="4" w16cid:durableId="827674565">
    <w:abstractNumId w:val="2"/>
  </w:num>
  <w:num w:numId="5" w16cid:durableId="2015062075">
    <w:abstractNumId w:val="0"/>
  </w:num>
  <w:num w:numId="6" w16cid:durableId="13935045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DEC"/>
    <w:rsid w:val="00013199"/>
    <w:rsid w:val="00304DEC"/>
    <w:rsid w:val="00C60A22"/>
    <w:rsid w:val="00F1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4E6AC6-7B24-482E-A1C5-A84E62520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D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D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D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D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D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D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D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D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D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D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D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D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D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D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D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D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D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D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D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D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D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D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D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D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D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D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D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D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34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592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Zamani</dc:creator>
  <cp:keywords/>
  <dc:description/>
  <cp:lastModifiedBy>Mostafa Zamani</cp:lastModifiedBy>
  <cp:revision>2</cp:revision>
  <cp:lastPrinted>2024-10-31T21:56:00Z</cp:lastPrinted>
  <dcterms:created xsi:type="dcterms:W3CDTF">2024-10-31T21:54:00Z</dcterms:created>
  <dcterms:modified xsi:type="dcterms:W3CDTF">2024-10-31T21:56:00Z</dcterms:modified>
</cp:coreProperties>
</file>