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C01" w:rsidRDefault="00A8191B">
      <w:pPr>
        <w:rPr>
          <w:sz w:val="28"/>
        </w:rPr>
      </w:pPr>
      <w:r w:rsidRPr="00A8191B">
        <w:rPr>
          <w:sz w:val="28"/>
        </w:rPr>
        <w:t>File Monitoring System</w:t>
      </w:r>
    </w:p>
    <w:p w:rsidR="0026340A" w:rsidRPr="009E0C03" w:rsidRDefault="0026340A">
      <w:pPr>
        <w:rPr>
          <w:sz w:val="14"/>
        </w:rPr>
      </w:pPr>
    </w:p>
    <w:p w:rsidR="00A8191B" w:rsidRDefault="00A8191B">
      <w:r w:rsidRPr="00A8191B">
        <w:t xml:space="preserve">The </w:t>
      </w:r>
      <w:r>
        <w:t>system consists of two parts:</w:t>
      </w:r>
    </w:p>
    <w:p w:rsidR="00A8191B" w:rsidRDefault="00A8191B" w:rsidP="00A8191B">
      <w:pPr>
        <w:pStyle w:val="ListParagraph"/>
        <w:numPr>
          <w:ilvl w:val="0"/>
          <w:numId w:val="1"/>
        </w:numPr>
      </w:pPr>
      <w:r>
        <w:t>Generator</w:t>
      </w:r>
    </w:p>
    <w:p w:rsidR="00A8191B" w:rsidRDefault="00A8191B" w:rsidP="00A8191B">
      <w:pPr>
        <w:pStyle w:val="ListParagraph"/>
        <w:numPr>
          <w:ilvl w:val="0"/>
          <w:numId w:val="1"/>
        </w:numPr>
      </w:pPr>
      <w:r>
        <w:t>Search</w:t>
      </w:r>
    </w:p>
    <w:p w:rsidR="0026340A" w:rsidRPr="009E0C03" w:rsidRDefault="0026340A" w:rsidP="0026340A">
      <w:pPr>
        <w:rPr>
          <w:sz w:val="14"/>
        </w:rPr>
      </w:pPr>
    </w:p>
    <w:p w:rsidR="00A8191B" w:rsidRDefault="00A8191B" w:rsidP="00A8191B">
      <w:r>
        <w:t>Generator:</w:t>
      </w:r>
    </w:p>
    <w:p w:rsidR="0070446B" w:rsidRDefault="00F449FF" w:rsidP="0070446B">
      <w:pPr>
        <w:pStyle w:val="ListParagraph"/>
        <w:numPr>
          <w:ilvl w:val="0"/>
          <w:numId w:val="2"/>
        </w:numPr>
      </w:pPr>
      <w:r>
        <w:t>U</w:t>
      </w:r>
      <w:r w:rsidR="000C26C2">
        <w:t>pon execution of the command `</w:t>
      </w:r>
      <w:r w:rsidR="00B963CD" w:rsidRPr="00B963CD">
        <w:t>python3 generator.py</w:t>
      </w:r>
      <w:r w:rsidR="000C26C2">
        <w:t>`</w:t>
      </w:r>
      <w:r>
        <w:t>,</w:t>
      </w:r>
      <w:r w:rsidR="000C26C2">
        <w:t xml:space="preserve"> </w:t>
      </w:r>
      <w:r>
        <w:t xml:space="preserve">the generator </w:t>
      </w:r>
      <w:r w:rsidR="000C26C2">
        <w:t xml:space="preserve">starts writing </w:t>
      </w:r>
      <w:r w:rsidR="000C26C2" w:rsidRPr="000C26C2">
        <w:t>pseudo random strings</w:t>
      </w:r>
      <w:r w:rsidR="000C26C2">
        <w:t xml:space="preserve"> of various </w:t>
      </w:r>
      <w:r w:rsidR="00B963CD">
        <w:t>lengths</w:t>
      </w:r>
      <w:r w:rsidR="000C26C2">
        <w:t xml:space="preserve"> to two different files (picks file randomly) every few seconds.</w:t>
      </w:r>
    </w:p>
    <w:p w:rsidR="00B963CD" w:rsidRDefault="002C77B7" w:rsidP="0070446B">
      <w:pPr>
        <w:pStyle w:val="ListParagraph"/>
        <w:numPr>
          <w:ilvl w:val="0"/>
          <w:numId w:val="2"/>
        </w:numPr>
      </w:pPr>
      <w:r>
        <w:t>It has 50% probability of generating a specific keyword (‘</w:t>
      </w:r>
      <w:r w:rsidR="00F2616A">
        <w:t>C</w:t>
      </w:r>
      <w:r>
        <w:t>DS’ in current case)</w:t>
      </w:r>
    </w:p>
    <w:p w:rsidR="00AF004B" w:rsidRDefault="006E08AF" w:rsidP="0070446B">
      <w:pPr>
        <w:pStyle w:val="ListParagraph"/>
        <w:numPr>
          <w:ilvl w:val="0"/>
          <w:numId w:val="2"/>
        </w:numPr>
      </w:pPr>
      <w:r>
        <w:t>If the data file gets larger than ten megabytes, the data in the file gets archived under the Archives directory with a timestamp.</w:t>
      </w:r>
    </w:p>
    <w:p w:rsidR="006E08AF" w:rsidRDefault="00490772" w:rsidP="0070446B">
      <w:pPr>
        <w:pStyle w:val="ListParagraph"/>
        <w:numPr>
          <w:ilvl w:val="0"/>
          <w:numId w:val="2"/>
        </w:numPr>
      </w:pPr>
      <w:r>
        <w:t xml:space="preserve">Variables such as string length, data length, execution interval, </w:t>
      </w:r>
      <w:proofErr w:type="gramStart"/>
      <w:r w:rsidR="00F449FF">
        <w:t>data</w:t>
      </w:r>
      <w:proofErr w:type="gramEnd"/>
      <w:r>
        <w:t xml:space="preserve"> file names, </w:t>
      </w:r>
      <w:r w:rsidR="002907E4">
        <w:t xml:space="preserve">keyword </w:t>
      </w:r>
      <w:r>
        <w:t>and so on can be configured in the ‘config.py’ file.</w:t>
      </w:r>
    </w:p>
    <w:p w:rsidR="0026340A" w:rsidRPr="009E0C03" w:rsidRDefault="0026340A" w:rsidP="0026340A">
      <w:pPr>
        <w:rPr>
          <w:sz w:val="14"/>
        </w:rPr>
      </w:pPr>
    </w:p>
    <w:p w:rsidR="00A843D6" w:rsidRDefault="00E81CC6" w:rsidP="00A843D6">
      <w:r>
        <w:t>Search:</w:t>
      </w:r>
    </w:p>
    <w:p w:rsidR="00E81CC6" w:rsidRDefault="002907E4" w:rsidP="00F449FF">
      <w:pPr>
        <w:pStyle w:val="ListParagraph"/>
        <w:numPr>
          <w:ilvl w:val="0"/>
          <w:numId w:val="3"/>
        </w:numPr>
      </w:pPr>
      <w:r>
        <w:t>Upon execution of the command `</w:t>
      </w:r>
      <w:r w:rsidRPr="00B963CD">
        <w:t xml:space="preserve">python3 </w:t>
      </w:r>
      <w:r>
        <w:t>search</w:t>
      </w:r>
      <w:r w:rsidRPr="00B963CD">
        <w:t>.py</w:t>
      </w:r>
      <w:r>
        <w:t xml:space="preserve">`, the search code picks up data files from the </w:t>
      </w:r>
      <w:proofErr w:type="spellStart"/>
      <w:r>
        <w:t>config</w:t>
      </w:r>
      <w:proofErr w:type="spellEnd"/>
      <w:r>
        <w:t xml:space="preserve"> file and starts searching for the occurrence of a specific keyword (‘CDS’ in current case).</w:t>
      </w:r>
    </w:p>
    <w:p w:rsidR="002907E4" w:rsidRDefault="002907E4" w:rsidP="00F449FF">
      <w:pPr>
        <w:pStyle w:val="ListParagraph"/>
        <w:numPr>
          <w:ilvl w:val="0"/>
          <w:numId w:val="3"/>
        </w:numPr>
      </w:pPr>
      <w:r>
        <w:t xml:space="preserve">Upon completion of search, the search code writes the count along with data file name to a separate logs file in </w:t>
      </w:r>
      <w:r w:rsidRPr="002907E4">
        <w:t>“filename – count”</w:t>
      </w:r>
      <w:r>
        <w:t xml:space="preserve"> format</w:t>
      </w:r>
      <w:r w:rsidR="000A4658">
        <w:t xml:space="preserve"> with timestamp</w:t>
      </w:r>
      <w:r w:rsidR="00ED1B79">
        <w:t>.</w:t>
      </w:r>
    </w:p>
    <w:p w:rsidR="00673185" w:rsidRDefault="00673185" w:rsidP="00673185">
      <w:pPr>
        <w:pStyle w:val="ListParagraph"/>
        <w:numPr>
          <w:ilvl w:val="0"/>
          <w:numId w:val="3"/>
        </w:numPr>
      </w:pPr>
      <w:r>
        <w:t>If the logs file gets larger than ten megabytes, the data in the file gets archived under the Archives directory with a timestamp.</w:t>
      </w:r>
    </w:p>
    <w:p w:rsidR="00146573" w:rsidRDefault="00146573" w:rsidP="00146573">
      <w:pPr>
        <w:pStyle w:val="ListParagraph"/>
        <w:numPr>
          <w:ilvl w:val="0"/>
          <w:numId w:val="2"/>
        </w:numPr>
      </w:pPr>
      <w:r>
        <w:t>Variables such as keyword, search interval, logs file name, and so on can be configured in the ‘config.py’ file.</w:t>
      </w:r>
    </w:p>
    <w:p w:rsidR="00673185" w:rsidRPr="009E0C03" w:rsidRDefault="00673185" w:rsidP="008562F1">
      <w:pPr>
        <w:rPr>
          <w:sz w:val="14"/>
        </w:rPr>
      </w:pPr>
    </w:p>
    <w:p w:rsidR="008562F1" w:rsidRDefault="008562F1" w:rsidP="008562F1">
      <w:r>
        <w:t>Notes:</w:t>
      </w:r>
    </w:p>
    <w:p w:rsidR="00A8191B" w:rsidRDefault="004376F6" w:rsidP="00A8191B">
      <w:pPr>
        <w:pStyle w:val="ListParagraph"/>
        <w:numPr>
          <w:ilvl w:val="0"/>
          <w:numId w:val="2"/>
        </w:numPr>
      </w:pPr>
      <w:r>
        <w:t>Both generator &amp; search should be run separately in two separate console/terminals.</w:t>
      </w:r>
      <w:r w:rsidR="00D514AB">
        <w:t xml:space="preserve"> They will execute </w:t>
      </w:r>
      <w:r w:rsidR="009504E0">
        <w:t xml:space="preserve">in </w:t>
      </w:r>
      <w:r w:rsidR="00A572DC">
        <w:t>parallel</w:t>
      </w:r>
      <w:r w:rsidR="009705B3">
        <w:t xml:space="preserve"> to each other</w:t>
      </w:r>
      <w:r w:rsidR="00A572DC">
        <w:t>.</w:t>
      </w:r>
      <w:r>
        <w:t xml:space="preserve"> </w:t>
      </w:r>
    </w:p>
    <w:p w:rsidR="004376F6" w:rsidRDefault="004376F6" w:rsidP="00A8191B">
      <w:pPr>
        <w:pStyle w:val="ListParagraph"/>
        <w:numPr>
          <w:ilvl w:val="0"/>
          <w:numId w:val="2"/>
        </w:numPr>
      </w:pPr>
      <w:r>
        <w:t xml:space="preserve">The system has been developed with a sole dependency on one single library called `schedule`.  Apart from that, the system is only dependent on Python 3. </w:t>
      </w:r>
    </w:p>
    <w:p w:rsidR="00E83D62" w:rsidRDefault="0091447C" w:rsidP="00A8191B">
      <w:pPr>
        <w:pStyle w:val="ListParagraph"/>
        <w:numPr>
          <w:ilvl w:val="0"/>
          <w:numId w:val="2"/>
        </w:numPr>
      </w:pPr>
      <w:r>
        <w:t xml:space="preserve">Please refer to the file ‘readme.txt’ </w:t>
      </w:r>
      <w:r w:rsidR="002A1479">
        <w:t xml:space="preserve">for instructions on how to operate the system. </w:t>
      </w:r>
    </w:p>
    <w:p w:rsidR="0091447C" w:rsidRPr="00A8191B" w:rsidRDefault="005D072B" w:rsidP="00A8191B">
      <w:pPr>
        <w:pStyle w:val="ListParagraph"/>
        <w:numPr>
          <w:ilvl w:val="0"/>
          <w:numId w:val="2"/>
        </w:numPr>
      </w:pPr>
      <w:r>
        <w:t xml:space="preserve">You can also refer to the </w:t>
      </w:r>
      <w:r w:rsidR="00E83D62">
        <w:t xml:space="preserve">snapshots of the command windows for both generator &amp; search under the `Docs` directory. </w:t>
      </w:r>
    </w:p>
    <w:sectPr w:rsidR="0091447C" w:rsidRPr="00A8191B" w:rsidSect="00261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211C3"/>
    <w:multiLevelType w:val="hybridMultilevel"/>
    <w:tmpl w:val="2BC80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41301"/>
    <w:multiLevelType w:val="hybridMultilevel"/>
    <w:tmpl w:val="8B060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457DD3"/>
    <w:multiLevelType w:val="hybridMultilevel"/>
    <w:tmpl w:val="EB4A0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8191B"/>
    <w:rsid w:val="00087071"/>
    <w:rsid w:val="000A4658"/>
    <w:rsid w:val="000C26C2"/>
    <w:rsid w:val="00146573"/>
    <w:rsid w:val="00261C01"/>
    <w:rsid w:val="0026340A"/>
    <w:rsid w:val="002907E4"/>
    <w:rsid w:val="002A1479"/>
    <w:rsid w:val="002C77B7"/>
    <w:rsid w:val="004376F6"/>
    <w:rsid w:val="00490772"/>
    <w:rsid w:val="005D072B"/>
    <w:rsid w:val="00621BA5"/>
    <w:rsid w:val="00673185"/>
    <w:rsid w:val="006E08AF"/>
    <w:rsid w:val="0070446B"/>
    <w:rsid w:val="00736F13"/>
    <w:rsid w:val="008562F1"/>
    <w:rsid w:val="0091447C"/>
    <w:rsid w:val="009504E0"/>
    <w:rsid w:val="009705B3"/>
    <w:rsid w:val="009E0C03"/>
    <w:rsid w:val="00A572DC"/>
    <w:rsid w:val="00A8191B"/>
    <w:rsid w:val="00A843D6"/>
    <w:rsid w:val="00AF004B"/>
    <w:rsid w:val="00B963CD"/>
    <w:rsid w:val="00D514AB"/>
    <w:rsid w:val="00DB2F5E"/>
    <w:rsid w:val="00E81CC6"/>
    <w:rsid w:val="00E83D62"/>
    <w:rsid w:val="00EC4EBC"/>
    <w:rsid w:val="00ED1B79"/>
    <w:rsid w:val="00F2616A"/>
    <w:rsid w:val="00F44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9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1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257</Words>
  <Characters>1471</Characters>
  <Application>Microsoft Office Word</Application>
  <DocSecurity>0</DocSecurity>
  <Lines>12</Lines>
  <Paragraphs>3</Paragraphs>
  <ScaleCrop>false</ScaleCrop>
  <Company>Grizli777</Company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Thakkar</dc:creator>
  <cp:keywords/>
  <dc:description/>
  <cp:lastModifiedBy>Mohit Thakkar</cp:lastModifiedBy>
  <cp:revision>35</cp:revision>
  <dcterms:created xsi:type="dcterms:W3CDTF">2021-02-13T07:19:00Z</dcterms:created>
  <dcterms:modified xsi:type="dcterms:W3CDTF">2021-02-13T07:35:00Z</dcterms:modified>
</cp:coreProperties>
</file>