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EA" w:rsidRPr="00236BDD" w:rsidRDefault="00024F58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Homework #1</w:t>
      </w:r>
    </w:p>
    <w:p w:rsidR="00285049" w:rsidRDefault="00285049">
      <w:pPr>
        <w:rPr>
          <w:b/>
          <w:sz w:val="28"/>
          <w:szCs w:val="28"/>
        </w:rPr>
      </w:pPr>
    </w:p>
    <w:p w:rsidR="00AB7037" w:rsidRPr="00024F58" w:rsidRDefault="00024F58" w:rsidP="00024F58">
      <w:pPr>
        <w:rPr>
          <w:b/>
          <w:sz w:val="28"/>
          <w:szCs w:val="28"/>
        </w:rPr>
      </w:pPr>
      <w:r w:rsidRPr="00285049"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05pt;height:7.6pt" o:hrpct="0" o:hralign="center" o:hr="t">
            <v:imagedata r:id="rId8" o:title="BD21328_"/>
          </v:shape>
        </w:pict>
      </w:r>
    </w:p>
    <w:p w:rsidR="00264171" w:rsidRDefault="006A2237" w:rsidP="00EB128F">
      <w:pPr>
        <w:jc w:val="both"/>
        <w:rPr>
          <w:b/>
        </w:rPr>
      </w:pPr>
      <w:r>
        <w:rPr>
          <w:b/>
        </w:rPr>
        <w:t>Read Chapter 1 of the textbook and do the following problems.</w:t>
      </w:r>
    </w:p>
    <w:p w:rsidR="006A2237" w:rsidRDefault="006A2237" w:rsidP="00EB128F">
      <w:pPr>
        <w:jc w:val="both"/>
      </w:pPr>
    </w:p>
    <w:p w:rsidR="00B91FB7" w:rsidRDefault="006A2237" w:rsidP="00024F58">
      <w:pPr>
        <w:jc w:val="both"/>
      </w:pPr>
      <w:r>
        <w:rPr>
          <w:b/>
        </w:rPr>
        <w:t>1</w:t>
      </w:r>
      <w:r w:rsidR="00264171" w:rsidRPr="00264171">
        <w:rPr>
          <w:b/>
        </w:rPr>
        <w:t xml:space="preserve">. </w:t>
      </w:r>
      <w:r w:rsidR="00024F58">
        <w:rPr>
          <w:b/>
        </w:rPr>
        <w:t>Blah</w:t>
      </w:r>
      <w:r w:rsidR="00264171">
        <w:rPr>
          <w:b/>
        </w:rPr>
        <w:t xml:space="preserve"> </w:t>
      </w:r>
      <w:r w:rsidR="00264171">
        <w:t xml:space="preserve"> </w:t>
      </w:r>
    </w:p>
    <w:sectPr w:rsidR="00B91FB7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3C3" w:rsidRDefault="005703C3" w:rsidP="006874AE">
      <w:r>
        <w:separator/>
      </w:r>
    </w:p>
  </w:endnote>
  <w:endnote w:type="continuationSeparator" w:id="0">
    <w:p w:rsidR="005703C3" w:rsidRDefault="005703C3" w:rsidP="0068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4AE" w:rsidRDefault="006874A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875D3">
      <w:rPr>
        <w:noProof/>
      </w:rPr>
      <w:t>1</w:t>
    </w:r>
    <w:r>
      <w:rPr>
        <w:noProof/>
      </w:rPr>
      <w:fldChar w:fldCharType="end"/>
    </w:r>
  </w:p>
  <w:p w:rsidR="006874AE" w:rsidRDefault="006874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3C3" w:rsidRDefault="005703C3" w:rsidP="006874AE">
      <w:r>
        <w:separator/>
      </w:r>
    </w:p>
  </w:footnote>
  <w:footnote w:type="continuationSeparator" w:id="0">
    <w:p w:rsidR="005703C3" w:rsidRDefault="005703C3" w:rsidP="006874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986" w:rsidRPr="001C2986" w:rsidRDefault="001C2986">
    <w:pPr>
      <w:pStyle w:val="Header"/>
      <w:rPr>
        <w:i/>
      </w:rPr>
    </w:pPr>
    <w:r w:rsidRPr="001C2986">
      <w:rPr>
        <w:i/>
      </w:rPr>
      <w:t>GEO 3010 – Dynamic Earth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823F9"/>
    <w:multiLevelType w:val="hybridMultilevel"/>
    <w:tmpl w:val="92183AC4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7C66CF"/>
    <w:multiLevelType w:val="hybridMultilevel"/>
    <w:tmpl w:val="7B90EB12"/>
    <w:lvl w:ilvl="0" w:tplc="1F541C50">
      <w:start w:val="1"/>
      <w:numFmt w:val="lowerLetter"/>
      <w:lvlText w:val="(%1)"/>
      <w:lvlJc w:val="left"/>
      <w:pPr>
        <w:ind w:left="56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A297D22"/>
    <w:multiLevelType w:val="hybridMultilevel"/>
    <w:tmpl w:val="79C272F2"/>
    <w:lvl w:ilvl="0" w:tplc="3B2EA1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00D89"/>
    <w:multiLevelType w:val="hybridMultilevel"/>
    <w:tmpl w:val="E974910A"/>
    <w:lvl w:ilvl="0" w:tplc="77D822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61"/>
    <w:rsid w:val="00002A63"/>
    <w:rsid w:val="00022440"/>
    <w:rsid w:val="00024F58"/>
    <w:rsid w:val="0009001F"/>
    <w:rsid w:val="000C4B1C"/>
    <w:rsid w:val="000F57C2"/>
    <w:rsid w:val="00120E1C"/>
    <w:rsid w:val="00121CC5"/>
    <w:rsid w:val="00122BF9"/>
    <w:rsid w:val="00124051"/>
    <w:rsid w:val="001265F6"/>
    <w:rsid w:val="00155326"/>
    <w:rsid w:val="0016534B"/>
    <w:rsid w:val="001851DA"/>
    <w:rsid w:val="001938DA"/>
    <w:rsid w:val="001B3F63"/>
    <w:rsid w:val="001C2986"/>
    <w:rsid w:val="00236BDD"/>
    <w:rsid w:val="00260849"/>
    <w:rsid w:val="00264171"/>
    <w:rsid w:val="00285049"/>
    <w:rsid w:val="002D3DFB"/>
    <w:rsid w:val="00331C87"/>
    <w:rsid w:val="00374077"/>
    <w:rsid w:val="00377B3F"/>
    <w:rsid w:val="00400FF9"/>
    <w:rsid w:val="00413686"/>
    <w:rsid w:val="0045430A"/>
    <w:rsid w:val="00477341"/>
    <w:rsid w:val="004D24C5"/>
    <w:rsid w:val="004E0570"/>
    <w:rsid w:val="00500114"/>
    <w:rsid w:val="005703C3"/>
    <w:rsid w:val="00586FF7"/>
    <w:rsid w:val="005A1FCE"/>
    <w:rsid w:val="005E0B7D"/>
    <w:rsid w:val="006022F2"/>
    <w:rsid w:val="006067BD"/>
    <w:rsid w:val="00627A0C"/>
    <w:rsid w:val="006531E0"/>
    <w:rsid w:val="0067458B"/>
    <w:rsid w:val="006822E9"/>
    <w:rsid w:val="00685481"/>
    <w:rsid w:val="006874AE"/>
    <w:rsid w:val="006A0E2B"/>
    <w:rsid w:val="006A2237"/>
    <w:rsid w:val="006B4281"/>
    <w:rsid w:val="007213C8"/>
    <w:rsid w:val="00737A6A"/>
    <w:rsid w:val="00752CA6"/>
    <w:rsid w:val="00787235"/>
    <w:rsid w:val="007A20D9"/>
    <w:rsid w:val="007F4CD2"/>
    <w:rsid w:val="008059EA"/>
    <w:rsid w:val="00806369"/>
    <w:rsid w:val="00807E5D"/>
    <w:rsid w:val="00840761"/>
    <w:rsid w:val="008454B2"/>
    <w:rsid w:val="00887F2C"/>
    <w:rsid w:val="00903EB4"/>
    <w:rsid w:val="00917894"/>
    <w:rsid w:val="00925CF5"/>
    <w:rsid w:val="00961264"/>
    <w:rsid w:val="009875D3"/>
    <w:rsid w:val="009919B0"/>
    <w:rsid w:val="009A5BE2"/>
    <w:rsid w:val="009B6B07"/>
    <w:rsid w:val="009B7825"/>
    <w:rsid w:val="009E0D8E"/>
    <w:rsid w:val="00A03120"/>
    <w:rsid w:val="00A54A3F"/>
    <w:rsid w:val="00A8618D"/>
    <w:rsid w:val="00AA55FF"/>
    <w:rsid w:val="00AB7037"/>
    <w:rsid w:val="00AE2657"/>
    <w:rsid w:val="00AE5262"/>
    <w:rsid w:val="00B00F41"/>
    <w:rsid w:val="00B316BD"/>
    <w:rsid w:val="00B55326"/>
    <w:rsid w:val="00B578E5"/>
    <w:rsid w:val="00B905E8"/>
    <w:rsid w:val="00B91FB7"/>
    <w:rsid w:val="00BA03EB"/>
    <w:rsid w:val="00BB3FA1"/>
    <w:rsid w:val="00BC02E8"/>
    <w:rsid w:val="00BD2C6B"/>
    <w:rsid w:val="00C024FD"/>
    <w:rsid w:val="00CB0C06"/>
    <w:rsid w:val="00CF491F"/>
    <w:rsid w:val="00D21BE0"/>
    <w:rsid w:val="00D52F15"/>
    <w:rsid w:val="00D61155"/>
    <w:rsid w:val="00D83646"/>
    <w:rsid w:val="00D935AC"/>
    <w:rsid w:val="00DA3EC8"/>
    <w:rsid w:val="00DC5894"/>
    <w:rsid w:val="00E41131"/>
    <w:rsid w:val="00E41B59"/>
    <w:rsid w:val="00E54B4E"/>
    <w:rsid w:val="00E61F3E"/>
    <w:rsid w:val="00E830F7"/>
    <w:rsid w:val="00E94194"/>
    <w:rsid w:val="00EA386D"/>
    <w:rsid w:val="00EB128F"/>
    <w:rsid w:val="00EB2BAF"/>
    <w:rsid w:val="00EE2A60"/>
    <w:rsid w:val="00F17837"/>
    <w:rsid w:val="00F75E86"/>
    <w:rsid w:val="00F766BB"/>
    <w:rsid w:val="00FA5BDA"/>
    <w:rsid w:val="00FE1381"/>
    <w:rsid w:val="00FE6FF7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52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E6FF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E6FF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87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4A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74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74A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74AE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78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787235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36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52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E6FF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E6FF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87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4A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74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74A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74AE"/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78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787235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3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GG 3010</vt:lpstr>
    </vt:vector>
  </TitlesOfParts>
  <Company>Microsoft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 3010</dc:title>
  <dc:creator>elthorno</dc:creator>
  <cp:lastModifiedBy>elthorno</cp:lastModifiedBy>
  <cp:revision>2</cp:revision>
  <cp:lastPrinted>2017-08-23T17:38:00Z</cp:lastPrinted>
  <dcterms:created xsi:type="dcterms:W3CDTF">2017-08-30T15:32:00Z</dcterms:created>
  <dcterms:modified xsi:type="dcterms:W3CDTF">2017-08-30T15:32:00Z</dcterms:modified>
</cp:coreProperties>
</file>