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EA" w:rsidRPr="00236BDD" w:rsidRDefault="0012430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Lab</w:t>
      </w:r>
      <w:r w:rsidR="00024F58">
        <w:rPr>
          <w:b/>
          <w:sz w:val="28"/>
          <w:szCs w:val="28"/>
        </w:rPr>
        <w:t xml:space="preserve"> #1</w:t>
      </w:r>
    </w:p>
    <w:p w:rsidR="00285049" w:rsidRDefault="00285049">
      <w:pPr>
        <w:rPr>
          <w:b/>
          <w:sz w:val="28"/>
          <w:szCs w:val="28"/>
        </w:rPr>
      </w:pPr>
    </w:p>
    <w:p w:rsidR="00B91FB7" w:rsidRDefault="00264171" w:rsidP="00024F58">
      <w:pPr>
        <w:jc w:val="both"/>
      </w:pPr>
      <w:r>
        <w:t xml:space="preserve"> </w:t>
      </w:r>
    </w:p>
    <w:sectPr w:rsidR="00B91FB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AB" w:rsidRDefault="002D77AB" w:rsidP="006874AE">
      <w:r>
        <w:separator/>
      </w:r>
    </w:p>
  </w:endnote>
  <w:endnote w:type="continuationSeparator" w:id="0">
    <w:p w:rsidR="002D77AB" w:rsidRDefault="002D77AB" w:rsidP="0068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4AE" w:rsidRDefault="006874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3182">
      <w:rPr>
        <w:noProof/>
      </w:rPr>
      <w:t>1</w:t>
    </w:r>
    <w:r>
      <w:rPr>
        <w:noProof/>
      </w:rPr>
      <w:fldChar w:fldCharType="end"/>
    </w:r>
  </w:p>
  <w:p w:rsidR="006874AE" w:rsidRDefault="0068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AB" w:rsidRDefault="002D77AB" w:rsidP="006874AE">
      <w:r>
        <w:separator/>
      </w:r>
    </w:p>
  </w:footnote>
  <w:footnote w:type="continuationSeparator" w:id="0">
    <w:p w:rsidR="002D77AB" w:rsidRDefault="002D77AB" w:rsidP="00687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986" w:rsidRPr="001C2986" w:rsidRDefault="001C2986">
    <w:pPr>
      <w:pStyle w:val="Header"/>
      <w:rPr>
        <w:i/>
      </w:rPr>
    </w:pPr>
    <w:r w:rsidRPr="001C2986">
      <w:rPr>
        <w:i/>
      </w:rPr>
      <w:t>GEO 3010 – Dynamic Earth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23F9"/>
    <w:multiLevelType w:val="hybridMultilevel"/>
    <w:tmpl w:val="92183AC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7C66CF"/>
    <w:multiLevelType w:val="hybridMultilevel"/>
    <w:tmpl w:val="7B90EB12"/>
    <w:lvl w:ilvl="0" w:tplc="1F541C50">
      <w:start w:val="1"/>
      <w:numFmt w:val="lowerLetter"/>
      <w:lvlText w:val="(%1)"/>
      <w:lvlJc w:val="left"/>
      <w:pPr>
        <w:ind w:left="56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A297D22"/>
    <w:multiLevelType w:val="hybridMultilevel"/>
    <w:tmpl w:val="79C272F2"/>
    <w:lvl w:ilvl="0" w:tplc="3B2EA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00D89"/>
    <w:multiLevelType w:val="hybridMultilevel"/>
    <w:tmpl w:val="E974910A"/>
    <w:lvl w:ilvl="0" w:tplc="77D82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61"/>
    <w:rsid w:val="00002A63"/>
    <w:rsid w:val="00022440"/>
    <w:rsid w:val="00024F58"/>
    <w:rsid w:val="0009001F"/>
    <w:rsid w:val="000C4B1C"/>
    <w:rsid w:val="000F57C2"/>
    <w:rsid w:val="00120E1C"/>
    <w:rsid w:val="00121CC5"/>
    <w:rsid w:val="00122BF9"/>
    <w:rsid w:val="00124051"/>
    <w:rsid w:val="00124304"/>
    <w:rsid w:val="001265F6"/>
    <w:rsid w:val="00155326"/>
    <w:rsid w:val="0016534B"/>
    <w:rsid w:val="001851DA"/>
    <w:rsid w:val="001938DA"/>
    <w:rsid w:val="001B3F63"/>
    <w:rsid w:val="001C2986"/>
    <w:rsid w:val="00236BDD"/>
    <w:rsid w:val="00260849"/>
    <w:rsid w:val="00264171"/>
    <w:rsid w:val="00285049"/>
    <w:rsid w:val="002D3DFB"/>
    <w:rsid w:val="002D77AB"/>
    <w:rsid w:val="00331C87"/>
    <w:rsid w:val="00374077"/>
    <w:rsid w:val="00377B3F"/>
    <w:rsid w:val="00400FF9"/>
    <w:rsid w:val="00413686"/>
    <w:rsid w:val="0045430A"/>
    <w:rsid w:val="00477341"/>
    <w:rsid w:val="004D24C5"/>
    <w:rsid w:val="004E0570"/>
    <w:rsid w:val="00500114"/>
    <w:rsid w:val="00586FF7"/>
    <w:rsid w:val="005A1FCE"/>
    <w:rsid w:val="005E0B7D"/>
    <w:rsid w:val="006022F2"/>
    <w:rsid w:val="006067BD"/>
    <w:rsid w:val="00627A0C"/>
    <w:rsid w:val="006531E0"/>
    <w:rsid w:val="0067458B"/>
    <w:rsid w:val="006822E9"/>
    <w:rsid w:val="00685481"/>
    <w:rsid w:val="006874AE"/>
    <w:rsid w:val="006A0E2B"/>
    <w:rsid w:val="006A2237"/>
    <w:rsid w:val="006B4281"/>
    <w:rsid w:val="007213C8"/>
    <w:rsid w:val="00737A6A"/>
    <w:rsid w:val="00752CA6"/>
    <w:rsid w:val="00787235"/>
    <w:rsid w:val="007A20D9"/>
    <w:rsid w:val="007F4CD2"/>
    <w:rsid w:val="008059EA"/>
    <w:rsid w:val="00806369"/>
    <w:rsid w:val="00807E5D"/>
    <w:rsid w:val="00840761"/>
    <w:rsid w:val="008454B2"/>
    <w:rsid w:val="00887F2C"/>
    <w:rsid w:val="00903EB4"/>
    <w:rsid w:val="00917894"/>
    <w:rsid w:val="00925CF5"/>
    <w:rsid w:val="00935C84"/>
    <w:rsid w:val="00961264"/>
    <w:rsid w:val="009919B0"/>
    <w:rsid w:val="009A5BE2"/>
    <w:rsid w:val="009B6B07"/>
    <w:rsid w:val="009B7825"/>
    <w:rsid w:val="009E0D8E"/>
    <w:rsid w:val="00A03120"/>
    <w:rsid w:val="00A54A3F"/>
    <w:rsid w:val="00A8618D"/>
    <w:rsid w:val="00AA55FF"/>
    <w:rsid w:val="00AB7037"/>
    <w:rsid w:val="00AE2657"/>
    <w:rsid w:val="00AE5262"/>
    <w:rsid w:val="00B00F41"/>
    <w:rsid w:val="00B316BD"/>
    <w:rsid w:val="00B55326"/>
    <w:rsid w:val="00B578E5"/>
    <w:rsid w:val="00B63182"/>
    <w:rsid w:val="00B905E8"/>
    <w:rsid w:val="00B91FB7"/>
    <w:rsid w:val="00BA03EB"/>
    <w:rsid w:val="00BB3FA1"/>
    <w:rsid w:val="00BC02E8"/>
    <w:rsid w:val="00BD2C6B"/>
    <w:rsid w:val="00C024FD"/>
    <w:rsid w:val="00CB0C06"/>
    <w:rsid w:val="00CF491F"/>
    <w:rsid w:val="00D21BE0"/>
    <w:rsid w:val="00D52F15"/>
    <w:rsid w:val="00D61155"/>
    <w:rsid w:val="00D83646"/>
    <w:rsid w:val="00D935AC"/>
    <w:rsid w:val="00DA3EC8"/>
    <w:rsid w:val="00DC5894"/>
    <w:rsid w:val="00E41131"/>
    <w:rsid w:val="00E41B59"/>
    <w:rsid w:val="00E54B4E"/>
    <w:rsid w:val="00E61F3E"/>
    <w:rsid w:val="00E830F7"/>
    <w:rsid w:val="00E94194"/>
    <w:rsid w:val="00EA386D"/>
    <w:rsid w:val="00EB128F"/>
    <w:rsid w:val="00EB2BAF"/>
    <w:rsid w:val="00EE2A60"/>
    <w:rsid w:val="00F17837"/>
    <w:rsid w:val="00F75E86"/>
    <w:rsid w:val="00F766BB"/>
    <w:rsid w:val="00FA5BDA"/>
    <w:rsid w:val="00FE1381"/>
    <w:rsid w:val="00FE6FF7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5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6FF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6FF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4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4A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78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7872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5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6FF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6FF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4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4A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78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7872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GG 3010</vt:lpstr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 3010</dc:title>
  <dc:creator>elthorno</dc:creator>
  <cp:lastModifiedBy>elthorno</cp:lastModifiedBy>
  <cp:revision>2</cp:revision>
  <cp:lastPrinted>2017-08-23T17:38:00Z</cp:lastPrinted>
  <dcterms:created xsi:type="dcterms:W3CDTF">2017-08-30T15:31:00Z</dcterms:created>
  <dcterms:modified xsi:type="dcterms:W3CDTF">2017-08-30T15:31:00Z</dcterms:modified>
</cp:coreProperties>
</file>