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F579" w14:textId="1755F184" w:rsidR="00BA1BBC" w:rsidRDefault="00884AC9">
      <w:r>
        <w:t>The northern tip of Honshu island, Aomori was very peaceful. We visited a bunch of museums and hot springs</w:t>
      </w:r>
      <w:r w:rsidR="00794A40">
        <w:t xml:space="preserve"> while we were there.</w:t>
      </w:r>
    </w:p>
    <w:p w14:paraId="571F16AA" w14:textId="5EB55D0F" w:rsidR="00794A40" w:rsidRDefault="00794A40"/>
    <w:p w14:paraId="6EBFF877" w14:textId="271D8961" w:rsidR="00794A40" w:rsidRDefault="00794A40">
      <w:bookmarkStart w:id="0" w:name="_GoBack"/>
      <w:r>
        <w:rPr>
          <w:noProof/>
        </w:rPr>
        <w:drawing>
          <wp:inline distT="0" distB="0" distL="0" distR="0" wp14:anchorId="23CDAC1E" wp14:editId="06DACE94">
            <wp:extent cx="3949700" cy="2225727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16" cy="22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4A40" w:rsidSect="00DD3DFF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FA75B" w14:textId="77777777" w:rsidR="00794A40" w:rsidRDefault="00794A40" w:rsidP="00794A40">
      <w:pPr>
        <w:spacing w:after="0" w:line="240" w:lineRule="auto"/>
      </w:pPr>
      <w:r>
        <w:separator/>
      </w:r>
    </w:p>
  </w:endnote>
  <w:endnote w:type="continuationSeparator" w:id="0">
    <w:p w14:paraId="6114129C" w14:textId="77777777" w:rsidR="00794A40" w:rsidRDefault="00794A40" w:rsidP="0079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E70A0" w14:textId="77777777" w:rsidR="00794A40" w:rsidRDefault="00794A40" w:rsidP="00794A40">
      <w:pPr>
        <w:spacing w:after="0" w:line="240" w:lineRule="auto"/>
      </w:pPr>
      <w:r>
        <w:separator/>
      </w:r>
    </w:p>
  </w:footnote>
  <w:footnote w:type="continuationSeparator" w:id="0">
    <w:p w14:paraId="6A66A8A4" w14:textId="77777777" w:rsidR="00794A40" w:rsidRDefault="00794A40" w:rsidP="00794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C9"/>
    <w:rsid w:val="002D7C7F"/>
    <w:rsid w:val="003468D1"/>
    <w:rsid w:val="00445022"/>
    <w:rsid w:val="00794A40"/>
    <w:rsid w:val="00884AC9"/>
    <w:rsid w:val="00BA1BBC"/>
    <w:rsid w:val="00D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424D9"/>
  <w15:chartTrackingRefBased/>
  <w15:docId w15:val="{14609AA1-1DE3-4158-A384-1F30C9F4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 Sugimoto</dc:creator>
  <cp:keywords/>
  <dc:description/>
  <cp:lastModifiedBy>Tomohiro Sugimoto</cp:lastModifiedBy>
  <cp:revision>1</cp:revision>
  <dcterms:created xsi:type="dcterms:W3CDTF">2019-11-06T04:45:00Z</dcterms:created>
  <dcterms:modified xsi:type="dcterms:W3CDTF">2019-11-06T04:59:00Z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tosugimo@microsoft.com</vt:lpwstr>
  </property>
  <property fmtid="{D5CDD505-2E9C-101B-9397-08002B2CF9AE}" pid="5" name="MSIP_Label_f42aa342-8706-4288-bd11-ebb85995028c_SetDate">
    <vt:lpwstr>2019-11-06T04:59:53.9020668Z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2bb3f3db-d953-480b-9410-43d8d9213943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