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95DE" w14:textId="3713AB96" w:rsidR="0062616C" w:rsidRDefault="0062616C">
      <w:r>
        <w:t>I visited USJ and Osaka Castle while I was in Osaka. Two opposites in entertainment. The food was great, the people were great,</w:t>
      </w:r>
      <w:bookmarkStart w:id="0" w:name="_GoBack"/>
      <w:bookmarkEnd w:id="0"/>
    </w:p>
    <w:p w14:paraId="1179DBE9" w14:textId="77777777" w:rsidR="0062616C" w:rsidRDefault="0062616C"/>
    <w:p w14:paraId="2049AFA6" w14:textId="733D4B2C" w:rsidR="00BA1BBC" w:rsidRDefault="0062616C">
      <w:r>
        <w:rPr>
          <w:noProof/>
        </w:rPr>
        <w:drawing>
          <wp:inline distT="0" distB="0" distL="0" distR="0" wp14:anchorId="17584E40" wp14:editId="529642B1">
            <wp:extent cx="4012240" cy="224790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21" cy="22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BBC" w:rsidSect="00DD3DFF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9D47" w14:textId="77777777" w:rsidR="0062616C" w:rsidRDefault="0062616C" w:rsidP="0062616C">
      <w:pPr>
        <w:spacing w:after="0" w:line="240" w:lineRule="auto"/>
      </w:pPr>
      <w:r>
        <w:separator/>
      </w:r>
    </w:p>
  </w:endnote>
  <w:endnote w:type="continuationSeparator" w:id="0">
    <w:p w14:paraId="29E21D52" w14:textId="77777777" w:rsidR="0062616C" w:rsidRDefault="0062616C" w:rsidP="0062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2DAB3" w14:textId="77777777" w:rsidR="0062616C" w:rsidRDefault="0062616C" w:rsidP="0062616C">
      <w:pPr>
        <w:spacing w:after="0" w:line="240" w:lineRule="auto"/>
      </w:pPr>
      <w:r>
        <w:separator/>
      </w:r>
    </w:p>
  </w:footnote>
  <w:footnote w:type="continuationSeparator" w:id="0">
    <w:p w14:paraId="5FF30E3A" w14:textId="77777777" w:rsidR="0062616C" w:rsidRDefault="0062616C" w:rsidP="00626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C"/>
    <w:rsid w:val="002D7C7F"/>
    <w:rsid w:val="003468D1"/>
    <w:rsid w:val="00445022"/>
    <w:rsid w:val="0062616C"/>
    <w:rsid w:val="00BA1BBC"/>
    <w:rsid w:val="00D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0B348"/>
  <w15:chartTrackingRefBased/>
  <w15:docId w15:val="{EE93F586-12C9-48DD-BFD3-6BDA958D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 Sugimoto</dc:creator>
  <cp:keywords/>
  <dc:description/>
  <cp:lastModifiedBy>Tomohiro Sugimoto</cp:lastModifiedBy>
  <cp:revision>1</cp:revision>
  <dcterms:created xsi:type="dcterms:W3CDTF">2019-11-06T04:38:00Z</dcterms:created>
  <dcterms:modified xsi:type="dcterms:W3CDTF">2019-11-06T04:44:00Z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tosugimo@microsoft.com</vt:lpwstr>
  </property>
  <property fmtid="{D5CDD505-2E9C-101B-9397-08002B2CF9AE}" pid="5" name="MSIP_Label_f42aa342-8706-4288-bd11-ebb85995028c_SetDate">
    <vt:lpwstr>2019-11-06T04:44:40.3193451Z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d6c5ecd6-4084-4b27-a686-53f3996255c3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