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Nama: Mustaqimah Dwi Susilo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WhatsApp: 085183218979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Alamat: Jalan Bukit Kemuning 6/522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