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860" w:type="dxa"/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80"/>
        <w:gridCol w:w="1180"/>
        <w:gridCol w:w="1620"/>
        <w:gridCol w:w="1320"/>
        <w:gridCol w:w="1320"/>
        <w:gridCol w:w="1320"/>
        <w:gridCol w:w="840"/>
        <w:gridCol w:w="840"/>
        <w:gridCol w:w="840"/>
      </w:tblGrid>
      <w:tr w:rsidR="00726E63" w:rsidRPr="00954B33" w:rsidTr="00954B33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726E63" w:rsidRPr="00726E63" w:rsidRDefault="00726E63" w:rsidP="00726E63">
            <w:pPr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  <w:r w:rsidRPr="00726E63"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site_id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  <w:r w:rsidRPr="00726E63"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y.1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  <w:r w:rsidRPr="00726E63"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y.2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  <w:r w:rsidRPr="00726E63"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y.3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  <w:r w:rsidRPr="00726E63"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latitude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  <w:r w:rsidRPr="00726E63"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longitude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  <w:r w:rsidRPr="00726E63"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forest_cover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  <w:r w:rsidRPr="00726E63"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distance.1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  <w:r w:rsidRPr="00726E63"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distance.2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  <w:r w:rsidRPr="00726E63"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distance.3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  <w:r w:rsidRPr="00726E63"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time.1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  <w:r w:rsidRPr="00726E63"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time.2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  <w:r w:rsidRPr="00726E63"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time.3</w:t>
            </w:r>
          </w:p>
        </w:tc>
      </w:tr>
      <w:tr w:rsidR="00726E63" w:rsidRPr="00726E63" w:rsidTr="00726E63">
        <w:trPr>
          <w:trHeight w:val="320"/>
        </w:trPr>
        <w:tc>
          <w:tcPr>
            <w:tcW w:w="900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site1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90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900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980" w:type="dxa"/>
            <w:tcBorders>
              <w:top w:val="doub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20.25</w:t>
            </w:r>
          </w:p>
        </w:tc>
        <w:tc>
          <w:tcPr>
            <w:tcW w:w="11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182.22</w:t>
            </w:r>
          </w:p>
        </w:tc>
        <w:tc>
          <w:tcPr>
            <w:tcW w:w="1620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320" w:type="dxa"/>
            <w:tcBorders>
              <w:top w:val="doub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14.51</w:t>
            </w:r>
          </w:p>
        </w:tc>
        <w:tc>
          <w:tcPr>
            <w:tcW w:w="132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10.01</w:t>
            </w:r>
          </w:p>
        </w:tc>
        <w:tc>
          <w:tcPr>
            <w:tcW w:w="1320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12.41</w:t>
            </w:r>
          </w:p>
        </w:tc>
        <w:tc>
          <w:tcPr>
            <w:tcW w:w="840" w:type="dxa"/>
            <w:tcBorders>
              <w:top w:val="doub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33.72</w:t>
            </w:r>
          </w:p>
        </w:tc>
        <w:tc>
          <w:tcPr>
            <w:tcW w:w="84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43.46</w:t>
            </w:r>
          </w:p>
        </w:tc>
        <w:tc>
          <w:tcPr>
            <w:tcW w:w="84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20.73</w:t>
            </w:r>
          </w:p>
        </w:tc>
      </w:tr>
      <w:tr w:rsidR="00726E63" w:rsidRPr="00726E63" w:rsidTr="00726E63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site2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20.55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183.11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9.84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11.9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26.37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23.77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</w:p>
        </w:tc>
      </w:tr>
      <w:tr w:rsidR="00726E63" w:rsidRPr="00726E63" w:rsidTr="00726E63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site3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19.95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182.45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8.95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12.63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9.78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23.44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30.07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13.32</w:t>
            </w:r>
          </w:p>
        </w:tc>
      </w:tr>
      <w:tr w:rsidR="00726E63" w:rsidRPr="00726E63" w:rsidTr="00726E63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site4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21.01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183.01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10.26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31.86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26.95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</w:p>
        </w:tc>
      </w:tr>
      <w:tr w:rsidR="00726E63" w:rsidRPr="00726E63" w:rsidTr="00726E63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site5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29.75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182.85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11.34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7.58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16.88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24.76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25.03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6E63" w:rsidRPr="00726E63" w:rsidRDefault="00726E63" w:rsidP="00726E63">
            <w:pPr>
              <w:jc w:val="center"/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</w:pPr>
            <w:r w:rsidRPr="00726E63">
              <w:rPr>
                <w:rFonts w:ascii="Helvetica Light" w:eastAsia="Times New Roman" w:hAnsi="Helvetica Light" w:cs="Calibri"/>
                <w:color w:val="000000"/>
                <w:sz w:val="20"/>
                <w:szCs w:val="20"/>
              </w:rPr>
              <w:t>23.65</w:t>
            </w:r>
          </w:p>
        </w:tc>
      </w:tr>
    </w:tbl>
    <w:p w:rsidR="00C7400D" w:rsidRDefault="00C7400D" w:rsidP="00726E63">
      <w:pPr>
        <w:rPr>
          <w:rFonts w:ascii="Helvetica Light" w:hAnsi="Helvetica Light"/>
        </w:rPr>
      </w:pPr>
    </w:p>
    <w:p w:rsidR="003E51D3" w:rsidRDefault="003E51D3" w:rsidP="00726E63">
      <w:pPr>
        <w:rPr>
          <w:rFonts w:ascii="Helvetica Light" w:hAnsi="Helvetica Light"/>
        </w:rPr>
      </w:pPr>
    </w:p>
    <w:p w:rsidR="003E51D3" w:rsidRDefault="003E51D3" w:rsidP="00726E63">
      <w:pPr>
        <w:rPr>
          <w:rFonts w:ascii="Helvetica Light" w:hAnsi="Helvetica Light"/>
        </w:rPr>
      </w:pPr>
    </w:p>
    <w:p w:rsidR="003E51D3" w:rsidRDefault="003E51D3" w:rsidP="00726E63">
      <w:pPr>
        <w:rPr>
          <w:rFonts w:ascii="Helvetica Light" w:hAnsi="Helvetica Light"/>
        </w:rPr>
      </w:pPr>
    </w:p>
    <w:p w:rsidR="003E51D3" w:rsidRDefault="003E51D3" w:rsidP="00726E63">
      <w:pPr>
        <w:rPr>
          <w:rFonts w:ascii="Helvetica Light" w:hAnsi="Helvetica Light"/>
        </w:rPr>
      </w:pPr>
    </w:p>
    <w:p w:rsidR="003E51D3" w:rsidRDefault="003E51D3" w:rsidP="00726E63">
      <w:pPr>
        <w:rPr>
          <w:rFonts w:ascii="Helvetica Light" w:hAnsi="Helvetica Light"/>
        </w:rPr>
      </w:pPr>
    </w:p>
    <w:p w:rsidR="003E51D3" w:rsidRPr="00726E63" w:rsidRDefault="003E51D3" w:rsidP="00726E63">
      <w:pPr>
        <w:rPr>
          <w:rFonts w:ascii="Helvetica Light" w:hAnsi="Helvetica Light"/>
        </w:rPr>
      </w:pPr>
      <w:bookmarkStart w:id="0" w:name="_GoBack"/>
      <w:bookmarkEnd w:id="0"/>
    </w:p>
    <w:sectPr w:rsidR="003E51D3" w:rsidRPr="00726E63" w:rsidSect="00E8012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63"/>
    <w:rsid w:val="00006D5F"/>
    <w:rsid w:val="00024486"/>
    <w:rsid w:val="0005749F"/>
    <w:rsid w:val="00064AC1"/>
    <w:rsid w:val="00085D7F"/>
    <w:rsid w:val="000E7CAF"/>
    <w:rsid w:val="0019269E"/>
    <w:rsid w:val="001A52A8"/>
    <w:rsid w:val="001E1217"/>
    <w:rsid w:val="00243BDC"/>
    <w:rsid w:val="00284BD7"/>
    <w:rsid w:val="002B4561"/>
    <w:rsid w:val="002B7FF4"/>
    <w:rsid w:val="002E20BA"/>
    <w:rsid w:val="002F3E32"/>
    <w:rsid w:val="00356E13"/>
    <w:rsid w:val="00362CB8"/>
    <w:rsid w:val="003B7721"/>
    <w:rsid w:val="003C5FA4"/>
    <w:rsid w:val="003E51D3"/>
    <w:rsid w:val="003F3C40"/>
    <w:rsid w:val="0042453A"/>
    <w:rsid w:val="00437C9B"/>
    <w:rsid w:val="004836A6"/>
    <w:rsid w:val="00484343"/>
    <w:rsid w:val="004C6FF2"/>
    <w:rsid w:val="004F75C9"/>
    <w:rsid w:val="00517563"/>
    <w:rsid w:val="005464C2"/>
    <w:rsid w:val="00557579"/>
    <w:rsid w:val="00557FEE"/>
    <w:rsid w:val="005D624C"/>
    <w:rsid w:val="006357F0"/>
    <w:rsid w:val="00646FC9"/>
    <w:rsid w:val="0066568F"/>
    <w:rsid w:val="006864D5"/>
    <w:rsid w:val="00726E63"/>
    <w:rsid w:val="007E2B10"/>
    <w:rsid w:val="00811DF9"/>
    <w:rsid w:val="008F495A"/>
    <w:rsid w:val="00954B33"/>
    <w:rsid w:val="009652D7"/>
    <w:rsid w:val="009730A8"/>
    <w:rsid w:val="00973F95"/>
    <w:rsid w:val="009D23D4"/>
    <w:rsid w:val="00A119F4"/>
    <w:rsid w:val="00A232C8"/>
    <w:rsid w:val="00A24349"/>
    <w:rsid w:val="00A62677"/>
    <w:rsid w:val="00A83645"/>
    <w:rsid w:val="00A83DD6"/>
    <w:rsid w:val="00AD3585"/>
    <w:rsid w:val="00B044BC"/>
    <w:rsid w:val="00B440EB"/>
    <w:rsid w:val="00BA341C"/>
    <w:rsid w:val="00C7400D"/>
    <w:rsid w:val="00CE20BA"/>
    <w:rsid w:val="00CF22D4"/>
    <w:rsid w:val="00CF5DDD"/>
    <w:rsid w:val="00D42C2F"/>
    <w:rsid w:val="00DA0100"/>
    <w:rsid w:val="00DF6194"/>
    <w:rsid w:val="00E31614"/>
    <w:rsid w:val="00E417EF"/>
    <w:rsid w:val="00E80123"/>
    <w:rsid w:val="00EE75F3"/>
    <w:rsid w:val="00F7526F"/>
    <w:rsid w:val="00F83CD1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F6EC9"/>
  <w15:chartTrackingRefBased/>
  <w15:docId w15:val="{50F2FB3B-6220-A642-8F2A-09592702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Strimas-Mackey</dc:creator>
  <cp:keywords/>
  <dc:description/>
  <cp:lastModifiedBy>Matt Strimas-Mackey</cp:lastModifiedBy>
  <cp:revision>4</cp:revision>
  <dcterms:created xsi:type="dcterms:W3CDTF">2019-06-13T04:00:00Z</dcterms:created>
  <dcterms:modified xsi:type="dcterms:W3CDTF">2019-06-13T04:07:00Z</dcterms:modified>
</cp:coreProperties>
</file>