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48E4" w14:textId="5AD49CC8" w:rsidR="00122D82" w:rsidRDefault="00830A13" w:rsidP="00E95BFF">
      <w:pPr>
        <w:jc w:val="right"/>
      </w:pPr>
      <w:proofErr w:type="gramStart"/>
      <w:r>
        <w:t>Name</w:t>
      </w:r>
      <w:r w:rsidR="00E95BFF">
        <w:t>:_</w:t>
      </w:r>
      <w:proofErr w:type="gramEnd"/>
      <w:r w:rsidR="00E95BFF">
        <w:t>_______________________________________________    Grade______________</w:t>
      </w:r>
    </w:p>
    <w:p w14:paraId="6D7B48E5" w14:textId="77777777" w:rsidR="00E95BFF" w:rsidRDefault="00E95BFF" w:rsidP="00E95BFF">
      <w:pPr>
        <w:jc w:val="right"/>
      </w:pPr>
    </w:p>
    <w:tbl>
      <w:tblPr>
        <w:tblStyle w:val="TableGrid"/>
        <w:tblW w:w="10156" w:type="dxa"/>
        <w:tblLook w:val="04A0" w:firstRow="1" w:lastRow="0" w:firstColumn="1" w:lastColumn="0" w:noHBand="0" w:noVBand="1"/>
      </w:tblPr>
      <w:tblGrid>
        <w:gridCol w:w="2739"/>
        <w:gridCol w:w="1059"/>
        <w:gridCol w:w="5130"/>
        <w:gridCol w:w="1228"/>
      </w:tblGrid>
      <w:tr w:rsidR="00E95BFF" w14:paraId="6D7B48FB" w14:textId="77777777" w:rsidTr="002434F5">
        <w:trPr>
          <w:trHeight w:val="1700"/>
        </w:trPr>
        <w:tc>
          <w:tcPr>
            <w:tcW w:w="2739" w:type="dxa"/>
          </w:tcPr>
          <w:p w14:paraId="6D7B48E6" w14:textId="77777777" w:rsidR="00E95BFF" w:rsidRDefault="00E95BFF" w:rsidP="002434F5">
            <w:r>
              <w:t>Introduction</w:t>
            </w:r>
          </w:p>
          <w:p w14:paraId="6D7B48E7" w14:textId="77777777" w:rsidR="00E95BFF" w:rsidRDefault="00E95BFF" w:rsidP="002434F5"/>
          <w:p w14:paraId="003CA817" w14:textId="77777777" w:rsidR="00EC28DF" w:rsidRDefault="00EC28DF" w:rsidP="002434F5">
            <w:r>
              <w:t>Explains the data set and introduces the project.</w:t>
            </w:r>
          </w:p>
          <w:p w14:paraId="2466DF1B" w14:textId="77777777" w:rsidR="005E2D80" w:rsidRDefault="005E2D80" w:rsidP="002434F5"/>
          <w:p w14:paraId="6D7B48E8" w14:textId="25D2B988" w:rsidR="005E2D80" w:rsidRDefault="005E2D80" w:rsidP="002434F5">
            <w:r>
              <w:t xml:space="preserve">Clearly explains the question you are trying to answer with the </w:t>
            </w:r>
            <w:r w:rsidR="00CF174B">
              <w:t>regression analysis</w:t>
            </w:r>
          </w:p>
        </w:tc>
        <w:tc>
          <w:tcPr>
            <w:tcW w:w="1059" w:type="dxa"/>
          </w:tcPr>
          <w:p w14:paraId="6D7B48E9" w14:textId="77777777" w:rsidR="00E95BFF" w:rsidRDefault="00E95BFF" w:rsidP="002434F5">
            <w:r>
              <w:t>Possible Points</w:t>
            </w:r>
          </w:p>
          <w:p w14:paraId="6D7B48EA" w14:textId="77777777" w:rsidR="00E95BFF" w:rsidRDefault="00E95BFF" w:rsidP="002434F5"/>
          <w:p w14:paraId="6D7B48EB" w14:textId="77777777" w:rsidR="00E95BFF" w:rsidRDefault="00E95BFF" w:rsidP="002434F5">
            <w:r>
              <w:t>6</w:t>
            </w:r>
          </w:p>
        </w:tc>
        <w:tc>
          <w:tcPr>
            <w:tcW w:w="5130" w:type="dxa"/>
          </w:tcPr>
          <w:p w14:paraId="6D7B48EC" w14:textId="77777777" w:rsidR="00E95BFF" w:rsidRDefault="00E95BFF" w:rsidP="002434F5">
            <w:r>
              <w:t>Comments</w:t>
            </w:r>
          </w:p>
          <w:p w14:paraId="6D7B48ED" w14:textId="77777777" w:rsidR="00E95BFF" w:rsidRDefault="00E95BFF" w:rsidP="002434F5"/>
          <w:p w14:paraId="6D7B48EE" w14:textId="77777777" w:rsidR="00E95BFF" w:rsidRDefault="00E95BFF" w:rsidP="002434F5"/>
          <w:p w14:paraId="6D7B48EF" w14:textId="77777777" w:rsidR="00E95BFF" w:rsidRDefault="00E95BFF" w:rsidP="002434F5"/>
          <w:p w14:paraId="6D7B48F0" w14:textId="77777777" w:rsidR="00E95BFF" w:rsidRDefault="00E95BFF" w:rsidP="002434F5"/>
          <w:p w14:paraId="6D7B48F1" w14:textId="77777777" w:rsidR="00E95BFF" w:rsidRDefault="00E95BFF" w:rsidP="002434F5"/>
          <w:p w14:paraId="6D7B48F2" w14:textId="77777777" w:rsidR="00E95BFF" w:rsidRDefault="00E95BFF" w:rsidP="002434F5"/>
          <w:p w14:paraId="6D7B48F3" w14:textId="77777777" w:rsidR="00E95BFF" w:rsidRDefault="00E95BFF" w:rsidP="002434F5"/>
          <w:p w14:paraId="6D7B48F4" w14:textId="77777777" w:rsidR="00E95BFF" w:rsidRDefault="00E95BFF" w:rsidP="002434F5"/>
          <w:p w14:paraId="6D7B48F5" w14:textId="77777777" w:rsidR="00E95BFF" w:rsidRDefault="00E95BFF" w:rsidP="002434F5"/>
          <w:p w14:paraId="6D7B48F6" w14:textId="77777777" w:rsidR="00E95BFF" w:rsidRDefault="00E95BFF" w:rsidP="002434F5"/>
          <w:p w14:paraId="6D7B48F7" w14:textId="77777777" w:rsidR="00E95BFF" w:rsidRDefault="00E95BFF" w:rsidP="002434F5"/>
          <w:p w14:paraId="6D7B48F8" w14:textId="77777777" w:rsidR="00E95BFF" w:rsidRDefault="00E95BFF" w:rsidP="002434F5"/>
        </w:tc>
        <w:tc>
          <w:tcPr>
            <w:tcW w:w="1228" w:type="dxa"/>
          </w:tcPr>
          <w:p w14:paraId="6D7B48F9" w14:textId="77777777" w:rsidR="00E95BFF" w:rsidRDefault="00E95BFF" w:rsidP="002434F5">
            <w:r>
              <w:t>Points Earned</w:t>
            </w:r>
          </w:p>
          <w:p w14:paraId="6D7B48FA" w14:textId="77777777" w:rsidR="00E95BFF" w:rsidRDefault="00E95BFF" w:rsidP="002434F5"/>
        </w:tc>
      </w:tr>
      <w:tr w:rsidR="00E95BFF" w14:paraId="6D7B4913" w14:textId="77777777" w:rsidTr="002434F5">
        <w:trPr>
          <w:trHeight w:val="1187"/>
        </w:trPr>
        <w:tc>
          <w:tcPr>
            <w:tcW w:w="2739" w:type="dxa"/>
          </w:tcPr>
          <w:p w14:paraId="2C2D4986" w14:textId="2E8DE34A" w:rsidR="00CF174B" w:rsidRDefault="00CF174B" w:rsidP="00EC28DF">
            <w:r>
              <w:t>Data Analysis</w:t>
            </w:r>
          </w:p>
          <w:p w14:paraId="6CD07EA7" w14:textId="77777777" w:rsidR="00CF174B" w:rsidRDefault="00CF174B" w:rsidP="00EC28DF"/>
          <w:p w14:paraId="6D7B48FC" w14:textId="606A65CE" w:rsidR="00E95BFF" w:rsidRDefault="00EC28DF" w:rsidP="00EC28DF">
            <w:r>
              <w:t xml:space="preserve">Clearly explains the process by which the model was chosen. </w:t>
            </w:r>
          </w:p>
          <w:p w14:paraId="6D7B48FD" w14:textId="77777777" w:rsidR="00EC28DF" w:rsidRDefault="00EC28DF" w:rsidP="00EC28DF"/>
          <w:p w14:paraId="6D7B48FE" w14:textId="77777777" w:rsidR="00EC28DF" w:rsidRDefault="00EC28DF" w:rsidP="00EC28DF">
            <w:r>
              <w:t>Uses proper techniques for designing a model</w:t>
            </w:r>
          </w:p>
          <w:p w14:paraId="6D7B48FF" w14:textId="77777777" w:rsidR="00EC28DF" w:rsidRDefault="00EC28DF" w:rsidP="00EC28DF"/>
          <w:p w14:paraId="6D7B4900" w14:textId="77777777" w:rsidR="00EC28DF" w:rsidRDefault="00EC28DF" w:rsidP="00EC28DF">
            <w:r>
              <w:t>(</w:t>
            </w:r>
            <w:proofErr w:type="gramStart"/>
            <w:r>
              <w:t>dummy</w:t>
            </w:r>
            <w:proofErr w:type="gramEnd"/>
            <w:r>
              <w:t xml:space="preserve"> variables, selection methods,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6D7B4901" w14:textId="77777777" w:rsidR="003C1891" w:rsidRDefault="003C1891" w:rsidP="00EC28DF"/>
          <w:p w14:paraId="6D7B4902" w14:textId="77777777" w:rsidR="003C1891" w:rsidRDefault="003C1891" w:rsidP="00EC28DF">
            <w:r>
              <w:t>Include necessary model output and/or tables to compare criteria.</w:t>
            </w:r>
          </w:p>
        </w:tc>
        <w:tc>
          <w:tcPr>
            <w:tcW w:w="1059" w:type="dxa"/>
          </w:tcPr>
          <w:p w14:paraId="6D7B4903" w14:textId="77777777" w:rsidR="00E95BFF" w:rsidRDefault="00EC28DF" w:rsidP="002434F5">
            <w:r>
              <w:t>9</w:t>
            </w:r>
          </w:p>
        </w:tc>
        <w:tc>
          <w:tcPr>
            <w:tcW w:w="5130" w:type="dxa"/>
          </w:tcPr>
          <w:p w14:paraId="6D7B4904" w14:textId="77777777" w:rsidR="00E95BFF" w:rsidRDefault="00E95BFF" w:rsidP="002434F5"/>
          <w:p w14:paraId="6D7B4905" w14:textId="77777777" w:rsidR="00E95BFF" w:rsidRDefault="00E95BFF" w:rsidP="002434F5"/>
          <w:p w14:paraId="6D7B4906" w14:textId="77777777" w:rsidR="00E95BFF" w:rsidRDefault="00E95BFF" w:rsidP="002434F5"/>
          <w:p w14:paraId="6D7B4907" w14:textId="77777777" w:rsidR="00E95BFF" w:rsidRDefault="00E95BFF" w:rsidP="002434F5"/>
          <w:p w14:paraId="6D7B4908" w14:textId="77777777" w:rsidR="00E95BFF" w:rsidRDefault="00E95BFF" w:rsidP="002434F5"/>
          <w:p w14:paraId="6D7B4909" w14:textId="77777777" w:rsidR="00E95BFF" w:rsidRDefault="00E95BFF" w:rsidP="002434F5"/>
          <w:p w14:paraId="6D7B490A" w14:textId="77777777" w:rsidR="00E95BFF" w:rsidRDefault="00E95BFF" w:rsidP="002434F5"/>
          <w:p w14:paraId="6D7B490B" w14:textId="77777777" w:rsidR="00E95BFF" w:rsidRDefault="00E95BFF" w:rsidP="002434F5"/>
          <w:p w14:paraId="6D7B490C" w14:textId="77777777" w:rsidR="00E95BFF" w:rsidRDefault="00E95BFF" w:rsidP="002434F5"/>
          <w:p w14:paraId="6D7B490D" w14:textId="77777777" w:rsidR="00E95BFF" w:rsidRDefault="00E95BFF" w:rsidP="002434F5"/>
          <w:p w14:paraId="6D7B490E" w14:textId="77777777" w:rsidR="00E95BFF" w:rsidRDefault="00E95BFF" w:rsidP="002434F5"/>
          <w:p w14:paraId="6D7B490F" w14:textId="77777777" w:rsidR="00E95BFF" w:rsidRDefault="00E95BFF" w:rsidP="002434F5"/>
          <w:p w14:paraId="6D7B4910" w14:textId="77777777" w:rsidR="00E95BFF" w:rsidRDefault="00E95BFF" w:rsidP="002434F5"/>
          <w:p w14:paraId="6D7B4911" w14:textId="77777777" w:rsidR="00E95BFF" w:rsidRDefault="00E95BFF" w:rsidP="002434F5"/>
        </w:tc>
        <w:tc>
          <w:tcPr>
            <w:tcW w:w="1228" w:type="dxa"/>
          </w:tcPr>
          <w:p w14:paraId="6D7B4912" w14:textId="77777777" w:rsidR="00E95BFF" w:rsidRDefault="00E95BFF" w:rsidP="002434F5"/>
        </w:tc>
      </w:tr>
      <w:tr w:rsidR="00E95BFF" w14:paraId="6D7B4928" w14:textId="77777777" w:rsidTr="002434F5">
        <w:trPr>
          <w:trHeight w:val="1700"/>
        </w:trPr>
        <w:tc>
          <w:tcPr>
            <w:tcW w:w="2739" w:type="dxa"/>
          </w:tcPr>
          <w:p w14:paraId="6D7B4914" w14:textId="79F566AC" w:rsidR="00E95BFF" w:rsidRDefault="00CF174B" w:rsidP="002434F5">
            <w:r>
              <w:t>Model Validation</w:t>
            </w:r>
          </w:p>
          <w:p w14:paraId="55C2A4ED" w14:textId="77777777" w:rsidR="00CF174B" w:rsidRDefault="00CF174B" w:rsidP="002434F5"/>
          <w:p w14:paraId="6D7B4915" w14:textId="77777777" w:rsidR="00EC28DF" w:rsidRDefault="00EC28DF" w:rsidP="002434F5">
            <w:r>
              <w:t>Analyzes the final model and all models for assumption violations and outliers.  Explains how to handle these problems, if possible.</w:t>
            </w:r>
            <w:r w:rsidR="003C1891">
              <w:t xml:space="preserve"> Included necessary graphs and output.</w:t>
            </w:r>
          </w:p>
        </w:tc>
        <w:tc>
          <w:tcPr>
            <w:tcW w:w="1059" w:type="dxa"/>
          </w:tcPr>
          <w:p w14:paraId="6D7B4916" w14:textId="77777777" w:rsidR="00E95BFF" w:rsidRDefault="00E95BFF" w:rsidP="002434F5">
            <w:r>
              <w:t>6</w:t>
            </w:r>
          </w:p>
        </w:tc>
        <w:tc>
          <w:tcPr>
            <w:tcW w:w="5130" w:type="dxa"/>
          </w:tcPr>
          <w:p w14:paraId="6D7B4917" w14:textId="77777777" w:rsidR="00E95BFF" w:rsidRDefault="00E95BFF" w:rsidP="002434F5"/>
          <w:p w14:paraId="6D7B4918" w14:textId="77777777" w:rsidR="00E95BFF" w:rsidRDefault="00E95BFF" w:rsidP="002434F5"/>
          <w:p w14:paraId="6D7B4919" w14:textId="77777777" w:rsidR="00E95BFF" w:rsidRDefault="00E95BFF" w:rsidP="002434F5"/>
          <w:p w14:paraId="6D7B491A" w14:textId="77777777" w:rsidR="00E95BFF" w:rsidRDefault="00E95BFF" w:rsidP="002434F5"/>
          <w:p w14:paraId="6D7B491B" w14:textId="77777777" w:rsidR="00E95BFF" w:rsidRDefault="00E95BFF" w:rsidP="002434F5"/>
          <w:p w14:paraId="6D7B491C" w14:textId="77777777" w:rsidR="00E95BFF" w:rsidRDefault="00E95BFF" w:rsidP="002434F5"/>
          <w:p w14:paraId="6D7B491D" w14:textId="77777777" w:rsidR="00E95BFF" w:rsidRDefault="00E95BFF" w:rsidP="002434F5"/>
          <w:p w14:paraId="6D7B491E" w14:textId="77777777" w:rsidR="00E95BFF" w:rsidRDefault="00E95BFF" w:rsidP="002434F5"/>
          <w:p w14:paraId="6D7B491F" w14:textId="77777777" w:rsidR="00E95BFF" w:rsidRDefault="00E95BFF" w:rsidP="002434F5"/>
          <w:p w14:paraId="6D7B4920" w14:textId="77777777" w:rsidR="00E95BFF" w:rsidRDefault="00E95BFF" w:rsidP="002434F5"/>
          <w:p w14:paraId="6D7B4921" w14:textId="77777777" w:rsidR="00E95BFF" w:rsidRDefault="00E95BFF" w:rsidP="002434F5"/>
          <w:p w14:paraId="6D7B4922" w14:textId="77777777" w:rsidR="00E95BFF" w:rsidRDefault="00E95BFF" w:rsidP="002434F5"/>
          <w:p w14:paraId="6D7B4923" w14:textId="77777777" w:rsidR="00E95BFF" w:rsidRDefault="00E95BFF" w:rsidP="002434F5"/>
          <w:p w14:paraId="6D7B4924" w14:textId="77777777" w:rsidR="00E95BFF" w:rsidRDefault="00E95BFF" w:rsidP="002434F5"/>
          <w:p w14:paraId="6D7B4925" w14:textId="77777777" w:rsidR="00E95BFF" w:rsidRDefault="00E95BFF" w:rsidP="002434F5"/>
          <w:p w14:paraId="6D7B4926" w14:textId="77777777" w:rsidR="00E95BFF" w:rsidRDefault="00E95BFF" w:rsidP="002434F5"/>
        </w:tc>
        <w:tc>
          <w:tcPr>
            <w:tcW w:w="1228" w:type="dxa"/>
          </w:tcPr>
          <w:p w14:paraId="6D7B4927" w14:textId="77777777" w:rsidR="00E95BFF" w:rsidRDefault="00E95BFF" w:rsidP="002434F5"/>
        </w:tc>
      </w:tr>
      <w:tr w:rsidR="00E95BFF" w14:paraId="6D7B493C" w14:textId="77777777" w:rsidTr="002434F5">
        <w:trPr>
          <w:trHeight w:val="1700"/>
        </w:trPr>
        <w:tc>
          <w:tcPr>
            <w:tcW w:w="2739" w:type="dxa"/>
          </w:tcPr>
          <w:p w14:paraId="6D7B4929" w14:textId="77777777" w:rsidR="00E95BFF" w:rsidRDefault="00E95BFF" w:rsidP="002434F5">
            <w:r>
              <w:lastRenderedPageBreak/>
              <w:t>Conclusion</w:t>
            </w:r>
          </w:p>
          <w:p w14:paraId="6D7B492A" w14:textId="77777777" w:rsidR="00EC28DF" w:rsidRDefault="00E95BFF" w:rsidP="00EC28DF">
            <w:r>
              <w:t>Summarizes</w:t>
            </w:r>
            <w:r w:rsidR="00EC28DF">
              <w:t xml:space="preserve"> the results.</w:t>
            </w:r>
          </w:p>
          <w:p w14:paraId="6D7B492B" w14:textId="77777777" w:rsidR="00E95BFF" w:rsidRDefault="00E95BFF" w:rsidP="002434F5">
            <w:r>
              <w:t>.</w:t>
            </w:r>
          </w:p>
        </w:tc>
        <w:tc>
          <w:tcPr>
            <w:tcW w:w="1059" w:type="dxa"/>
          </w:tcPr>
          <w:p w14:paraId="6D7B492C" w14:textId="77777777" w:rsidR="00E95BFF" w:rsidRDefault="00E95BFF" w:rsidP="002434F5">
            <w:r>
              <w:t>5</w:t>
            </w:r>
          </w:p>
        </w:tc>
        <w:tc>
          <w:tcPr>
            <w:tcW w:w="5130" w:type="dxa"/>
          </w:tcPr>
          <w:p w14:paraId="6D7B492D" w14:textId="77777777" w:rsidR="00E95BFF" w:rsidRDefault="00E95BFF" w:rsidP="002434F5"/>
          <w:p w14:paraId="6D7B492E" w14:textId="77777777" w:rsidR="00E95BFF" w:rsidRDefault="00E95BFF" w:rsidP="002434F5"/>
          <w:p w14:paraId="6D7B492F" w14:textId="77777777" w:rsidR="00E95BFF" w:rsidRDefault="00E95BFF" w:rsidP="002434F5"/>
          <w:p w14:paraId="6D7B4930" w14:textId="77777777" w:rsidR="00E95BFF" w:rsidRDefault="00E95BFF" w:rsidP="002434F5"/>
          <w:p w14:paraId="6D7B4931" w14:textId="77777777" w:rsidR="00E95BFF" w:rsidRDefault="00E95BFF" w:rsidP="002434F5"/>
          <w:p w14:paraId="6D7B4932" w14:textId="77777777" w:rsidR="00E95BFF" w:rsidRDefault="00E95BFF" w:rsidP="002434F5"/>
          <w:p w14:paraId="6D7B4933" w14:textId="77777777" w:rsidR="00E95BFF" w:rsidRDefault="00E95BFF" w:rsidP="002434F5"/>
          <w:p w14:paraId="6D7B4934" w14:textId="77777777" w:rsidR="00E95BFF" w:rsidRDefault="00E95BFF" w:rsidP="002434F5"/>
          <w:p w14:paraId="6D7B4935" w14:textId="77777777" w:rsidR="00E95BFF" w:rsidRDefault="00E95BFF" w:rsidP="002434F5"/>
          <w:p w14:paraId="6D7B4936" w14:textId="77777777" w:rsidR="00E95BFF" w:rsidRDefault="00E95BFF" w:rsidP="002434F5"/>
          <w:p w14:paraId="6D7B4937" w14:textId="77777777" w:rsidR="00E95BFF" w:rsidRDefault="00E95BFF" w:rsidP="002434F5"/>
          <w:p w14:paraId="6D7B4938" w14:textId="77777777" w:rsidR="00E95BFF" w:rsidRDefault="00E95BFF" w:rsidP="002434F5"/>
          <w:p w14:paraId="6D7B4939" w14:textId="77777777" w:rsidR="00E95BFF" w:rsidRDefault="00E95BFF" w:rsidP="002434F5"/>
          <w:p w14:paraId="6D7B493A" w14:textId="77777777" w:rsidR="00E95BFF" w:rsidRDefault="00E95BFF" w:rsidP="002434F5"/>
        </w:tc>
        <w:tc>
          <w:tcPr>
            <w:tcW w:w="1228" w:type="dxa"/>
          </w:tcPr>
          <w:p w14:paraId="6D7B493B" w14:textId="77777777" w:rsidR="00E95BFF" w:rsidRDefault="00E95BFF" w:rsidP="002434F5"/>
        </w:tc>
      </w:tr>
      <w:tr w:rsidR="00E95BFF" w:rsidRPr="00506F24" w14:paraId="6D7B4948" w14:textId="77777777" w:rsidTr="002434F5">
        <w:trPr>
          <w:trHeight w:val="70"/>
        </w:trPr>
        <w:tc>
          <w:tcPr>
            <w:tcW w:w="2739" w:type="dxa"/>
          </w:tcPr>
          <w:p w14:paraId="6D7B493D" w14:textId="77777777" w:rsidR="00E95BFF" w:rsidRPr="00EC28DF" w:rsidRDefault="00E95BFF" w:rsidP="002434F5">
            <w:r w:rsidRPr="00EC28DF">
              <w:t>Grammar and Structure</w:t>
            </w:r>
          </w:p>
        </w:tc>
        <w:tc>
          <w:tcPr>
            <w:tcW w:w="1059" w:type="dxa"/>
          </w:tcPr>
          <w:p w14:paraId="6D7B493E" w14:textId="77777777" w:rsidR="00E95BFF" w:rsidRPr="00EC28DF" w:rsidRDefault="00E95BFF" w:rsidP="002434F5">
            <w:r w:rsidRPr="00EC28DF">
              <w:t>4</w:t>
            </w:r>
          </w:p>
        </w:tc>
        <w:tc>
          <w:tcPr>
            <w:tcW w:w="5130" w:type="dxa"/>
          </w:tcPr>
          <w:p w14:paraId="6D7B493F" w14:textId="77777777" w:rsidR="00E95BFF" w:rsidRPr="00EC28DF" w:rsidRDefault="00E95BFF" w:rsidP="002434F5"/>
          <w:p w14:paraId="6D7B4940" w14:textId="77777777" w:rsidR="00E95BFF" w:rsidRPr="00EC28DF" w:rsidRDefault="00E95BFF" w:rsidP="002434F5"/>
          <w:p w14:paraId="6D7B4941" w14:textId="77777777" w:rsidR="00E95BFF" w:rsidRPr="00EC28DF" w:rsidRDefault="00E95BFF" w:rsidP="002434F5"/>
          <w:p w14:paraId="6D7B4942" w14:textId="77777777" w:rsidR="00E95BFF" w:rsidRPr="00EC28DF" w:rsidRDefault="00E95BFF" w:rsidP="002434F5"/>
          <w:p w14:paraId="6D7B4943" w14:textId="77777777" w:rsidR="00E95BFF" w:rsidRPr="00EC28DF" w:rsidRDefault="00E95BFF" w:rsidP="002434F5"/>
          <w:p w14:paraId="6D7B4944" w14:textId="77777777" w:rsidR="00E95BFF" w:rsidRPr="00EC28DF" w:rsidRDefault="00E95BFF" w:rsidP="002434F5"/>
          <w:p w14:paraId="6D7B4945" w14:textId="77777777" w:rsidR="00E95BFF" w:rsidRPr="00EC28DF" w:rsidRDefault="00E95BFF" w:rsidP="002434F5"/>
          <w:p w14:paraId="6D7B4946" w14:textId="77777777" w:rsidR="00E95BFF" w:rsidRPr="00EC28DF" w:rsidRDefault="00E95BFF" w:rsidP="002434F5"/>
        </w:tc>
        <w:tc>
          <w:tcPr>
            <w:tcW w:w="1228" w:type="dxa"/>
          </w:tcPr>
          <w:p w14:paraId="6D7B4947" w14:textId="77777777" w:rsidR="00E95BFF" w:rsidRPr="00506F24" w:rsidRDefault="00E95BFF" w:rsidP="002434F5">
            <w:pPr>
              <w:rPr>
                <w:i/>
              </w:rPr>
            </w:pPr>
          </w:p>
        </w:tc>
      </w:tr>
    </w:tbl>
    <w:p w14:paraId="6D7B4949" w14:textId="77777777" w:rsidR="00E95BFF" w:rsidRDefault="00E95BFF" w:rsidP="00E95BFF">
      <w:r>
        <w:t xml:space="preserve">           </w:t>
      </w:r>
    </w:p>
    <w:p w14:paraId="6D7B494A" w14:textId="77777777" w:rsidR="00E95BFF" w:rsidRDefault="00E95BFF" w:rsidP="00E95BFF">
      <w:pPr>
        <w:jc w:val="right"/>
      </w:pPr>
      <w:r>
        <w:t>Total __________/ 3</w:t>
      </w:r>
      <w:r w:rsidR="00EC28DF">
        <w:t>0</w:t>
      </w:r>
    </w:p>
    <w:sectPr w:rsidR="00E95BFF" w:rsidSect="0012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BFF"/>
    <w:rsid w:val="00122D82"/>
    <w:rsid w:val="003001E8"/>
    <w:rsid w:val="003C1891"/>
    <w:rsid w:val="00586DB1"/>
    <w:rsid w:val="00594D23"/>
    <w:rsid w:val="005E2D80"/>
    <w:rsid w:val="006C51F2"/>
    <w:rsid w:val="00830A13"/>
    <w:rsid w:val="00873344"/>
    <w:rsid w:val="009B5436"/>
    <w:rsid w:val="00A42046"/>
    <w:rsid w:val="00AF2775"/>
    <w:rsid w:val="00CF174B"/>
    <w:rsid w:val="00E95BFF"/>
    <w:rsid w:val="00EC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48E4"/>
  <w15:docId w15:val="{6D4C9200-C402-4811-AF07-6B4259EF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B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Perry</dc:creator>
  <cp:lastModifiedBy>Stuart, Matt</cp:lastModifiedBy>
  <cp:revision>2</cp:revision>
  <cp:lastPrinted>2018-12-14T18:59:00Z</cp:lastPrinted>
  <dcterms:created xsi:type="dcterms:W3CDTF">2022-11-02T18:42:00Z</dcterms:created>
  <dcterms:modified xsi:type="dcterms:W3CDTF">2022-11-02T18:42:00Z</dcterms:modified>
</cp:coreProperties>
</file>