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713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3"/>
        <w:gridCol w:w="3207"/>
        <w:gridCol w:w="1878"/>
      </w:tblGrid>
      <w:tr w:rsidR="002D2866" w14:paraId="51A2EA6D" w14:textId="77777777" w:rsidTr="00001DB4">
        <w:trPr>
          <w:trHeight w:val="2057"/>
        </w:trPr>
        <w:tc>
          <w:tcPr>
            <w:tcW w:w="4383" w:type="dxa"/>
          </w:tcPr>
          <w:p w14:paraId="51A2EA66" w14:textId="77777777" w:rsidR="002D2866" w:rsidRPr="00001DB4" w:rsidRDefault="002D2866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>Presentation Grading</w:t>
            </w:r>
          </w:p>
          <w:p w14:paraId="51A2EA67" w14:textId="77777777" w:rsidR="002D2866" w:rsidRPr="00001DB4" w:rsidRDefault="002D2866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 xml:space="preserve">Introduction:  </w:t>
            </w:r>
            <w:r w:rsidR="00001DB4">
              <w:rPr>
                <w:sz w:val="18"/>
                <w:szCs w:val="18"/>
              </w:rPr>
              <w:t>4</w:t>
            </w:r>
            <w:r w:rsidRPr="00001DB4">
              <w:rPr>
                <w:sz w:val="18"/>
                <w:szCs w:val="18"/>
              </w:rPr>
              <w:t xml:space="preserve"> Points</w:t>
            </w:r>
          </w:p>
          <w:p w14:paraId="51A2EA68" w14:textId="77777777" w:rsidR="002D2866" w:rsidRPr="00001DB4" w:rsidRDefault="002D2866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 xml:space="preserve">a) Overview of </w:t>
            </w:r>
            <w:r w:rsidR="004D282F" w:rsidRPr="00001DB4">
              <w:rPr>
                <w:sz w:val="18"/>
                <w:szCs w:val="18"/>
              </w:rPr>
              <w:t>the data</w:t>
            </w:r>
          </w:p>
          <w:p w14:paraId="51A2EA69" w14:textId="77777777" w:rsidR="002D2866" w:rsidRPr="00001DB4" w:rsidRDefault="002D2866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 xml:space="preserve">b) </w:t>
            </w:r>
            <w:r w:rsidR="004D282F" w:rsidRPr="00001DB4">
              <w:rPr>
                <w:sz w:val="18"/>
                <w:szCs w:val="18"/>
              </w:rPr>
              <w:t>Reasons for looking at models</w:t>
            </w:r>
          </w:p>
          <w:p w14:paraId="51A2EA6A" w14:textId="77777777" w:rsidR="002D2866" w:rsidRPr="00001DB4" w:rsidRDefault="002D2866" w:rsidP="00001DB4">
            <w:pPr>
              <w:rPr>
                <w:sz w:val="18"/>
                <w:szCs w:val="18"/>
              </w:rPr>
            </w:pPr>
          </w:p>
        </w:tc>
        <w:tc>
          <w:tcPr>
            <w:tcW w:w="3207" w:type="dxa"/>
          </w:tcPr>
          <w:p w14:paraId="51A2EA6B" w14:textId="77777777" w:rsidR="002D2866" w:rsidRPr="002D2866" w:rsidRDefault="002D2866" w:rsidP="00001DB4">
            <w:pPr>
              <w:rPr>
                <w:sz w:val="18"/>
                <w:szCs w:val="18"/>
              </w:rPr>
            </w:pPr>
            <w:r w:rsidRPr="002D2866">
              <w:rPr>
                <w:sz w:val="18"/>
                <w:szCs w:val="18"/>
              </w:rPr>
              <w:t>Comments</w:t>
            </w:r>
          </w:p>
        </w:tc>
        <w:tc>
          <w:tcPr>
            <w:tcW w:w="1878" w:type="dxa"/>
          </w:tcPr>
          <w:p w14:paraId="51A2EA6C" w14:textId="77777777" w:rsidR="002D2866" w:rsidRPr="002D2866" w:rsidRDefault="002D2866" w:rsidP="00001DB4">
            <w:pPr>
              <w:rPr>
                <w:sz w:val="18"/>
                <w:szCs w:val="18"/>
              </w:rPr>
            </w:pPr>
            <w:r w:rsidRPr="002D2866">
              <w:rPr>
                <w:sz w:val="18"/>
                <w:szCs w:val="18"/>
              </w:rPr>
              <w:t>Points:</w:t>
            </w:r>
          </w:p>
        </w:tc>
      </w:tr>
      <w:tr w:rsidR="002D2866" w14:paraId="51A2EA76" w14:textId="77777777" w:rsidTr="00001DB4">
        <w:trPr>
          <w:trHeight w:val="1703"/>
        </w:trPr>
        <w:tc>
          <w:tcPr>
            <w:tcW w:w="4383" w:type="dxa"/>
          </w:tcPr>
          <w:p w14:paraId="51A2EA6E" w14:textId="77777777" w:rsidR="002D2866" w:rsidRPr="00001DB4" w:rsidRDefault="002D2866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>Content:</w:t>
            </w:r>
            <w:r w:rsidR="00001DB4" w:rsidRPr="00001DB4">
              <w:rPr>
                <w:sz w:val="18"/>
                <w:szCs w:val="18"/>
              </w:rPr>
              <w:t xml:space="preserve"> </w:t>
            </w:r>
            <w:r w:rsidR="00001DB4">
              <w:rPr>
                <w:sz w:val="18"/>
                <w:szCs w:val="18"/>
              </w:rPr>
              <w:t>7</w:t>
            </w:r>
            <w:r w:rsidRPr="00001DB4">
              <w:rPr>
                <w:sz w:val="18"/>
                <w:szCs w:val="18"/>
              </w:rPr>
              <w:t xml:space="preserve"> Points</w:t>
            </w:r>
          </w:p>
          <w:p w14:paraId="51A2EA6F" w14:textId="77777777" w:rsidR="004D282F" w:rsidRDefault="002D2866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 xml:space="preserve">a) </w:t>
            </w:r>
            <w:r w:rsidR="004D282F" w:rsidRPr="00001DB4">
              <w:rPr>
                <w:sz w:val="18"/>
                <w:szCs w:val="18"/>
              </w:rPr>
              <w:t xml:space="preserve"> Demonstrated understanding of the data and the model.</w:t>
            </w:r>
          </w:p>
          <w:p w14:paraId="51A2EA70" w14:textId="77777777" w:rsidR="00001DB4" w:rsidRDefault="00001DB4" w:rsidP="00001D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b) Proper techniques in setting up and generating the model.</w:t>
            </w:r>
          </w:p>
          <w:p w14:paraId="51A2EA71" w14:textId="77777777" w:rsidR="00001DB4" w:rsidRPr="00001DB4" w:rsidRDefault="00001DB4" w:rsidP="00001D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Analyzed the assumptions properly and addressed all statistical issues associated with modeling.</w:t>
            </w:r>
          </w:p>
          <w:p w14:paraId="51A2EA72" w14:textId="77777777" w:rsidR="004D282F" w:rsidRPr="00001DB4" w:rsidRDefault="00001DB4" w:rsidP="00001D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4D282F" w:rsidRPr="00001DB4">
              <w:rPr>
                <w:sz w:val="18"/>
                <w:szCs w:val="18"/>
              </w:rPr>
              <w:t>) Contained accurate statistical analysis</w:t>
            </w:r>
          </w:p>
          <w:p w14:paraId="51A2EA73" w14:textId="77777777" w:rsidR="002D2866" w:rsidRPr="00001DB4" w:rsidRDefault="002D2866" w:rsidP="00001DB4">
            <w:pPr>
              <w:rPr>
                <w:sz w:val="18"/>
                <w:szCs w:val="18"/>
              </w:rPr>
            </w:pPr>
          </w:p>
        </w:tc>
        <w:tc>
          <w:tcPr>
            <w:tcW w:w="3207" w:type="dxa"/>
          </w:tcPr>
          <w:p w14:paraId="51A2EA74" w14:textId="77777777" w:rsidR="002D2866" w:rsidRPr="002D2866" w:rsidRDefault="002D2866" w:rsidP="00001DB4">
            <w:pPr>
              <w:rPr>
                <w:sz w:val="18"/>
                <w:szCs w:val="18"/>
              </w:rPr>
            </w:pPr>
          </w:p>
        </w:tc>
        <w:tc>
          <w:tcPr>
            <w:tcW w:w="1878" w:type="dxa"/>
          </w:tcPr>
          <w:p w14:paraId="51A2EA75" w14:textId="77777777" w:rsidR="002D2866" w:rsidRPr="002D2866" w:rsidRDefault="002D2866" w:rsidP="00001DB4">
            <w:pPr>
              <w:rPr>
                <w:sz w:val="18"/>
                <w:szCs w:val="18"/>
              </w:rPr>
            </w:pPr>
          </w:p>
        </w:tc>
      </w:tr>
      <w:tr w:rsidR="002D2866" w14:paraId="51A2EA80" w14:textId="77777777" w:rsidTr="00001DB4">
        <w:trPr>
          <w:trHeight w:val="2438"/>
        </w:trPr>
        <w:tc>
          <w:tcPr>
            <w:tcW w:w="4383" w:type="dxa"/>
          </w:tcPr>
          <w:p w14:paraId="51A2EA77" w14:textId="77777777" w:rsidR="002D2866" w:rsidRPr="00001DB4" w:rsidRDefault="00001DB4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>Presentation:  5</w:t>
            </w:r>
            <w:r w:rsidR="002D2866" w:rsidRPr="00001DB4">
              <w:rPr>
                <w:sz w:val="18"/>
                <w:szCs w:val="18"/>
              </w:rPr>
              <w:t xml:space="preserve"> Points</w:t>
            </w:r>
          </w:p>
          <w:p w14:paraId="51A2EA78" w14:textId="77777777" w:rsidR="002D2866" w:rsidRPr="00001DB4" w:rsidRDefault="002D2866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>a) Had relevant visual aids</w:t>
            </w:r>
          </w:p>
          <w:p w14:paraId="51A2EA79" w14:textId="77777777" w:rsidR="002D2866" w:rsidRPr="00001DB4" w:rsidRDefault="002D2866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 xml:space="preserve">b) Spoke clearly </w:t>
            </w:r>
          </w:p>
          <w:p w14:paraId="51A2EA7A" w14:textId="77777777" w:rsidR="002D2866" w:rsidRPr="00001DB4" w:rsidRDefault="00001DB4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>c) Organized</w:t>
            </w:r>
            <w:r>
              <w:rPr>
                <w:sz w:val="18"/>
                <w:szCs w:val="18"/>
              </w:rPr>
              <w:t xml:space="preserve"> oral</w:t>
            </w:r>
            <w:r w:rsidRPr="00001DB4">
              <w:rPr>
                <w:sz w:val="18"/>
                <w:szCs w:val="18"/>
              </w:rPr>
              <w:t xml:space="preserve"> presentation</w:t>
            </w:r>
          </w:p>
          <w:p w14:paraId="51A2EA7B" w14:textId="77777777" w:rsidR="00001DB4" w:rsidRPr="00001DB4" w:rsidRDefault="00001DB4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>d) Organized slides</w:t>
            </w:r>
          </w:p>
          <w:p w14:paraId="51A2EA7C" w14:textId="77777777" w:rsidR="00001DB4" w:rsidRPr="00001DB4" w:rsidRDefault="00001DB4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>e) Font size on slides large enough</w:t>
            </w:r>
          </w:p>
          <w:p w14:paraId="51A2EA7D" w14:textId="77777777" w:rsidR="002D2866" w:rsidRPr="00001DB4" w:rsidRDefault="002D2866" w:rsidP="00001DB4">
            <w:pPr>
              <w:rPr>
                <w:sz w:val="18"/>
                <w:szCs w:val="18"/>
              </w:rPr>
            </w:pPr>
          </w:p>
        </w:tc>
        <w:tc>
          <w:tcPr>
            <w:tcW w:w="3207" w:type="dxa"/>
          </w:tcPr>
          <w:p w14:paraId="51A2EA7E" w14:textId="77777777" w:rsidR="002D2866" w:rsidRPr="002D2866" w:rsidRDefault="002D2866" w:rsidP="00001D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8" w:type="dxa"/>
          </w:tcPr>
          <w:p w14:paraId="51A2EA7F" w14:textId="77777777" w:rsidR="002D2866" w:rsidRPr="002D2866" w:rsidRDefault="002D2866" w:rsidP="00001DB4">
            <w:pPr>
              <w:rPr>
                <w:sz w:val="18"/>
                <w:szCs w:val="18"/>
              </w:rPr>
            </w:pPr>
          </w:p>
        </w:tc>
      </w:tr>
      <w:tr w:rsidR="002D2866" w14:paraId="51A2EA85" w14:textId="77777777" w:rsidTr="00001DB4">
        <w:trPr>
          <w:trHeight w:val="833"/>
        </w:trPr>
        <w:tc>
          <w:tcPr>
            <w:tcW w:w="4383" w:type="dxa"/>
          </w:tcPr>
          <w:p w14:paraId="51A2EA81" w14:textId="77777777" w:rsidR="002D2866" w:rsidRPr="00001DB4" w:rsidRDefault="002D2866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>Questions/Discussion 2 Point</w:t>
            </w:r>
          </w:p>
          <w:p w14:paraId="51A2EA82" w14:textId="77777777" w:rsidR="002D2866" w:rsidRPr="00001DB4" w:rsidRDefault="002D2866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>Answered questions from class properly</w:t>
            </w:r>
          </w:p>
        </w:tc>
        <w:tc>
          <w:tcPr>
            <w:tcW w:w="3207" w:type="dxa"/>
          </w:tcPr>
          <w:p w14:paraId="51A2EA83" w14:textId="77777777" w:rsidR="002D2866" w:rsidRPr="002D2866" w:rsidRDefault="002D2866" w:rsidP="00001D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8" w:type="dxa"/>
          </w:tcPr>
          <w:p w14:paraId="51A2EA84" w14:textId="77777777" w:rsidR="002D2866" w:rsidRPr="002D2866" w:rsidRDefault="002D2866" w:rsidP="00001DB4">
            <w:pPr>
              <w:rPr>
                <w:sz w:val="18"/>
                <w:szCs w:val="18"/>
              </w:rPr>
            </w:pPr>
          </w:p>
        </w:tc>
      </w:tr>
      <w:tr w:rsidR="002D2866" w14:paraId="51A2EA8A" w14:textId="77777777" w:rsidTr="00001DB4">
        <w:trPr>
          <w:trHeight w:val="1445"/>
        </w:trPr>
        <w:tc>
          <w:tcPr>
            <w:tcW w:w="4383" w:type="dxa"/>
          </w:tcPr>
          <w:p w14:paraId="51A2EA86" w14:textId="77777777" w:rsidR="002D2866" w:rsidRPr="00001DB4" w:rsidRDefault="002D2866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 xml:space="preserve">Participation: </w:t>
            </w:r>
            <w:r w:rsidR="00001DB4">
              <w:rPr>
                <w:sz w:val="18"/>
                <w:szCs w:val="18"/>
              </w:rPr>
              <w:t>1</w:t>
            </w:r>
            <w:r w:rsidRPr="00001DB4">
              <w:rPr>
                <w:sz w:val="18"/>
                <w:szCs w:val="18"/>
              </w:rPr>
              <w:t xml:space="preserve"> Point</w:t>
            </w:r>
          </w:p>
          <w:p w14:paraId="51A2EA87" w14:textId="77777777" w:rsidR="002D2866" w:rsidRPr="00001DB4" w:rsidRDefault="002D2866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>Every member of the group participated nearly equally in the presentation with a speaking role</w:t>
            </w:r>
          </w:p>
        </w:tc>
        <w:tc>
          <w:tcPr>
            <w:tcW w:w="3207" w:type="dxa"/>
          </w:tcPr>
          <w:p w14:paraId="51A2EA88" w14:textId="77777777" w:rsidR="002D2866" w:rsidRPr="002D2866" w:rsidRDefault="002D2866" w:rsidP="00001D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8" w:type="dxa"/>
          </w:tcPr>
          <w:p w14:paraId="51A2EA89" w14:textId="77777777" w:rsidR="002D2866" w:rsidRPr="002D2866" w:rsidRDefault="002D2866" w:rsidP="00001DB4">
            <w:pPr>
              <w:rPr>
                <w:sz w:val="18"/>
                <w:szCs w:val="18"/>
              </w:rPr>
            </w:pPr>
          </w:p>
        </w:tc>
      </w:tr>
      <w:tr w:rsidR="002D2866" w14:paraId="51A2EA8F" w14:textId="77777777" w:rsidTr="00001DB4">
        <w:trPr>
          <w:trHeight w:val="1157"/>
        </w:trPr>
        <w:tc>
          <w:tcPr>
            <w:tcW w:w="4383" w:type="dxa"/>
          </w:tcPr>
          <w:p w14:paraId="51A2EA8B" w14:textId="77777777" w:rsidR="002D2866" w:rsidRPr="00001DB4" w:rsidRDefault="002D2866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 xml:space="preserve">Time 1 </w:t>
            </w:r>
            <w:r w:rsidR="00001DB4">
              <w:rPr>
                <w:sz w:val="18"/>
                <w:szCs w:val="18"/>
              </w:rPr>
              <w:t>Point</w:t>
            </w:r>
          </w:p>
          <w:p w14:paraId="51A2EA8C" w14:textId="77777777" w:rsidR="002D2866" w:rsidRPr="00001DB4" w:rsidRDefault="002D2866" w:rsidP="00001DB4">
            <w:pPr>
              <w:rPr>
                <w:sz w:val="18"/>
                <w:szCs w:val="18"/>
              </w:rPr>
            </w:pPr>
            <w:r w:rsidRPr="00001DB4">
              <w:rPr>
                <w:sz w:val="18"/>
                <w:szCs w:val="18"/>
              </w:rPr>
              <w:t>Presentation was</w:t>
            </w:r>
            <w:r w:rsidR="00001DB4">
              <w:rPr>
                <w:sz w:val="18"/>
                <w:szCs w:val="18"/>
              </w:rPr>
              <w:t xml:space="preserve"> not</w:t>
            </w:r>
            <w:r w:rsidRPr="00001DB4">
              <w:rPr>
                <w:sz w:val="18"/>
                <w:szCs w:val="18"/>
              </w:rPr>
              <w:t xml:space="preserve"> </w:t>
            </w:r>
            <w:r w:rsidR="004D282F" w:rsidRPr="00001DB4">
              <w:rPr>
                <w:sz w:val="18"/>
                <w:szCs w:val="18"/>
              </w:rPr>
              <w:t>too short or too long.</w:t>
            </w:r>
            <w:r w:rsidR="00001DB4">
              <w:rPr>
                <w:sz w:val="18"/>
                <w:szCs w:val="18"/>
              </w:rPr>
              <w:t xml:space="preserve"> Approx 10 mins.</w:t>
            </w:r>
          </w:p>
        </w:tc>
        <w:tc>
          <w:tcPr>
            <w:tcW w:w="3207" w:type="dxa"/>
          </w:tcPr>
          <w:p w14:paraId="51A2EA8D" w14:textId="77777777" w:rsidR="002D2866" w:rsidRPr="002D2866" w:rsidRDefault="002D2866" w:rsidP="00001D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8" w:type="dxa"/>
          </w:tcPr>
          <w:p w14:paraId="51A2EA8E" w14:textId="77777777" w:rsidR="002D2866" w:rsidRPr="002D2866" w:rsidRDefault="002D2866" w:rsidP="00001DB4">
            <w:pPr>
              <w:rPr>
                <w:sz w:val="18"/>
                <w:szCs w:val="18"/>
              </w:rPr>
            </w:pPr>
          </w:p>
        </w:tc>
      </w:tr>
    </w:tbl>
    <w:p w14:paraId="51A2EA90" w14:textId="77777777" w:rsidR="002D2866" w:rsidRDefault="002D2866" w:rsidP="00001DB4"/>
    <w:sectPr w:rsidR="002D2866" w:rsidSect="00B859A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2EA93" w14:textId="77777777" w:rsidR="00E25E70" w:rsidRDefault="00E25E70" w:rsidP="00001DB4">
      <w:pPr>
        <w:spacing w:after="0" w:line="240" w:lineRule="auto"/>
      </w:pPr>
      <w:r>
        <w:separator/>
      </w:r>
    </w:p>
  </w:endnote>
  <w:endnote w:type="continuationSeparator" w:id="0">
    <w:p w14:paraId="51A2EA94" w14:textId="77777777" w:rsidR="00E25E70" w:rsidRDefault="00E25E70" w:rsidP="00001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2EA91" w14:textId="77777777" w:rsidR="00E25E70" w:rsidRDefault="00E25E70" w:rsidP="00001DB4">
      <w:pPr>
        <w:spacing w:after="0" w:line="240" w:lineRule="auto"/>
      </w:pPr>
      <w:r>
        <w:separator/>
      </w:r>
    </w:p>
  </w:footnote>
  <w:footnote w:type="continuationSeparator" w:id="0">
    <w:p w14:paraId="51A2EA92" w14:textId="77777777" w:rsidR="00E25E70" w:rsidRDefault="00E25E70" w:rsidP="00001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2EA95" w14:textId="77777777" w:rsidR="00001DB4" w:rsidRDefault="00001DB4">
    <w:pPr>
      <w:pStyle w:val="Header"/>
    </w:pPr>
    <w:r>
      <w:t>Names_________________________________________________</w:t>
    </w:r>
    <w:proofErr w:type="gramStart"/>
    <w:r>
      <w:t>_  Grade</w:t>
    </w:r>
    <w:proofErr w:type="gramEnd"/>
    <w:r>
      <w:t>: _________________</w:t>
    </w:r>
  </w:p>
  <w:p w14:paraId="51A2EA96" w14:textId="77777777" w:rsidR="00001DB4" w:rsidRDefault="00001D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866"/>
    <w:rsid w:val="00001DB4"/>
    <w:rsid w:val="002D2866"/>
    <w:rsid w:val="004D282F"/>
    <w:rsid w:val="0080539A"/>
    <w:rsid w:val="00891641"/>
    <w:rsid w:val="00B859AA"/>
    <w:rsid w:val="00B90AB7"/>
    <w:rsid w:val="00E25E70"/>
    <w:rsid w:val="00F8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EA66"/>
  <w15:docId w15:val="{27307537-E26E-48F7-B8F4-34BE884A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6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DB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01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DB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B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Perry, Michael</dc:creator>
  <cp:lastModifiedBy>Stuart, Matt</cp:lastModifiedBy>
  <cp:revision>2</cp:revision>
  <dcterms:created xsi:type="dcterms:W3CDTF">2022-11-02T18:38:00Z</dcterms:created>
  <dcterms:modified xsi:type="dcterms:W3CDTF">2022-11-02T18:38:00Z</dcterms:modified>
</cp:coreProperties>
</file>