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https://ryaneckert.github.io/labProtocols/2bRAD/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yaneckert.github.io/labProtocols/2bR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