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A91182" w14:textId="77777777" w:rsidR="00551395" w:rsidRPr="00335E16" w:rsidRDefault="00551395" w:rsidP="00551395">
      <w:pPr>
        <w:pStyle w:val="Caption"/>
        <w:keepNext/>
        <w:spacing w:line="480" w:lineRule="auto"/>
        <w:rPr>
          <w:i w:val="0"/>
          <w:iCs w:val="0"/>
          <w:color w:val="000000" w:themeColor="text1"/>
          <w:sz w:val="24"/>
          <w:szCs w:val="24"/>
        </w:rPr>
      </w:pPr>
      <w:bookmarkStart w:id="0" w:name="_Toc50023989"/>
      <w:r w:rsidRPr="00551395">
        <w:rPr>
          <w:rStyle w:val="Heading2Char"/>
          <w:rFonts w:asciiTheme="minorHAnsi" w:hAnsiTheme="minorHAnsi" w:cstheme="minorHAnsi"/>
          <w:b/>
          <w:bCs/>
          <w:i w:val="0"/>
          <w:iCs w:val="0"/>
          <w:color w:val="000000" w:themeColor="text1"/>
          <w:sz w:val="24"/>
          <w:szCs w:val="24"/>
        </w:rPr>
        <w:t>Table S</w:t>
      </w:r>
      <w:r w:rsidRPr="00551395">
        <w:rPr>
          <w:rStyle w:val="Heading2Char"/>
          <w:rFonts w:asciiTheme="minorHAnsi" w:hAnsiTheme="minorHAnsi" w:cstheme="minorHAnsi"/>
          <w:b/>
          <w:bCs/>
          <w:i w:val="0"/>
          <w:iCs w:val="0"/>
          <w:color w:val="000000" w:themeColor="text1"/>
          <w:sz w:val="24"/>
          <w:szCs w:val="24"/>
        </w:rPr>
        <w:fldChar w:fldCharType="begin"/>
      </w:r>
      <w:r w:rsidRPr="00551395">
        <w:rPr>
          <w:rStyle w:val="Heading2Char"/>
          <w:rFonts w:asciiTheme="minorHAnsi" w:hAnsiTheme="minorHAnsi" w:cstheme="minorHAnsi"/>
          <w:b/>
          <w:bCs/>
          <w:i w:val="0"/>
          <w:iCs w:val="0"/>
          <w:color w:val="000000" w:themeColor="text1"/>
          <w:sz w:val="24"/>
          <w:szCs w:val="24"/>
        </w:rPr>
        <w:instrText xml:space="preserve"> SEQ Table \* ARABIC </w:instrText>
      </w:r>
      <w:r w:rsidRPr="00551395">
        <w:rPr>
          <w:rStyle w:val="Heading2Char"/>
          <w:rFonts w:asciiTheme="minorHAnsi" w:hAnsiTheme="minorHAnsi" w:cstheme="minorHAnsi"/>
          <w:b/>
          <w:bCs/>
          <w:i w:val="0"/>
          <w:iCs w:val="0"/>
          <w:color w:val="000000" w:themeColor="text1"/>
          <w:sz w:val="24"/>
          <w:szCs w:val="24"/>
        </w:rPr>
        <w:fldChar w:fldCharType="separate"/>
      </w:r>
      <w:r w:rsidRPr="00551395">
        <w:rPr>
          <w:rStyle w:val="Heading2Char"/>
          <w:rFonts w:asciiTheme="minorHAnsi" w:hAnsiTheme="minorHAnsi" w:cstheme="minorHAnsi"/>
          <w:b/>
          <w:bCs/>
          <w:i w:val="0"/>
          <w:iCs w:val="0"/>
          <w:noProof/>
          <w:color w:val="000000" w:themeColor="text1"/>
          <w:sz w:val="24"/>
          <w:szCs w:val="24"/>
        </w:rPr>
        <w:t>3</w:t>
      </w:r>
      <w:bookmarkEnd w:id="0"/>
      <w:r w:rsidRPr="00551395">
        <w:rPr>
          <w:rStyle w:val="Heading2Char"/>
          <w:rFonts w:asciiTheme="minorHAnsi" w:hAnsiTheme="minorHAnsi" w:cstheme="minorHAnsi"/>
          <w:b/>
          <w:bCs/>
          <w:i w:val="0"/>
          <w:iCs w:val="0"/>
          <w:color w:val="000000" w:themeColor="text1"/>
          <w:sz w:val="24"/>
          <w:szCs w:val="24"/>
        </w:rPr>
        <w:fldChar w:fldCharType="end"/>
      </w:r>
      <w:r w:rsidRPr="00551395">
        <w:rPr>
          <w:rFonts w:asciiTheme="minorHAnsi" w:hAnsiTheme="minorHAnsi" w:cstheme="minorHAnsi"/>
          <w:b/>
          <w:bCs/>
          <w:i w:val="0"/>
          <w:iCs w:val="0"/>
          <w:color w:val="000000" w:themeColor="text1"/>
          <w:sz w:val="24"/>
          <w:szCs w:val="24"/>
        </w:rPr>
        <w:t>.</w:t>
      </w:r>
      <w:r>
        <w:rPr>
          <w:i w:val="0"/>
          <w:iCs w:val="0"/>
          <w:color w:val="000000" w:themeColor="text1"/>
          <w:sz w:val="24"/>
          <w:szCs w:val="24"/>
        </w:rPr>
        <w:t xml:space="preserve"> Pairwise PERMANOVA results for comparisons between coral genotypes in the </w:t>
      </w:r>
      <w:r>
        <w:rPr>
          <w:color w:val="000000" w:themeColor="text1"/>
          <w:sz w:val="24"/>
          <w:szCs w:val="24"/>
        </w:rPr>
        <w:t>ex situ</w:t>
      </w:r>
      <w:r>
        <w:rPr>
          <w:i w:val="0"/>
          <w:iCs w:val="0"/>
          <w:color w:val="000000" w:themeColor="text1"/>
          <w:sz w:val="24"/>
          <w:szCs w:val="24"/>
        </w:rPr>
        <w:t xml:space="preserve"> experiment. Insignificant </w:t>
      </w:r>
      <w:r>
        <w:rPr>
          <w:color w:val="000000" w:themeColor="text1"/>
          <w:sz w:val="24"/>
          <w:szCs w:val="24"/>
        </w:rPr>
        <w:t xml:space="preserve">p </w:t>
      </w:r>
      <w:r>
        <w:rPr>
          <w:i w:val="0"/>
          <w:iCs w:val="0"/>
          <w:color w:val="000000" w:themeColor="text1"/>
          <w:sz w:val="24"/>
          <w:szCs w:val="24"/>
        </w:rPr>
        <w:t xml:space="preserve">values are shown as ns, following FDR correction of all </w:t>
      </w:r>
      <w:r>
        <w:rPr>
          <w:color w:val="000000" w:themeColor="text1"/>
          <w:sz w:val="24"/>
          <w:szCs w:val="24"/>
        </w:rPr>
        <w:t xml:space="preserve">p </w:t>
      </w:r>
      <w:r>
        <w:rPr>
          <w:i w:val="0"/>
          <w:iCs w:val="0"/>
          <w:color w:val="000000" w:themeColor="text1"/>
          <w:sz w:val="24"/>
          <w:szCs w:val="24"/>
        </w:rPr>
        <w:t>values.</w:t>
      </w:r>
    </w:p>
    <w:tbl>
      <w:tblPr>
        <w:tblW w:w="9468" w:type="dxa"/>
        <w:tblLook w:val="04A0" w:firstRow="1" w:lastRow="0" w:firstColumn="1" w:lastColumn="0" w:noHBand="0" w:noVBand="1"/>
      </w:tblPr>
      <w:tblGrid>
        <w:gridCol w:w="1260"/>
        <w:gridCol w:w="876"/>
        <w:gridCol w:w="876"/>
        <w:gridCol w:w="876"/>
        <w:gridCol w:w="876"/>
        <w:gridCol w:w="876"/>
        <w:gridCol w:w="692"/>
        <w:gridCol w:w="876"/>
        <w:gridCol w:w="692"/>
        <w:gridCol w:w="876"/>
        <w:gridCol w:w="692"/>
      </w:tblGrid>
      <w:tr w:rsidR="00551395" w14:paraId="7936B1DC" w14:textId="77777777" w:rsidTr="00DF360E">
        <w:trPr>
          <w:trHeight w:val="360"/>
        </w:trPr>
        <w:tc>
          <w:tcPr>
            <w:tcW w:w="1260" w:type="dxa"/>
            <w:tcBorders>
              <w:top w:val="single" w:sz="24" w:space="0" w:color="auto"/>
              <w:left w:val="nil"/>
              <w:bottom w:val="single" w:sz="24" w:space="0" w:color="auto"/>
              <w:right w:val="nil"/>
            </w:tcBorders>
            <w:shd w:val="clear" w:color="auto" w:fill="auto"/>
            <w:noWrap/>
            <w:hideMark/>
          </w:tcPr>
          <w:p w14:paraId="7D11970B" w14:textId="77777777" w:rsidR="00551395" w:rsidRDefault="00551395" w:rsidP="00DF360E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Genotype</w:t>
            </w:r>
          </w:p>
        </w:tc>
        <w:tc>
          <w:tcPr>
            <w:tcW w:w="876" w:type="dxa"/>
            <w:tcBorders>
              <w:top w:val="single" w:sz="24" w:space="0" w:color="auto"/>
              <w:left w:val="nil"/>
              <w:bottom w:val="single" w:sz="24" w:space="0" w:color="auto"/>
              <w:right w:val="nil"/>
            </w:tcBorders>
            <w:shd w:val="clear" w:color="auto" w:fill="auto"/>
            <w:noWrap/>
            <w:hideMark/>
          </w:tcPr>
          <w:p w14:paraId="26DC73B7" w14:textId="77777777" w:rsidR="00551395" w:rsidRDefault="00551395" w:rsidP="00DF360E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a</w:t>
            </w:r>
          </w:p>
        </w:tc>
        <w:tc>
          <w:tcPr>
            <w:tcW w:w="876" w:type="dxa"/>
            <w:tcBorders>
              <w:top w:val="single" w:sz="24" w:space="0" w:color="auto"/>
              <w:left w:val="nil"/>
              <w:bottom w:val="single" w:sz="24" w:space="0" w:color="auto"/>
              <w:right w:val="nil"/>
            </w:tcBorders>
            <w:shd w:val="clear" w:color="auto" w:fill="auto"/>
            <w:noWrap/>
            <w:hideMark/>
          </w:tcPr>
          <w:p w14:paraId="724FEA8D" w14:textId="77777777" w:rsidR="00551395" w:rsidRDefault="00551395" w:rsidP="00DF360E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b</w:t>
            </w:r>
          </w:p>
        </w:tc>
        <w:tc>
          <w:tcPr>
            <w:tcW w:w="876" w:type="dxa"/>
            <w:tcBorders>
              <w:top w:val="single" w:sz="24" w:space="0" w:color="auto"/>
              <w:left w:val="nil"/>
              <w:bottom w:val="single" w:sz="24" w:space="0" w:color="auto"/>
              <w:right w:val="nil"/>
            </w:tcBorders>
            <w:shd w:val="clear" w:color="auto" w:fill="auto"/>
            <w:noWrap/>
            <w:hideMark/>
          </w:tcPr>
          <w:p w14:paraId="7EE61077" w14:textId="77777777" w:rsidR="00551395" w:rsidRDefault="00551395" w:rsidP="00DF360E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</w:t>
            </w:r>
          </w:p>
        </w:tc>
        <w:tc>
          <w:tcPr>
            <w:tcW w:w="876" w:type="dxa"/>
            <w:tcBorders>
              <w:top w:val="single" w:sz="24" w:space="0" w:color="auto"/>
              <w:left w:val="nil"/>
              <w:bottom w:val="single" w:sz="24" w:space="0" w:color="auto"/>
              <w:right w:val="nil"/>
            </w:tcBorders>
            <w:shd w:val="clear" w:color="auto" w:fill="auto"/>
            <w:noWrap/>
            <w:hideMark/>
          </w:tcPr>
          <w:p w14:paraId="5B129F23" w14:textId="77777777" w:rsidR="00551395" w:rsidRDefault="00551395" w:rsidP="00DF360E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</w:t>
            </w:r>
          </w:p>
        </w:tc>
        <w:tc>
          <w:tcPr>
            <w:tcW w:w="876" w:type="dxa"/>
            <w:tcBorders>
              <w:top w:val="single" w:sz="24" w:space="0" w:color="auto"/>
              <w:left w:val="nil"/>
              <w:bottom w:val="single" w:sz="24" w:space="0" w:color="auto"/>
              <w:right w:val="nil"/>
            </w:tcBorders>
            <w:shd w:val="clear" w:color="auto" w:fill="auto"/>
            <w:noWrap/>
            <w:hideMark/>
          </w:tcPr>
          <w:p w14:paraId="746FEFEE" w14:textId="77777777" w:rsidR="00551395" w:rsidRDefault="00551395" w:rsidP="00DF360E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e</w:t>
            </w:r>
          </w:p>
        </w:tc>
        <w:tc>
          <w:tcPr>
            <w:tcW w:w="692" w:type="dxa"/>
            <w:tcBorders>
              <w:top w:val="single" w:sz="24" w:space="0" w:color="auto"/>
              <w:left w:val="nil"/>
              <w:bottom w:val="single" w:sz="24" w:space="0" w:color="auto"/>
              <w:right w:val="nil"/>
            </w:tcBorders>
            <w:shd w:val="clear" w:color="auto" w:fill="auto"/>
            <w:noWrap/>
            <w:hideMark/>
          </w:tcPr>
          <w:p w14:paraId="05548516" w14:textId="77777777" w:rsidR="00551395" w:rsidRDefault="00551395" w:rsidP="00DF360E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f</w:t>
            </w:r>
          </w:p>
        </w:tc>
        <w:tc>
          <w:tcPr>
            <w:tcW w:w="876" w:type="dxa"/>
            <w:tcBorders>
              <w:top w:val="single" w:sz="24" w:space="0" w:color="auto"/>
              <w:left w:val="nil"/>
              <w:bottom w:val="single" w:sz="24" w:space="0" w:color="auto"/>
              <w:right w:val="nil"/>
            </w:tcBorders>
            <w:shd w:val="clear" w:color="auto" w:fill="auto"/>
            <w:noWrap/>
            <w:hideMark/>
          </w:tcPr>
          <w:p w14:paraId="168247C7" w14:textId="77777777" w:rsidR="00551395" w:rsidRDefault="00551395" w:rsidP="00DF360E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g</w:t>
            </w:r>
          </w:p>
        </w:tc>
        <w:tc>
          <w:tcPr>
            <w:tcW w:w="692" w:type="dxa"/>
            <w:tcBorders>
              <w:top w:val="single" w:sz="24" w:space="0" w:color="auto"/>
              <w:left w:val="nil"/>
              <w:bottom w:val="single" w:sz="24" w:space="0" w:color="auto"/>
              <w:right w:val="nil"/>
            </w:tcBorders>
            <w:shd w:val="clear" w:color="auto" w:fill="auto"/>
            <w:noWrap/>
            <w:hideMark/>
          </w:tcPr>
          <w:p w14:paraId="1F086C45" w14:textId="77777777" w:rsidR="00551395" w:rsidRDefault="00551395" w:rsidP="00DF360E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h</w:t>
            </w:r>
          </w:p>
        </w:tc>
        <w:tc>
          <w:tcPr>
            <w:tcW w:w="876" w:type="dxa"/>
            <w:tcBorders>
              <w:top w:val="single" w:sz="24" w:space="0" w:color="auto"/>
              <w:left w:val="nil"/>
              <w:bottom w:val="single" w:sz="24" w:space="0" w:color="auto"/>
              <w:right w:val="nil"/>
            </w:tcBorders>
            <w:shd w:val="clear" w:color="auto" w:fill="auto"/>
            <w:noWrap/>
            <w:hideMark/>
          </w:tcPr>
          <w:p w14:paraId="212E57C7" w14:textId="77777777" w:rsidR="00551395" w:rsidRDefault="00551395" w:rsidP="00DF360E">
            <w:pPr>
              <w:rPr>
                <w:b/>
                <w:bCs/>
                <w:color w:val="000000"/>
              </w:rPr>
            </w:pPr>
            <w:proofErr w:type="spellStart"/>
            <w:r>
              <w:rPr>
                <w:b/>
                <w:bCs/>
                <w:color w:val="000000"/>
              </w:rPr>
              <w:t>i</w:t>
            </w:r>
            <w:proofErr w:type="spellEnd"/>
          </w:p>
        </w:tc>
        <w:tc>
          <w:tcPr>
            <w:tcW w:w="692" w:type="dxa"/>
            <w:tcBorders>
              <w:top w:val="single" w:sz="24" w:space="0" w:color="auto"/>
              <w:left w:val="nil"/>
              <w:bottom w:val="single" w:sz="24" w:space="0" w:color="auto"/>
              <w:right w:val="nil"/>
            </w:tcBorders>
            <w:shd w:val="clear" w:color="auto" w:fill="auto"/>
            <w:noWrap/>
            <w:hideMark/>
          </w:tcPr>
          <w:p w14:paraId="09EA366D" w14:textId="77777777" w:rsidR="00551395" w:rsidRDefault="00551395" w:rsidP="00DF360E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j</w:t>
            </w:r>
          </w:p>
        </w:tc>
      </w:tr>
      <w:tr w:rsidR="00551395" w14:paraId="25BB6CF0" w14:textId="77777777" w:rsidTr="00DF360E">
        <w:trPr>
          <w:trHeight w:val="340"/>
        </w:trPr>
        <w:tc>
          <w:tcPr>
            <w:tcW w:w="1260" w:type="dxa"/>
            <w:tcBorders>
              <w:top w:val="single" w:sz="2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5242F4" w14:textId="77777777" w:rsidR="00551395" w:rsidRDefault="00551395" w:rsidP="00DF360E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b</w:t>
            </w:r>
          </w:p>
        </w:tc>
        <w:tc>
          <w:tcPr>
            <w:tcW w:w="876" w:type="dxa"/>
            <w:tcBorders>
              <w:top w:val="single" w:sz="2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DF5232" w14:textId="77777777" w:rsidR="00551395" w:rsidRDefault="00551395" w:rsidP="00DF360E">
            <w:pPr>
              <w:rPr>
                <w:color w:val="000000"/>
              </w:rPr>
            </w:pPr>
            <w:r>
              <w:rPr>
                <w:color w:val="000000"/>
              </w:rPr>
              <w:t>ns</w:t>
            </w:r>
          </w:p>
        </w:tc>
        <w:tc>
          <w:tcPr>
            <w:tcW w:w="876" w:type="dxa"/>
            <w:tcBorders>
              <w:top w:val="single" w:sz="2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6133E9" w14:textId="77777777" w:rsidR="00551395" w:rsidRDefault="00551395" w:rsidP="00DF360E">
            <w:pPr>
              <w:rPr>
                <w:color w:val="000000"/>
              </w:rPr>
            </w:pPr>
          </w:p>
        </w:tc>
        <w:tc>
          <w:tcPr>
            <w:tcW w:w="876" w:type="dxa"/>
            <w:tcBorders>
              <w:top w:val="single" w:sz="2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115320" w14:textId="77777777" w:rsidR="00551395" w:rsidRDefault="00551395" w:rsidP="00DF360E">
            <w:pPr>
              <w:rPr>
                <w:sz w:val="20"/>
                <w:szCs w:val="20"/>
              </w:rPr>
            </w:pPr>
          </w:p>
        </w:tc>
        <w:tc>
          <w:tcPr>
            <w:tcW w:w="876" w:type="dxa"/>
            <w:tcBorders>
              <w:top w:val="single" w:sz="2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AED887" w14:textId="77777777" w:rsidR="00551395" w:rsidRDefault="00551395" w:rsidP="00DF360E">
            <w:pPr>
              <w:rPr>
                <w:sz w:val="20"/>
                <w:szCs w:val="20"/>
              </w:rPr>
            </w:pPr>
          </w:p>
        </w:tc>
        <w:tc>
          <w:tcPr>
            <w:tcW w:w="876" w:type="dxa"/>
            <w:tcBorders>
              <w:top w:val="single" w:sz="2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B58E15" w14:textId="77777777" w:rsidR="00551395" w:rsidRDefault="00551395" w:rsidP="00DF360E">
            <w:pPr>
              <w:rPr>
                <w:sz w:val="20"/>
                <w:szCs w:val="20"/>
              </w:rPr>
            </w:pPr>
          </w:p>
        </w:tc>
        <w:tc>
          <w:tcPr>
            <w:tcW w:w="692" w:type="dxa"/>
            <w:tcBorders>
              <w:top w:val="single" w:sz="2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1889B5" w14:textId="77777777" w:rsidR="00551395" w:rsidRDefault="00551395" w:rsidP="00DF360E">
            <w:pPr>
              <w:rPr>
                <w:sz w:val="20"/>
                <w:szCs w:val="20"/>
              </w:rPr>
            </w:pPr>
          </w:p>
        </w:tc>
        <w:tc>
          <w:tcPr>
            <w:tcW w:w="876" w:type="dxa"/>
            <w:tcBorders>
              <w:top w:val="single" w:sz="2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67A292" w14:textId="77777777" w:rsidR="00551395" w:rsidRDefault="00551395" w:rsidP="00DF360E">
            <w:pPr>
              <w:rPr>
                <w:sz w:val="20"/>
                <w:szCs w:val="20"/>
              </w:rPr>
            </w:pPr>
          </w:p>
        </w:tc>
        <w:tc>
          <w:tcPr>
            <w:tcW w:w="692" w:type="dxa"/>
            <w:tcBorders>
              <w:top w:val="single" w:sz="2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D48F42" w14:textId="77777777" w:rsidR="00551395" w:rsidRDefault="00551395" w:rsidP="00DF360E">
            <w:pPr>
              <w:rPr>
                <w:sz w:val="20"/>
                <w:szCs w:val="20"/>
              </w:rPr>
            </w:pPr>
          </w:p>
        </w:tc>
        <w:tc>
          <w:tcPr>
            <w:tcW w:w="876" w:type="dxa"/>
            <w:tcBorders>
              <w:top w:val="single" w:sz="2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88B71B" w14:textId="77777777" w:rsidR="00551395" w:rsidRDefault="00551395" w:rsidP="00DF360E">
            <w:pPr>
              <w:rPr>
                <w:sz w:val="20"/>
                <w:szCs w:val="20"/>
              </w:rPr>
            </w:pPr>
          </w:p>
        </w:tc>
        <w:tc>
          <w:tcPr>
            <w:tcW w:w="692" w:type="dxa"/>
            <w:tcBorders>
              <w:top w:val="single" w:sz="2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E588BB" w14:textId="77777777" w:rsidR="00551395" w:rsidRDefault="00551395" w:rsidP="00DF360E">
            <w:pPr>
              <w:rPr>
                <w:sz w:val="20"/>
                <w:szCs w:val="20"/>
              </w:rPr>
            </w:pPr>
          </w:p>
        </w:tc>
      </w:tr>
      <w:tr w:rsidR="00551395" w14:paraId="1A212A03" w14:textId="77777777" w:rsidTr="00DF360E">
        <w:trPr>
          <w:trHeight w:val="32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4F0875" w14:textId="77777777" w:rsidR="00551395" w:rsidRDefault="00551395" w:rsidP="00DF360E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043F1A" w14:textId="77777777" w:rsidR="00551395" w:rsidRDefault="00551395" w:rsidP="00DF360E">
            <w:pPr>
              <w:rPr>
                <w:color w:val="000000"/>
              </w:rPr>
            </w:pPr>
            <w:r>
              <w:rPr>
                <w:color w:val="000000"/>
              </w:rPr>
              <w:t>ns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F5B70A" w14:textId="77777777" w:rsidR="00551395" w:rsidRDefault="00551395" w:rsidP="00DF360E">
            <w:pPr>
              <w:rPr>
                <w:color w:val="000000"/>
              </w:rPr>
            </w:pPr>
            <w:r>
              <w:rPr>
                <w:color w:val="000000"/>
              </w:rPr>
              <w:t>ns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7BD85F" w14:textId="77777777" w:rsidR="00551395" w:rsidRDefault="00551395" w:rsidP="00DF360E">
            <w:pPr>
              <w:rPr>
                <w:color w:val="000000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2870E8" w14:textId="77777777" w:rsidR="00551395" w:rsidRDefault="00551395" w:rsidP="00DF360E">
            <w:pPr>
              <w:rPr>
                <w:sz w:val="20"/>
                <w:szCs w:val="20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803732" w14:textId="77777777" w:rsidR="00551395" w:rsidRDefault="00551395" w:rsidP="00DF360E">
            <w:pPr>
              <w:rPr>
                <w:sz w:val="20"/>
                <w:szCs w:val="20"/>
              </w:rPr>
            </w:pP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D23482" w14:textId="77777777" w:rsidR="00551395" w:rsidRDefault="00551395" w:rsidP="00DF360E">
            <w:pPr>
              <w:rPr>
                <w:sz w:val="20"/>
                <w:szCs w:val="20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3533AC" w14:textId="77777777" w:rsidR="00551395" w:rsidRDefault="00551395" w:rsidP="00DF360E">
            <w:pPr>
              <w:rPr>
                <w:sz w:val="20"/>
                <w:szCs w:val="20"/>
              </w:rPr>
            </w:pP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0C1C29" w14:textId="77777777" w:rsidR="00551395" w:rsidRDefault="00551395" w:rsidP="00DF360E">
            <w:pPr>
              <w:rPr>
                <w:sz w:val="20"/>
                <w:szCs w:val="20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A12018" w14:textId="77777777" w:rsidR="00551395" w:rsidRDefault="00551395" w:rsidP="00DF360E">
            <w:pPr>
              <w:rPr>
                <w:sz w:val="20"/>
                <w:szCs w:val="20"/>
              </w:rPr>
            </w:pP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591255" w14:textId="77777777" w:rsidR="00551395" w:rsidRDefault="00551395" w:rsidP="00DF360E">
            <w:pPr>
              <w:rPr>
                <w:sz w:val="20"/>
                <w:szCs w:val="20"/>
              </w:rPr>
            </w:pPr>
          </w:p>
        </w:tc>
      </w:tr>
      <w:tr w:rsidR="00551395" w14:paraId="388B91AD" w14:textId="77777777" w:rsidTr="00DF360E">
        <w:trPr>
          <w:trHeight w:val="32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55747C" w14:textId="77777777" w:rsidR="00551395" w:rsidRDefault="00551395" w:rsidP="00DF360E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625FC9" w14:textId="77777777" w:rsidR="00551395" w:rsidRDefault="00551395" w:rsidP="00DF360E">
            <w:pPr>
              <w:rPr>
                <w:color w:val="000000"/>
              </w:rPr>
            </w:pPr>
            <w:r>
              <w:rPr>
                <w:color w:val="000000"/>
              </w:rPr>
              <w:t>ns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017856" w14:textId="77777777" w:rsidR="00551395" w:rsidRDefault="00551395" w:rsidP="00DF360E">
            <w:pPr>
              <w:rPr>
                <w:color w:val="000000"/>
              </w:rPr>
            </w:pPr>
            <w:r>
              <w:rPr>
                <w:color w:val="000000"/>
              </w:rPr>
              <w:t>ns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725EAC" w14:textId="77777777" w:rsidR="00551395" w:rsidRDefault="00551395" w:rsidP="00DF360E">
            <w:pPr>
              <w:rPr>
                <w:color w:val="000000"/>
              </w:rPr>
            </w:pPr>
            <w:r>
              <w:rPr>
                <w:color w:val="000000"/>
              </w:rPr>
              <w:t>ns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A6C7D2" w14:textId="77777777" w:rsidR="00551395" w:rsidRDefault="00551395" w:rsidP="00DF360E">
            <w:pPr>
              <w:rPr>
                <w:color w:val="000000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4CAD3C" w14:textId="77777777" w:rsidR="00551395" w:rsidRDefault="00551395" w:rsidP="00DF360E">
            <w:pPr>
              <w:rPr>
                <w:sz w:val="20"/>
                <w:szCs w:val="20"/>
              </w:rPr>
            </w:pP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9ED0DB" w14:textId="77777777" w:rsidR="00551395" w:rsidRDefault="00551395" w:rsidP="00DF360E">
            <w:pPr>
              <w:rPr>
                <w:sz w:val="20"/>
                <w:szCs w:val="20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BF3747" w14:textId="77777777" w:rsidR="00551395" w:rsidRDefault="00551395" w:rsidP="00DF360E">
            <w:pPr>
              <w:rPr>
                <w:sz w:val="20"/>
                <w:szCs w:val="20"/>
              </w:rPr>
            </w:pP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B870D6" w14:textId="77777777" w:rsidR="00551395" w:rsidRDefault="00551395" w:rsidP="00DF360E">
            <w:pPr>
              <w:rPr>
                <w:sz w:val="20"/>
                <w:szCs w:val="20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CDBDF9" w14:textId="77777777" w:rsidR="00551395" w:rsidRDefault="00551395" w:rsidP="00DF360E">
            <w:pPr>
              <w:rPr>
                <w:sz w:val="20"/>
                <w:szCs w:val="20"/>
              </w:rPr>
            </w:pP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FDD971" w14:textId="77777777" w:rsidR="00551395" w:rsidRDefault="00551395" w:rsidP="00DF360E">
            <w:pPr>
              <w:rPr>
                <w:sz w:val="20"/>
                <w:szCs w:val="20"/>
              </w:rPr>
            </w:pPr>
          </w:p>
        </w:tc>
      </w:tr>
      <w:tr w:rsidR="00551395" w14:paraId="1667AC59" w14:textId="77777777" w:rsidTr="00DF360E">
        <w:trPr>
          <w:trHeight w:val="32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607A94" w14:textId="77777777" w:rsidR="00551395" w:rsidRDefault="00551395" w:rsidP="00DF360E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e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4B6CB6" w14:textId="77777777" w:rsidR="00551395" w:rsidRDefault="00551395" w:rsidP="00DF360E">
            <w:pPr>
              <w:rPr>
                <w:color w:val="000000"/>
              </w:rPr>
            </w:pPr>
            <w:r>
              <w:rPr>
                <w:color w:val="000000"/>
              </w:rPr>
              <w:t>ns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966001" w14:textId="77777777" w:rsidR="00551395" w:rsidRDefault="00551395" w:rsidP="00DF360E">
            <w:pPr>
              <w:rPr>
                <w:color w:val="000000"/>
              </w:rPr>
            </w:pPr>
            <w:r>
              <w:rPr>
                <w:color w:val="000000"/>
              </w:rPr>
              <w:t>ns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EDD0B1" w14:textId="77777777" w:rsidR="00551395" w:rsidRDefault="00551395" w:rsidP="00DF360E">
            <w:pPr>
              <w:rPr>
                <w:color w:val="000000"/>
              </w:rPr>
            </w:pPr>
            <w:r>
              <w:rPr>
                <w:color w:val="000000"/>
              </w:rPr>
              <w:t>ns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6BF755" w14:textId="77777777" w:rsidR="00551395" w:rsidRDefault="00551395" w:rsidP="00DF360E">
            <w:pPr>
              <w:rPr>
                <w:color w:val="000000"/>
              </w:rPr>
            </w:pPr>
            <w:r>
              <w:rPr>
                <w:color w:val="000000"/>
              </w:rPr>
              <w:t>ns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FC5A55" w14:textId="77777777" w:rsidR="00551395" w:rsidRDefault="00551395" w:rsidP="00DF360E">
            <w:pPr>
              <w:rPr>
                <w:color w:val="000000"/>
              </w:rPr>
            </w:pP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2262A5" w14:textId="77777777" w:rsidR="00551395" w:rsidRDefault="00551395" w:rsidP="00DF360E">
            <w:pPr>
              <w:rPr>
                <w:sz w:val="20"/>
                <w:szCs w:val="20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2F1FD8" w14:textId="77777777" w:rsidR="00551395" w:rsidRDefault="00551395" w:rsidP="00DF360E">
            <w:pPr>
              <w:rPr>
                <w:sz w:val="20"/>
                <w:szCs w:val="20"/>
              </w:rPr>
            </w:pP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E57B62" w14:textId="77777777" w:rsidR="00551395" w:rsidRDefault="00551395" w:rsidP="00DF360E">
            <w:pPr>
              <w:rPr>
                <w:sz w:val="20"/>
                <w:szCs w:val="20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BB373E" w14:textId="77777777" w:rsidR="00551395" w:rsidRDefault="00551395" w:rsidP="00DF360E">
            <w:pPr>
              <w:rPr>
                <w:sz w:val="20"/>
                <w:szCs w:val="20"/>
              </w:rPr>
            </w:pP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431ACB" w14:textId="77777777" w:rsidR="00551395" w:rsidRDefault="00551395" w:rsidP="00DF360E">
            <w:pPr>
              <w:rPr>
                <w:sz w:val="20"/>
                <w:szCs w:val="20"/>
              </w:rPr>
            </w:pPr>
          </w:p>
        </w:tc>
      </w:tr>
      <w:tr w:rsidR="00551395" w14:paraId="63E482E3" w14:textId="77777777" w:rsidTr="00DF360E">
        <w:trPr>
          <w:trHeight w:val="32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4B9A91" w14:textId="77777777" w:rsidR="00551395" w:rsidRDefault="00551395" w:rsidP="00DF360E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f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75640C" w14:textId="77777777" w:rsidR="00551395" w:rsidRDefault="00551395" w:rsidP="00DF360E">
            <w:pPr>
              <w:rPr>
                <w:color w:val="000000"/>
              </w:rPr>
            </w:pPr>
            <w:r>
              <w:rPr>
                <w:color w:val="000000"/>
              </w:rPr>
              <w:t>0.0065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8C031E" w14:textId="77777777" w:rsidR="00551395" w:rsidRDefault="00551395" w:rsidP="00DF360E">
            <w:pPr>
              <w:rPr>
                <w:color w:val="000000"/>
              </w:rPr>
            </w:pPr>
            <w:r>
              <w:rPr>
                <w:color w:val="000000"/>
              </w:rPr>
              <w:t>ns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6058D0" w14:textId="77777777" w:rsidR="00551395" w:rsidRDefault="00551395" w:rsidP="00DF360E">
            <w:pPr>
              <w:rPr>
                <w:color w:val="000000"/>
              </w:rPr>
            </w:pPr>
            <w:r>
              <w:rPr>
                <w:color w:val="000000"/>
              </w:rPr>
              <w:t>0.0065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3BDEE8" w14:textId="77777777" w:rsidR="00551395" w:rsidRDefault="00551395" w:rsidP="00DF360E">
            <w:pPr>
              <w:rPr>
                <w:color w:val="000000"/>
              </w:rPr>
            </w:pPr>
            <w:r>
              <w:rPr>
                <w:color w:val="000000"/>
              </w:rPr>
              <w:t>ns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E33EB9" w14:textId="77777777" w:rsidR="00551395" w:rsidRDefault="00551395" w:rsidP="00DF360E">
            <w:pPr>
              <w:rPr>
                <w:color w:val="000000"/>
              </w:rPr>
            </w:pPr>
            <w:r>
              <w:rPr>
                <w:color w:val="000000"/>
              </w:rPr>
              <w:t>ns</w:t>
            </w: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EA3440" w14:textId="77777777" w:rsidR="00551395" w:rsidRDefault="00551395" w:rsidP="00DF360E">
            <w:pPr>
              <w:rPr>
                <w:color w:val="000000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E3243C" w14:textId="77777777" w:rsidR="00551395" w:rsidRDefault="00551395" w:rsidP="00DF360E">
            <w:pPr>
              <w:rPr>
                <w:sz w:val="20"/>
                <w:szCs w:val="20"/>
              </w:rPr>
            </w:pP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F1F959" w14:textId="77777777" w:rsidR="00551395" w:rsidRDefault="00551395" w:rsidP="00DF360E">
            <w:pPr>
              <w:rPr>
                <w:sz w:val="20"/>
                <w:szCs w:val="20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F7A639" w14:textId="77777777" w:rsidR="00551395" w:rsidRDefault="00551395" w:rsidP="00DF360E">
            <w:pPr>
              <w:rPr>
                <w:sz w:val="20"/>
                <w:szCs w:val="20"/>
              </w:rPr>
            </w:pP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B098D8" w14:textId="77777777" w:rsidR="00551395" w:rsidRDefault="00551395" w:rsidP="00DF360E">
            <w:pPr>
              <w:rPr>
                <w:sz w:val="20"/>
                <w:szCs w:val="20"/>
              </w:rPr>
            </w:pPr>
          </w:p>
        </w:tc>
      </w:tr>
      <w:tr w:rsidR="00551395" w14:paraId="5A6170AD" w14:textId="77777777" w:rsidTr="00DF360E">
        <w:trPr>
          <w:trHeight w:val="32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7E385F" w14:textId="77777777" w:rsidR="00551395" w:rsidRDefault="00551395" w:rsidP="00DF360E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g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4582A9" w14:textId="77777777" w:rsidR="00551395" w:rsidRDefault="00551395" w:rsidP="00DF360E">
            <w:pPr>
              <w:rPr>
                <w:color w:val="000000"/>
              </w:rPr>
            </w:pPr>
            <w:r>
              <w:rPr>
                <w:color w:val="000000"/>
              </w:rPr>
              <w:t>ns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B24152" w14:textId="77777777" w:rsidR="00551395" w:rsidRDefault="00551395" w:rsidP="00DF360E">
            <w:pPr>
              <w:rPr>
                <w:color w:val="000000"/>
              </w:rPr>
            </w:pPr>
            <w:r>
              <w:rPr>
                <w:color w:val="000000"/>
              </w:rPr>
              <w:t>ns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80BBE9" w14:textId="77777777" w:rsidR="00551395" w:rsidRDefault="00551395" w:rsidP="00DF360E">
            <w:pPr>
              <w:rPr>
                <w:color w:val="000000"/>
              </w:rPr>
            </w:pPr>
            <w:r>
              <w:rPr>
                <w:color w:val="000000"/>
              </w:rPr>
              <w:t>ns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B59A4F" w14:textId="77777777" w:rsidR="00551395" w:rsidRDefault="00551395" w:rsidP="00DF360E">
            <w:pPr>
              <w:rPr>
                <w:color w:val="000000"/>
              </w:rPr>
            </w:pPr>
            <w:r>
              <w:rPr>
                <w:color w:val="000000"/>
              </w:rPr>
              <w:t>ns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ED992C" w14:textId="77777777" w:rsidR="00551395" w:rsidRDefault="00551395" w:rsidP="00DF360E">
            <w:pPr>
              <w:rPr>
                <w:color w:val="000000"/>
              </w:rPr>
            </w:pPr>
            <w:r>
              <w:rPr>
                <w:color w:val="000000"/>
              </w:rPr>
              <w:t>ns</w:t>
            </w: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1A09F9" w14:textId="77777777" w:rsidR="00551395" w:rsidRDefault="00551395" w:rsidP="00DF360E">
            <w:pPr>
              <w:rPr>
                <w:color w:val="000000"/>
              </w:rPr>
            </w:pPr>
            <w:r>
              <w:rPr>
                <w:color w:val="000000"/>
              </w:rPr>
              <w:t>ns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FD58E6" w14:textId="77777777" w:rsidR="00551395" w:rsidRDefault="00551395" w:rsidP="00DF360E">
            <w:pPr>
              <w:rPr>
                <w:color w:val="000000"/>
              </w:rPr>
            </w:pP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480EF4" w14:textId="77777777" w:rsidR="00551395" w:rsidRDefault="00551395" w:rsidP="00DF360E">
            <w:pPr>
              <w:rPr>
                <w:sz w:val="20"/>
                <w:szCs w:val="20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725E3C" w14:textId="77777777" w:rsidR="00551395" w:rsidRDefault="00551395" w:rsidP="00DF360E">
            <w:pPr>
              <w:rPr>
                <w:sz w:val="20"/>
                <w:szCs w:val="20"/>
              </w:rPr>
            </w:pP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9626F5" w14:textId="77777777" w:rsidR="00551395" w:rsidRDefault="00551395" w:rsidP="00DF360E">
            <w:pPr>
              <w:rPr>
                <w:sz w:val="20"/>
                <w:szCs w:val="20"/>
              </w:rPr>
            </w:pPr>
          </w:p>
        </w:tc>
      </w:tr>
      <w:tr w:rsidR="00551395" w14:paraId="65B7D561" w14:textId="77777777" w:rsidTr="00DF360E">
        <w:trPr>
          <w:trHeight w:val="32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2C775C" w14:textId="77777777" w:rsidR="00551395" w:rsidRDefault="00551395" w:rsidP="00DF360E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h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EBEE72" w14:textId="77777777" w:rsidR="00551395" w:rsidRDefault="00551395" w:rsidP="00DF360E">
            <w:pPr>
              <w:rPr>
                <w:color w:val="000000"/>
              </w:rPr>
            </w:pPr>
            <w:r>
              <w:rPr>
                <w:color w:val="000000"/>
              </w:rPr>
              <w:t>0.0065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276615" w14:textId="77777777" w:rsidR="00551395" w:rsidRDefault="00551395" w:rsidP="00DF360E">
            <w:pPr>
              <w:rPr>
                <w:color w:val="000000"/>
              </w:rPr>
            </w:pPr>
            <w:r>
              <w:rPr>
                <w:color w:val="000000"/>
              </w:rPr>
              <w:t>ns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83DEDD" w14:textId="77777777" w:rsidR="00551395" w:rsidRDefault="00551395" w:rsidP="00DF360E">
            <w:pPr>
              <w:rPr>
                <w:color w:val="000000"/>
              </w:rPr>
            </w:pPr>
            <w:r>
              <w:rPr>
                <w:color w:val="000000"/>
              </w:rPr>
              <w:t>0.0065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0996B5" w14:textId="77777777" w:rsidR="00551395" w:rsidRDefault="00551395" w:rsidP="00DF360E">
            <w:pPr>
              <w:rPr>
                <w:color w:val="000000"/>
              </w:rPr>
            </w:pPr>
            <w:r>
              <w:rPr>
                <w:color w:val="000000"/>
              </w:rPr>
              <w:t>ns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E77019" w14:textId="77777777" w:rsidR="00551395" w:rsidRDefault="00551395" w:rsidP="00DF360E">
            <w:pPr>
              <w:rPr>
                <w:color w:val="000000"/>
              </w:rPr>
            </w:pPr>
            <w:r>
              <w:rPr>
                <w:color w:val="000000"/>
              </w:rPr>
              <w:t>ns</w:t>
            </w: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C460D3" w14:textId="77777777" w:rsidR="00551395" w:rsidRDefault="00551395" w:rsidP="00DF360E">
            <w:pPr>
              <w:rPr>
                <w:color w:val="000000"/>
              </w:rPr>
            </w:pPr>
            <w:r>
              <w:rPr>
                <w:color w:val="000000"/>
              </w:rPr>
              <w:t>ns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C34E4D" w14:textId="77777777" w:rsidR="00551395" w:rsidRDefault="00551395" w:rsidP="00DF360E">
            <w:pPr>
              <w:rPr>
                <w:color w:val="000000"/>
              </w:rPr>
            </w:pPr>
            <w:r>
              <w:rPr>
                <w:color w:val="000000"/>
              </w:rPr>
              <w:t>ns</w:t>
            </w: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9FBD09" w14:textId="77777777" w:rsidR="00551395" w:rsidRDefault="00551395" w:rsidP="00DF360E">
            <w:pPr>
              <w:rPr>
                <w:color w:val="000000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23CCAC" w14:textId="77777777" w:rsidR="00551395" w:rsidRDefault="00551395" w:rsidP="00DF360E">
            <w:pPr>
              <w:rPr>
                <w:sz w:val="20"/>
                <w:szCs w:val="20"/>
              </w:rPr>
            </w:pP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6FCA7D" w14:textId="77777777" w:rsidR="00551395" w:rsidRDefault="00551395" w:rsidP="00DF360E">
            <w:pPr>
              <w:rPr>
                <w:sz w:val="20"/>
                <w:szCs w:val="20"/>
              </w:rPr>
            </w:pPr>
          </w:p>
        </w:tc>
      </w:tr>
      <w:tr w:rsidR="00551395" w14:paraId="632EA4E4" w14:textId="77777777" w:rsidTr="00DF360E">
        <w:trPr>
          <w:trHeight w:val="32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81DE60" w14:textId="77777777" w:rsidR="00551395" w:rsidRDefault="00551395" w:rsidP="00DF360E">
            <w:pPr>
              <w:rPr>
                <w:b/>
                <w:bCs/>
                <w:color w:val="000000"/>
              </w:rPr>
            </w:pPr>
            <w:proofErr w:type="spellStart"/>
            <w:r>
              <w:rPr>
                <w:b/>
                <w:bCs/>
                <w:color w:val="000000"/>
              </w:rPr>
              <w:t>i</w:t>
            </w:r>
            <w:proofErr w:type="spellEnd"/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3CF78C" w14:textId="77777777" w:rsidR="00551395" w:rsidRDefault="00551395" w:rsidP="00DF360E">
            <w:pPr>
              <w:rPr>
                <w:color w:val="000000"/>
              </w:rPr>
            </w:pPr>
            <w:r>
              <w:rPr>
                <w:color w:val="000000"/>
              </w:rPr>
              <w:t>0.0055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F17434" w14:textId="77777777" w:rsidR="00551395" w:rsidRDefault="00551395" w:rsidP="00DF360E">
            <w:pPr>
              <w:rPr>
                <w:color w:val="000000"/>
              </w:rPr>
            </w:pPr>
            <w:r>
              <w:rPr>
                <w:color w:val="000000"/>
              </w:rPr>
              <w:t>0.0055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03A72A" w14:textId="77777777" w:rsidR="00551395" w:rsidRDefault="00551395" w:rsidP="00DF360E">
            <w:pPr>
              <w:rPr>
                <w:color w:val="000000"/>
              </w:rPr>
            </w:pPr>
            <w:r>
              <w:rPr>
                <w:color w:val="000000"/>
              </w:rPr>
              <w:t>0.0055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30B98C" w14:textId="77777777" w:rsidR="00551395" w:rsidRDefault="00551395" w:rsidP="00DF360E">
            <w:pPr>
              <w:rPr>
                <w:color w:val="000000"/>
              </w:rPr>
            </w:pPr>
            <w:r>
              <w:rPr>
                <w:color w:val="000000"/>
              </w:rPr>
              <w:t>0.0069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4AFEAD" w14:textId="77777777" w:rsidR="00551395" w:rsidRDefault="00551395" w:rsidP="00DF360E">
            <w:pPr>
              <w:rPr>
                <w:color w:val="000000"/>
              </w:rPr>
            </w:pPr>
            <w:r>
              <w:rPr>
                <w:color w:val="000000"/>
              </w:rPr>
              <w:t>0.0065</w:t>
            </w: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1900BC" w14:textId="77777777" w:rsidR="00551395" w:rsidRDefault="00551395" w:rsidP="00DF360E">
            <w:pPr>
              <w:rPr>
                <w:color w:val="000000"/>
              </w:rPr>
            </w:pPr>
            <w:r>
              <w:rPr>
                <w:color w:val="000000"/>
              </w:rPr>
              <w:t>ns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3E1234" w14:textId="77777777" w:rsidR="00551395" w:rsidRDefault="00551395" w:rsidP="00DF360E">
            <w:pPr>
              <w:rPr>
                <w:color w:val="000000"/>
              </w:rPr>
            </w:pPr>
            <w:r>
              <w:rPr>
                <w:color w:val="000000"/>
              </w:rPr>
              <w:t>0.0065</w:t>
            </w: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4D0991" w14:textId="77777777" w:rsidR="00551395" w:rsidRDefault="00551395" w:rsidP="00DF360E">
            <w:pPr>
              <w:rPr>
                <w:color w:val="000000"/>
              </w:rPr>
            </w:pPr>
            <w:r>
              <w:rPr>
                <w:color w:val="000000"/>
              </w:rPr>
              <w:t>ns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74CDC1" w14:textId="77777777" w:rsidR="00551395" w:rsidRDefault="00551395" w:rsidP="00DF360E">
            <w:pPr>
              <w:rPr>
                <w:color w:val="000000"/>
              </w:rPr>
            </w:pP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062E65" w14:textId="77777777" w:rsidR="00551395" w:rsidRDefault="00551395" w:rsidP="00DF360E">
            <w:pPr>
              <w:rPr>
                <w:sz w:val="20"/>
                <w:szCs w:val="20"/>
              </w:rPr>
            </w:pPr>
          </w:p>
        </w:tc>
      </w:tr>
      <w:tr w:rsidR="00551395" w14:paraId="151B7E8B" w14:textId="77777777" w:rsidTr="00DF360E">
        <w:trPr>
          <w:trHeight w:val="32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78B49E" w14:textId="77777777" w:rsidR="00551395" w:rsidRDefault="00551395" w:rsidP="00DF360E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j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B5D98E" w14:textId="77777777" w:rsidR="00551395" w:rsidRDefault="00551395" w:rsidP="00DF360E">
            <w:pPr>
              <w:rPr>
                <w:color w:val="000000"/>
              </w:rPr>
            </w:pPr>
            <w:r>
              <w:rPr>
                <w:color w:val="000000"/>
              </w:rPr>
              <w:t>0.0338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67F35A" w14:textId="77777777" w:rsidR="00551395" w:rsidRDefault="00551395" w:rsidP="00DF360E">
            <w:pPr>
              <w:rPr>
                <w:color w:val="000000"/>
              </w:rPr>
            </w:pPr>
            <w:r>
              <w:rPr>
                <w:color w:val="000000"/>
              </w:rPr>
              <w:t>ns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EFAA93" w14:textId="77777777" w:rsidR="00551395" w:rsidRDefault="00551395" w:rsidP="00DF360E">
            <w:pPr>
              <w:rPr>
                <w:color w:val="000000"/>
              </w:rPr>
            </w:pPr>
            <w:r>
              <w:rPr>
                <w:color w:val="000000"/>
              </w:rPr>
              <w:t>ns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6F8C03" w14:textId="77777777" w:rsidR="00551395" w:rsidRDefault="00551395" w:rsidP="00DF360E">
            <w:pPr>
              <w:rPr>
                <w:color w:val="000000"/>
              </w:rPr>
            </w:pPr>
            <w:r>
              <w:rPr>
                <w:color w:val="000000"/>
              </w:rPr>
              <w:t>ns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5B3B49" w14:textId="77777777" w:rsidR="00551395" w:rsidRDefault="00551395" w:rsidP="00DF360E">
            <w:pPr>
              <w:rPr>
                <w:color w:val="000000"/>
              </w:rPr>
            </w:pPr>
            <w:r>
              <w:rPr>
                <w:color w:val="000000"/>
              </w:rPr>
              <w:t>ns</w:t>
            </w: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FE5B74" w14:textId="77777777" w:rsidR="00551395" w:rsidRDefault="00551395" w:rsidP="00DF360E">
            <w:pPr>
              <w:rPr>
                <w:color w:val="000000"/>
              </w:rPr>
            </w:pPr>
            <w:r>
              <w:rPr>
                <w:color w:val="000000"/>
              </w:rPr>
              <w:t>ns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073566" w14:textId="77777777" w:rsidR="00551395" w:rsidRDefault="00551395" w:rsidP="00DF360E">
            <w:pPr>
              <w:rPr>
                <w:color w:val="000000"/>
              </w:rPr>
            </w:pPr>
            <w:r>
              <w:rPr>
                <w:color w:val="000000"/>
              </w:rPr>
              <w:t>ns</w:t>
            </w: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98761A" w14:textId="77777777" w:rsidR="00551395" w:rsidRDefault="00551395" w:rsidP="00DF360E">
            <w:pPr>
              <w:rPr>
                <w:color w:val="000000"/>
              </w:rPr>
            </w:pPr>
            <w:r>
              <w:rPr>
                <w:color w:val="000000"/>
              </w:rPr>
              <w:t>ns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F7B184" w14:textId="77777777" w:rsidR="00551395" w:rsidRDefault="00551395" w:rsidP="00DF360E">
            <w:pPr>
              <w:rPr>
                <w:color w:val="000000"/>
              </w:rPr>
            </w:pPr>
            <w:r>
              <w:rPr>
                <w:color w:val="000000"/>
              </w:rPr>
              <w:t>0.0065</w:t>
            </w: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61E85A" w14:textId="77777777" w:rsidR="00551395" w:rsidRDefault="00551395" w:rsidP="00DF360E">
            <w:pPr>
              <w:rPr>
                <w:color w:val="000000"/>
              </w:rPr>
            </w:pPr>
          </w:p>
        </w:tc>
      </w:tr>
      <w:tr w:rsidR="00551395" w14:paraId="291E6208" w14:textId="77777777" w:rsidTr="00DF360E">
        <w:trPr>
          <w:trHeight w:val="32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D256AA" w14:textId="77777777" w:rsidR="00551395" w:rsidRDefault="00551395" w:rsidP="00DF360E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538C20" w14:textId="77777777" w:rsidR="00551395" w:rsidRDefault="00551395" w:rsidP="00DF360E">
            <w:pPr>
              <w:rPr>
                <w:color w:val="000000"/>
              </w:rPr>
            </w:pPr>
            <w:r>
              <w:rPr>
                <w:color w:val="000000"/>
              </w:rPr>
              <w:t>ns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3395B1" w14:textId="77777777" w:rsidR="00551395" w:rsidRDefault="00551395" w:rsidP="00DF360E">
            <w:pPr>
              <w:rPr>
                <w:color w:val="000000"/>
              </w:rPr>
            </w:pPr>
            <w:r>
              <w:rPr>
                <w:color w:val="000000"/>
              </w:rPr>
              <w:t>ns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02A0FC" w14:textId="77777777" w:rsidR="00551395" w:rsidRDefault="00551395" w:rsidP="00DF360E">
            <w:pPr>
              <w:rPr>
                <w:color w:val="000000"/>
              </w:rPr>
            </w:pPr>
            <w:r>
              <w:rPr>
                <w:color w:val="000000"/>
              </w:rPr>
              <w:t>ns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E6BCC9" w14:textId="77777777" w:rsidR="00551395" w:rsidRDefault="00551395" w:rsidP="00DF360E">
            <w:pPr>
              <w:rPr>
                <w:color w:val="000000"/>
              </w:rPr>
            </w:pPr>
            <w:r>
              <w:rPr>
                <w:color w:val="000000"/>
              </w:rPr>
              <w:t>ns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E551AB" w14:textId="77777777" w:rsidR="00551395" w:rsidRDefault="00551395" w:rsidP="00DF360E">
            <w:pPr>
              <w:rPr>
                <w:color w:val="000000"/>
              </w:rPr>
            </w:pPr>
            <w:r>
              <w:rPr>
                <w:color w:val="000000"/>
              </w:rPr>
              <w:t>ns</w:t>
            </w: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7B07A2" w14:textId="77777777" w:rsidR="00551395" w:rsidRDefault="00551395" w:rsidP="00DF360E">
            <w:pPr>
              <w:rPr>
                <w:color w:val="000000"/>
              </w:rPr>
            </w:pPr>
            <w:r>
              <w:rPr>
                <w:color w:val="000000"/>
              </w:rPr>
              <w:t>ns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E084A8" w14:textId="77777777" w:rsidR="00551395" w:rsidRDefault="00551395" w:rsidP="00DF360E">
            <w:pPr>
              <w:rPr>
                <w:color w:val="000000"/>
              </w:rPr>
            </w:pPr>
            <w:r>
              <w:rPr>
                <w:color w:val="000000"/>
              </w:rPr>
              <w:t>ns</w:t>
            </w: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4DDA5A" w14:textId="77777777" w:rsidR="00551395" w:rsidRDefault="00551395" w:rsidP="00DF360E">
            <w:pPr>
              <w:rPr>
                <w:color w:val="000000"/>
              </w:rPr>
            </w:pPr>
            <w:r>
              <w:rPr>
                <w:color w:val="000000"/>
              </w:rPr>
              <w:t>ns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BE86CF" w14:textId="77777777" w:rsidR="00551395" w:rsidRDefault="00551395" w:rsidP="00DF360E">
            <w:pPr>
              <w:rPr>
                <w:color w:val="000000"/>
              </w:rPr>
            </w:pPr>
            <w:r>
              <w:rPr>
                <w:color w:val="000000"/>
              </w:rPr>
              <w:t>0.0065</w:t>
            </w: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46A46A" w14:textId="77777777" w:rsidR="00551395" w:rsidRDefault="00551395" w:rsidP="00DF360E">
            <w:pPr>
              <w:rPr>
                <w:color w:val="000000"/>
              </w:rPr>
            </w:pPr>
            <w:r>
              <w:rPr>
                <w:color w:val="000000"/>
              </w:rPr>
              <w:t>ns</w:t>
            </w:r>
          </w:p>
        </w:tc>
      </w:tr>
    </w:tbl>
    <w:p w14:paraId="0DA3997D" w14:textId="77777777" w:rsidR="00044940" w:rsidRDefault="00044940"/>
    <w:sectPr w:rsidR="00044940" w:rsidSect="00622D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395"/>
    <w:rsid w:val="00044940"/>
    <w:rsid w:val="00336643"/>
    <w:rsid w:val="00525A83"/>
    <w:rsid w:val="00551395"/>
    <w:rsid w:val="00622D4F"/>
    <w:rsid w:val="006D3DDA"/>
    <w:rsid w:val="008727AF"/>
    <w:rsid w:val="00B65118"/>
    <w:rsid w:val="00BA16EE"/>
    <w:rsid w:val="00E65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249BFE"/>
  <w15:chartTrackingRefBased/>
  <w15:docId w15:val="{40A54D2B-87A2-9747-BE00-D6BB4DAC0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551395"/>
    <w:rPr>
      <w:rFonts w:eastAsia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139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E65950"/>
  </w:style>
  <w:style w:type="character" w:customStyle="1" w:styleId="Heading2Char">
    <w:name w:val="Heading 2 Char"/>
    <w:basedOn w:val="DefaultParagraphFont"/>
    <w:link w:val="Heading2"/>
    <w:uiPriority w:val="9"/>
    <w:rsid w:val="0055139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551395"/>
    <w:pPr>
      <w:spacing w:after="200"/>
    </w:pPr>
    <w:rPr>
      <w:rFonts w:eastAsiaTheme="minorHAnsi"/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-Times New Roman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79</Words>
  <Characters>454</Characters>
  <Application>Microsoft Office Word</Application>
  <DocSecurity>0</DocSecurity>
  <Lines>3</Lines>
  <Paragraphs>1</Paragraphs>
  <ScaleCrop>false</ScaleCrop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Studivan, Michael</dc:creator>
  <cp:keywords/>
  <dc:description/>
  <cp:lastModifiedBy>Studivan, Michael</cp:lastModifiedBy>
  <cp:revision>1</cp:revision>
  <dcterms:created xsi:type="dcterms:W3CDTF">2021-01-29T19:41:00Z</dcterms:created>
  <dcterms:modified xsi:type="dcterms:W3CDTF">2021-01-29T19:41:00Z</dcterms:modified>
</cp:coreProperties>
</file>