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C1B422" w14:textId="77777777" w:rsidR="006550D4" w:rsidRPr="007B1B84" w:rsidRDefault="006550D4" w:rsidP="0042380E">
      <w:pPr>
        <w:pStyle w:val="01-heading"/>
      </w:pPr>
      <w:r w:rsidRPr="007B1B84">
        <w:t>This Agreement</w:t>
      </w:r>
    </w:p>
    <w:p w14:paraId="7B283E6F" w14:textId="4DF222FD" w:rsidR="006550D4" w:rsidRPr="006E35AE" w:rsidRDefault="00675A73" w:rsidP="006E35AE">
      <w:pPr>
        <w:pStyle w:val="02-paragraph"/>
      </w:pPr>
      <w:r w:rsidRPr="006E35AE">
        <w:t>This document sets forth my rights and responsibilities regarding intellectual property</w:t>
      </w:r>
      <w:r w:rsidR="00583903">
        <w:t xml:space="preserve"> that</w:t>
      </w:r>
      <w:r w:rsidRPr="006E35AE">
        <w:t xml:space="preserve"> I create through my participation in </w:t>
      </w:r>
      <w:r w:rsidR="00457BB3" w:rsidRPr="00042197">
        <w:rPr>
          <w:highlight w:val="yellow"/>
        </w:rPr>
        <w:t>&lt;Course Title&gt;</w:t>
      </w:r>
      <w:r w:rsidR="00583903">
        <w:t xml:space="preserve">, </w:t>
      </w:r>
      <w:r w:rsidRPr="006E35AE">
        <w:t xml:space="preserve">under the direction of </w:t>
      </w:r>
      <w:r w:rsidR="00457BB3" w:rsidRPr="00042197">
        <w:rPr>
          <w:highlight w:val="yellow"/>
        </w:rPr>
        <w:t>&lt;faculty name&gt;</w:t>
      </w:r>
      <w:r w:rsidR="00583903">
        <w:t xml:space="preserve">, </w:t>
      </w:r>
      <w:r w:rsidR="00457BB3" w:rsidRPr="00042197">
        <w:rPr>
          <w:highlight w:val="yellow"/>
        </w:rPr>
        <w:t>&lt;Department&gt;</w:t>
      </w:r>
      <w:r w:rsidR="0042380E">
        <w:t xml:space="preserve">, </w:t>
      </w:r>
      <w:r w:rsidRPr="006E35AE">
        <w:t xml:space="preserve">at </w:t>
      </w:r>
      <w:r w:rsidR="00B113E1" w:rsidRPr="006E35AE">
        <w:t>Michigan State University</w:t>
      </w:r>
      <w:r w:rsidR="0029603B" w:rsidRPr="006E35AE">
        <w:t xml:space="preserve"> </w:t>
      </w:r>
      <w:r w:rsidR="00CA7140">
        <w:t xml:space="preserve">(“MSU”) </w:t>
      </w:r>
      <w:r w:rsidR="009A023B" w:rsidRPr="006E35AE">
        <w:t>with a project for</w:t>
      </w:r>
      <w:r w:rsidR="00CA7140">
        <w:t xml:space="preserve"> </w:t>
      </w:r>
      <w:r w:rsidR="00CA7140" w:rsidRPr="00CA7140">
        <w:t>Vertically Integrated Projects</w:t>
      </w:r>
      <w:r w:rsidR="009A023B" w:rsidRPr="006E35AE">
        <w:t xml:space="preserve"> </w:t>
      </w:r>
      <w:r w:rsidR="0029603B" w:rsidRPr="006E35AE">
        <w:t>(</w:t>
      </w:r>
      <w:r w:rsidR="00042197">
        <w:t xml:space="preserve">hereafter </w:t>
      </w:r>
      <w:r w:rsidR="0029603B" w:rsidRPr="006E35AE">
        <w:t>“</w:t>
      </w:r>
      <w:r w:rsidR="00ED73BC" w:rsidRPr="006E35AE">
        <w:t>PROJECT</w:t>
      </w:r>
      <w:r w:rsidR="0029603B" w:rsidRPr="006E35AE">
        <w:t>”)</w:t>
      </w:r>
      <w:r w:rsidR="008858D1" w:rsidRPr="006E35AE">
        <w:t xml:space="preserve">. </w:t>
      </w:r>
      <w:r w:rsidRPr="006E35AE">
        <w:t>I understand this document is a</w:t>
      </w:r>
      <w:r w:rsidR="006D7017" w:rsidRPr="006E35AE">
        <w:t>n assignment of intellectual property rights and is a binding legal agreement</w:t>
      </w:r>
      <w:r w:rsidR="00AB3581" w:rsidRPr="006E35AE">
        <w:t xml:space="preserve"> between </w:t>
      </w:r>
      <w:r w:rsidR="00CA7140">
        <w:t>MSU</w:t>
      </w:r>
      <w:r w:rsidR="00042197" w:rsidRPr="006E35AE">
        <w:t xml:space="preserve"> </w:t>
      </w:r>
      <w:r w:rsidR="00042197">
        <w:t xml:space="preserve">and </w:t>
      </w:r>
      <w:r w:rsidR="00AB3581" w:rsidRPr="006E35AE">
        <w:t>myself</w:t>
      </w:r>
      <w:r w:rsidR="009A023B" w:rsidRPr="006E35AE">
        <w:t xml:space="preserve">, </w:t>
      </w:r>
      <w:r w:rsidR="009A023B" w:rsidRPr="006E35AE">
        <w:rPr>
          <w:highlight w:val="yellow"/>
        </w:rPr>
        <w:t>&lt;student name&gt;</w:t>
      </w:r>
      <w:r w:rsidR="00C268A0" w:rsidRPr="006E35AE">
        <w:t xml:space="preserve"> </w:t>
      </w:r>
      <w:r w:rsidR="008858D1" w:rsidRPr="006E35AE">
        <w:t>(</w:t>
      </w:r>
      <w:r w:rsidR="00042197">
        <w:t xml:space="preserve">hereafter </w:t>
      </w:r>
      <w:r w:rsidR="008858D1" w:rsidRPr="006E35AE">
        <w:t>“STUDENT”)</w:t>
      </w:r>
      <w:r w:rsidR="0042380E">
        <w:t>,</w:t>
      </w:r>
      <w:r w:rsidR="008858D1" w:rsidRPr="006E35AE">
        <w:t xml:space="preserve"> </w:t>
      </w:r>
      <w:r w:rsidR="00C268A0" w:rsidRPr="006E35AE">
        <w:t xml:space="preserve">with a home address at </w:t>
      </w:r>
      <w:r w:rsidR="00C268A0" w:rsidRPr="006E35AE">
        <w:rPr>
          <w:highlight w:val="yellow"/>
        </w:rPr>
        <w:t>&lt;student home address&gt;</w:t>
      </w:r>
      <w:r w:rsidR="008858D1" w:rsidRPr="006E35AE">
        <w:t xml:space="preserve">. </w:t>
      </w:r>
      <w:r w:rsidR="00042197">
        <w:t xml:space="preserve"> </w:t>
      </w:r>
      <w:r w:rsidR="00B113E1" w:rsidRPr="006E35AE">
        <w:t>STUDENT</w:t>
      </w:r>
      <w:r w:rsidR="006D7017" w:rsidRPr="006E35AE">
        <w:t xml:space="preserve"> understand</w:t>
      </w:r>
      <w:r w:rsidR="00AB3581" w:rsidRPr="006E35AE">
        <w:t>s</w:t>
      </w:r>
      <w:r w:rsidR="006D7017" w:rsidRPr="006E35AE">
        <w:t xml:space="preserve"> </w:t>
      </w:r>
      <w:r w:rsidR="00AB3581" w:rsidRPr="006E35AE">
        <w:t>they have</w:t>
      </w:r>
      <w:r w:rsidR="006D7017" w:rsidRPr="006E35AE">
        <w:t xml:space="preserve"> the right to seek independent legal advice</w:t>
      </w:r>
      <w:r w:rsidR="00B961DC" w:rsidRPr="006E35AE">
        <w:t xml:space="preserve"> at </w:t>
      </w:r>
      <w:r w:rsidR="00AB3581" w:rsidRPr="006E35AE">
        <w:t>their</w:t>
      </w:r>
      <w:r w:rsidR="00B961DC" w:rsidRPr="006E35AE">
        <w:t xml:space="preserve"> own expense prior to signing this agreement.</w:t>
      </w:r>
    </w:p>
    <w:p w14:paraId="51F03078" w14:textId="77777777" w:rsidR="00D70999" w:rsidRPr="00DB74EA" w:rsidRDefault="007B1B84" w:rsidP="0042380E">
      <w:pPr>
        <w:pStyle w:val="01-heading"/>
      </w:pPr>
      <w:r>
        <w:t>Background</w:t>
      </w:r>
    </w:p>
    <w:p w14:paraId="14E8C93E" w14:textId="57521041" w:rsidR="00CA7140" w:rsidRDefault="00D70999" w:rsidP="006E35AE">
      <w:pPr>
        <w:pStyle w:val="02-paragraph"/>
      </w:pPr>
      <w:r w:rsidRPr="006E35AE">
        <w:t xml:space="preserve">While </w:t>
      </w:r>
      <w:r w:rsidR="00140223">
        <w:t>MSU</w:t>
      </w:r>
      <w:r w:rsidRPr="006E35AE">
        <w:t xml:space="preserve"> students generally </w:t>
      </w:r>
      <w:r w:rsidR="00B113E1" w:rsidRPr="006E35AE">
        <w:t xml:space="preserve">are assigned any rights </w:t>
      </w:r>
      <w:r w:rsidR="00CA7140">
        <w:t>for</w:t>
      </w:r>
      <w:r w:rsidRPr="006E35AE">
        <w:t xml:space="preserve"> inventions</w:t>
      </w:r>
      <w:r w:rsidR="00CA7140">
        <w:t xml:space="preserve"> that they develop in their classes</w:t>
      </w:r>
      <w:r w:rsidRPr="006E35AE">
        <w:t xml:space="preserve">, in some circumstances, </w:t>
      </w:r>
      <w:r w:rsidR="00DB74EA" w:rsidRPr="006E35AE">
        <w:t>projects involve specia</w:t>
      </w:r>
      <w:r w:rsidR="009A3D85" w:rsidRPr="006E35AE">
        <w:t xml:space="preserve">l </w:t>
      </w:r>
      <w:r w:rsidR="00CA7140">
        <w:t xml:space="preserve">access to MSU resources (including lab space and equipment, research expertise, and </w:t>
      </w:r>
      <w:r w:rsidR="00140223">
        <w:t xml:space="preserve">other </w:t>
      </w:r>
      <w:r w:rsidR="00CA7140">
        <w:t xml:space="preserve">resources supported with </w:t>
      </w:r>
      <w:r w:rsidR="00140223">
        <w:t>third party</w:t>
      </w:r>
      <w:r w:rsidR="00CA7140">
        <w:t xml:space="preserve"> funding) </w:t>
      </w:r>
      <w:r w:rsidR="00B113E1" w:rsidRPr="006E35AE">
        <w:t xml:space="preserve">for the benefit of providing STUDENT with </w:t>
      </w:r>
      <w:r w:rsidR="007B1B84" w:rsidRPr="006E35AE">
        <w:t xml:space="preserve">a </w:t>
      </w:r>
      <w:proofErr w:type="gramStart"/>
      <w:r w:rsidR="00B113E1" w:rsidRPr="006E35AE">
        <w:t>real world</w:t>
      </w:r>
      <w:proofErr w:type="gramEnd"/>
      <w:r w:rsidR="00CA7140">
        <w:t xml:space="preserve"> re</w:t>
      </w:r>
      <w:r w:rsidR="00140223">
        <w:t>s</w:t>
      </w:r>
      <w:r w:rsidR="00CA7140">
        <w:t>earch</w:t>
      </w:r>
      <w:r w:rsidR="00B113E1" w:rsidRPr="006E35AE">
        <w:t xml:space="preserve"> experience</w:t>
      </w:r>
      <w:r w:rsidR="008858D1" w:rsidRPr="006E35AE">
        <w:t xml:space="preserve">. </w:t>
      </w:r>
    </w:p>
    <w:p w14:paraId="0233C228" w14:textId="550109BB" w:rsidR="006558B0" w:rsidRDefault="00CA7140" w:rsidP="006E35AE">
      <w:pPr>
        <w:pStyle w:val="02-paragraph"/>
      </w:pPr>
      <w:r>
        <w:t>A</w:t>
      </w:r>
      <w:r w:rsidR="009A3D85" w:rsidRPr="006E35AE">
        <w:t xml:space="preserve">s a condition for </w:t>
      </w:r>
      <w:r w:rsidR="00B113E1" w:rsidRPr="006E35AE">
        <w:t>STUDENT</w:t>
      </w:r>
      <w:r w:rsidR="009A3D85" w:rsidRPr="006E35AE">
        <w:t xml:space="preserve">’s participation in </w:t>
      </w:r>
      <w:r w:rsidR="009A023B" w:rsidRPr="006E35AE">
        <w:t>PROJECT</w:t>
      </w:r>
      <w:r w:rsidR="00B113E1" w:rsidRPr="006E35AE">
        <w:t xml:space="preserve"> involving the </w:t>
      </w:r>
      <w:r w:rsidR="009A4953">
        <w:t>project</w:t>
      </w:r>
      <w:r w:rsidR="00B113E1" w:rsidRPr="006E35AE">
        <w:t xml:space="preserve"> provided by </w:t>
      </w:r>
      <w:r>
        <w:t>MSU</w:t>
      </w:r>
      <w:r w:rsidR="009A3D85" w:rsidRPr="006E35AE">
        <w:t xml:space="preserve">, </w:t>
      </w:r>
      <w:r>
        <w:t>MSU</w:t>
      </w:r>
      <w:r w:rsidR="009A3D85" w:rsidRPr="006E35AE">
        <w:t xml:space="preserve"> requires </w:t>
      </w:r>
      <w:r w:rsidR="00B113E1" w:rsidRPr="006E35AE">
        <w:t>STUDENT</w:t>
      </w:r>
      <w:r w:rsidR="009A3D85" w:rsidRPr="006E35AE">
        <w:t xml:space="preserve"> to assign </w:t>
      </w:r>
      <w:r>
        <w:t>their</w:t>
      </w:r>
      <w:r w:rsidR="009A3D85" w:rsidRPr="006E35AE">
        <w:t xml:space="preserve"> rights in intellectual property created </w:t>
      </w:r>
      <w:proofErr w:type="gramStart"/>
      <w:r w:rsidR="009A3D85" w:rsidRPr="006E35AE">
        <w:t>in the course of</w:t>
      </w:r>
      <w:proofErr w:type="gramEnd"/>
      <w:r w:rsidR="009A3D85" w:rsidRPr="006E35AE">
        <w:t xml:space="preserve"> </w:t>
      </w:r>
      <w:r w:rsidR="00B113E1" w:rsidRPr="006E35AE">
        <w:t>STUDENT</w:t>
      </w:r>
      <w:r w:rsidR="009A3D85" w:rsidRPr="006E35AE">
        <w:t xml:space="preserve">’s work on </w:t>
      </w:r>
      <w:r w:rsidR="009A023B" w:rsidRPr="006E35AE">
        <w:t>PROJECT</w:t>
      </w:r>
      <w:r>
        <w:t xml:space="preserve"> to MSU</w:t>
      </w:r>
      <w:r w:rsidR="009A3D85" w:rsidRPr="006E35AE">
        <w:t>, as further described below.</w:t>
      </w:r>
    </w:p>
    <w:p w14:paraId="16AC1DA0" w14:textId="77777777" w:rsidR="006558B0" w:rsidRPr="00DB74EA" w:rsidRDefault="006558B0" w:rsidP="0042380E">
      <w:pPr>
        <w:pStyle w:val="01-heading"/>
      </w:pPr>
      <w:r w:rsidRPr="00DB74EA">
        <w:t>Assignment</w:t>
      </w:r>
      <w:r w:rsidR="007B1B84">
        <w:t xml:space="preserve"> o</w:t>
      </w:r>
      <w:r w:rsidR="00DB74EA">
        <w:t xml:space="preserve">f </w:t>
      </w:r>
      <w:r w:rsidR="00DB74EA" w:rsidRPr="0042380E">
        <w:t>Intellectual</w:t>
      </w:r>
      <w:r w:rsidR="00DB74EA">
        <w:t xml:space="preserve"> Property Rights</w:t>
      </w:r>
    </w:p>
    <w:p w14:paraId="63F9333B" w14:textId="6D05CEE8" w:rsidR="006558B0" w:rsidRPr="006E35AE" w:rsidRDefault="00B113E1" w:rsidP="006E35AE">
      <w:pPr>
        <w:pStyle w:val="02-paragraph"/>
      </w:pPr>
      <w:r w:rsidRPr="006E35AE">
        <w:t>STUDENT</w:t>
      </w:r>
      <w:r w:rsidR="006558B0" w:rsidRPr="006E35AE">
        <w:t xml:space="preserve"> understands that they have contributed, or may be contributing, to the development of </w:t>
      </w:r>
      <w:r w:rsidR="009A023B" w:rsidRPr="006E35AE">
        <w:t>PROJECT</w:t>
      </w:r>
      <w:r w:rsidR="006558B0" w:rsidRPr="006E35AE">
        <w:t xml:space="preserve">, including the </w:t>
      </w:r>
      <w:r w:rsidR="000D32A6" w:rsidRPr="006E35AE">
        <w:t xml:space="preserve">creation of and </w:t>
      </w:r>
      <w:r w:rsidR="006558B0" w:rsidRPr="006E35AE">
        <w:t xml:space="preserve">making of </w:t>
      </w:r>
      <w:r w:rsidR="000D32A6" w:rsidRPr="006E35AE">
        <w:t xml:space="preserve">works of authorship, code, </w:t>
      </w:r>
      <w:r w:rsidR="006558B0" w:rsidRPr="006E35AE">
        <w:t xml:space="preserve">inventions, creations, </w:t>
      </w:r>
      <w:r w:rsidR="000D32A6" w:rsidRPr="006E35AE">
        <w:t xml:space="preserve">materials, papers, </w:t>
      </w:r>
      <w:r w:rsidR="006558B0" w:rsidRPr="006E35AE">
        <w:t>and/or discoveries made</w:t>
      </w:r>
      <w:r w:rsidR="009A3D85" w:rsidRPr="006E35AE">
        <w:t xml:space="preserve"> (conceived or first reduced to practice)</w:t>
      </w:r>
      <w:r w:rsidR="006558B0" w:rsidRPr="006E35AE">
        <w:t xml:space="preserve"> </w:t>
      </w:r>
      <w:r w:rsidR="009A3D85" w:rsidRPr="006E35AE">
        <w:t>in the</w:t>
      </w:r>
      <w:r w:rsidR="006558B0" w:rsidRPr="006E35AE">
        <w:t xml:space="preserve"> course of </w:t>
      </w:r>
      <w:r w:rsidRPr="006E35AE">
        <w:t>STUDENT</w:t>
      </w:r>
      <w:r w:rsidR="009A3D85" w:rsidRPr="006E35AE">
        <w:t xml:space="preserve">’s work on </w:t>
      </w:r>
      <w:r w:rsidR="009A023B" w:rsidRPr="006E35AE">
        <w:t xml:space="preserve">PROJECT </w:t>
      </w:r>
      <w:r w:rsidR="006558B0" w:rsidRPr="006E35AE">
        <w:t>(</w:t>
      </w:r>
      <w:r w:rsidR="00042197">
        <w:t xml:space="preserve">hereafter </w:t>
      </w:r>
      <w:r w:rsidR="006558B0" w:rsidRPr="006E35AE">
        <w:t>“</w:t>
      </w:r>
      <w:r w:rsidR="009A023B" w:rsidRPr="006E35AE">
        <w:t>INVENTIONS</w:t>
      </w:r>
      <w:r w:rsidR="006558B0" w:rsidRPr="006E35AE">
        <w:t>”)</w:t>
      </w:r>
      <w:r w:rsidR="008858D1" w:rsidRPr="006E35AE">
        <w:t xml:space="preserve">. </w:t>
      </w:r>
      <w:r w:rsidRPr="006E35AE">
        <w:t>STUDENT</w:t>
      </w:r>
      <w:r w:rsidR="006558B0" w:rsidRPr="006E35AE">
        <w:t xml:space="preserve"> agrees as a condition of participating in </w:t>
      </w:r>
      <w:r w:rsidR="009A023B" w:rsidRPr="006E35AE">
        <w:t>PROJECT</w:t>
      </w:r>
      <w:r w:rsidR="006558B0" w:rsidRPr="006E35AE">
        <w:t xml:space="preserve">, and in consideration for the </w:t>
      </w:r>
      <w:r w:rsidRPr="006E35AE">
        <w:t xml:space="preserve">benefits obtained by working on </w:t>
      </w:r>
      <w:r w:rsidR="009A023B" w:rsidRPr="006E35AE">
        <w:t>PROJECT</w:t>
      </w:r>
      <w:r w:rsidR="006558B0" w:rsidRPr="006E35AE">
        <w:t xml:space="preserve">, to assign, and </w:t>
      </w:r>
      <w:r w:rsidRPr="006E35AE">
        <w:t>STUDENT</w:t>
      </w:r>
      <w:r w:rsidR="006558B0" w:rsidRPr="006E35AE">
        <w:t xml:space="preserve"> hereby assigns, to </w:t>
      </w:r>
      <w:r w:rsidR="00CA7140">
        <w:t>MSU</w:t>
      </w:r>
      <w:r w:rsidR="006558B0" w:rsidRPr="006E35AE">
        <w:t xml:space="preserve"> all right</w:t>
      </w:r>
      <w:r w:rsidR="00FA2EE6">
        <w:t>s</w:t>
      </w:r>
      <w:r w:rsidR="006558B0" w:rsidRPr="006E35AE">
        <w:t>, title, and interest in</w:t>
      </w:r>
      <w:r w:rsidR="00430ADE">
        <w:t xml:space="preserve"> </w:t>
      </w:r>
      <w:proofErr w:type="gramStart"/>
      <w:r w:rsidR="00430ADE">
        <w:t>any and all</w:t>
      </w:r>
      <w:proofErr w:type="gramEnd"/>
      <w:r w:rsidR="006558B0" w:rsidRPr="006E35AE">
        <w:t xml:space="preserve"> </w:t>
      </w:r>
      <w:r w:rsidR="009A023B" w:rsidRPr="006E35AE">
        <w:t>INVENTIONS</w:t>
      </w:r>
      <w:r w:rsidR="006558B0" w:rsidRPr="006E35AE">
        <w:t>.</w:t>
      </w:r>
    </w:p>
    <w:p w14:paraId="6A2F4070" w14:textId="63742DDE" w:rsidR="00440B5A" w:rsidRPr="006E35AE" w:rsidRDefault="00B113E1" w:rsidP="006E35AE">
      <w:pPr>
        <w:pStyle w:val="02-paragraph"/>
      </w:pPr>
      <w:r w:rsidRPr="006E35AE">
        <w:t>STUDENT</w:t>
      </w:r>
      <w:r w:rsidR="006558B0" w:rsidRPr="006E35AE">
        <w:t xml:space="preserve"> acknowledges that by assigning rights in </w:t>
      </w:r>
      <w:r w:rsidR="00430ADE">
        <w:t xml:space="preserve">any and all </w:t>
      </w:r>
      <w:r w:rsidR="00FA2EE6" w:rsidRPr="006E35AE">
        <w:t xml:space="preserve">INVENTIONS </w:t>
      </w:r>
      <w:r w:rsidR="006558B0" w:rsidRPr="006E35AE">
        <w:t xml:space="preserve">to </w:t>
      </w:r>
      <w:r w:rsidR="00CA7140">
        <w:t>MSU</w:t>
      </w:r>
      <w:r w:rsidR="006558B0" w:rsidRPr="006E35AE">
        <w:t xml:space="preserve">, </w:t>
      </w:r>
      <w:r w:rsidR="00CA7140">
        <w:t>MSU</w:t>
      </w:r>
      <w:r w:rsidRPr="006E35AE">
        <w:t xml:space="preserve"> </w:t>
      </w:r>
      <w:r w:rsidR="00430ADE">
        <w:t xml:space="preserve">will be the sole owner of </w:t>
      </w:r>
      <w:r w:rsidR="00CA7140">
        <w:t xml:space="preserve">STUDENT’S interest in </w:t>
      </w:r>
      <w:r w:rsidR="00430ADE">
        <w:t xml:space="preserve">INVENTIONS and </w:t>
      </w:r>
      <w:r w:rsidR="006558B0" w:rsidRPr="006E35AE">
        <w:t xml:space="preserve">will manage the rights in </w:t>
      </w:r>
      <w:r w:rsidR="009A023B" w:rsidRPr="006E35AE">
        <w:t xml:space="preserve">INVENTIONS </w:t>
      </w:r>
      <w:r w:rsidR="006558B0" w:rsidRPr="006E35AE">
        <w:t>and be solely responsible for deciding what form of protection, if any, to pursue an</w:t>
      </w:r>
      <w:r w:rsidR="005C121C" w:rsidRPr="006E35AE">
        <w:t>d</w:t>
      </w:r>
      <w:r w:rsidR="006558B0" w:rsidRPr="006E35AE">
        <w:t xml:space="preserve"> the form and extent of commercialization of </w:t>
      </w:r>
      <w:r w:rsidR="009A023B" w:rsidRPr="006E35AE">
        <w:t>INVENTIONS</w:t>
      </w:r>
      <w:r w:rsidR="006558B0" w:rsidRPr="006E35AE">
        <w:t>, if any</w:t>
      </w:r>
      <w:r w:rsidR="007B1B84" w:rsidRPr="006E35AE">
        <w:t>.</w:t>
      </w:r>
      <w:r w:rsidR="001F0F49">
        <w:t xml:space="preserve"> Further, any INVENTION shall be administered as a university</w:t>
      </w:r>
      <w:r w:rsidR="00140223">
        <w:t>-</w:t>
      </w:r>
      <w:r w:rsidR="001F0F49">
        <w:t>owned invention or work under the MSU Patent Policy and/or MSU Copyright Policy, including STUDENT’S right to participate in license revenue sharing, if any.</w:t>
      </w:r>
    </w:p>
    <w:p w14:paraId="31C7F902" w14:textId="25449339" w:rsidR="007439E9" w:rsidRPr="00DB74EA" w:rsidRDefault="007B1B84" w:rsidP="0042380E">
      <w:pPr>
        <w:pStyle w:val="01-heading"/>
      </w:pPr>
      <w:r>
        <w:t>Cooperation w</w:t>
      </w:r>
      <w:r w:rsidR="007439E9" w:rsidRPr="00DB74EA">
        <w:t xml:space="preserve">ith </w:t>
      </w:r>
      <w:r w:rsidR="001F0F49">
        <w:t>MSU</w:t>
      </w:r>
    </w:p>
    <w:p w14:paraId="5FA87FEA" w14:textId="29D3A872" w:rsidR="007439E9" w:rsidRPr="006E35AE" w:rsidRDefault="00B113E1" w:rsidP="006E35AE">
      <w:pPr>
        <w:pStyle w:val="02-paragraph"/>
      </w:pPr>
      <w:r w:rsidRPr="006E35AE">
        <w:t>STUDENT</w:t>
      </w:r>
      <w:r w:rsidR="007439E9" w:rsidRPr="006E35AE">
        <w:t xml:space="preserve"> agrees to inform </w:t>
      </w:r>
      <w:r w:rsidR="001F0F49">
        <w:t>MSU</w:t>
      </w:r>
      <w:r w:rsidR="007439E9" w:rsidRPr="006E35AE">
        <w:t xml:space="preserve"> of all </w:t>
      </w:r>
      <w:r w:rsidR="009A023B" w:rsidRPr="006E35AE">
        <w:t xml:space="preserve">INVENTIONS </w:t>
      </w:r>
      <w:r w:rsidR="007439E9" w:rsidRPr="006E35AE">
        <w:t xml:space="preserve">and to </w:t>
      </w:r>
      <w:r w:rsidR="00440B5A" w:rsidRPr="006E35AE">
        <w:t xml:space="preserve">reasonably </w:t>
      </w:r>
      <w:r w:rsidR="007439E9" w:rsidRPr="006E35AE">
        <w:t xml:space="preserve">cooperate with </w:t>
      </w:r>
      <w:r w:rsidR="001F0F49">
        <w:t>MSU</w:t>
      </w:r>
      <w:r w:rsidR="007439E9" w:rsidRPr="006E35AE">
        <w:t xml:space="preserve">, at </w:t>
      </w:r>
      <w:r w:rsidR="001F0F49">
        <w:t>MSU</w:t>
      </w:r>
      <w:r w:rsidR="00440B5A" w:rsidRPr="006E35AE">
        <w:t>’s</w:t>
      </w:r>
      <w:r w:rsidR="007439E9" w:rsidRPr="006E35AE">
        <w:t xml:space="preserve"> expense, to </w:t>
      </w:r>
      <w:r w:rsidR="00B704DA" w:rsidRPr="00B704DA">
        <w:t xml:space="preserve">secure </w:t>
      </w:r>
      <w:r w:rsidR="001F0F49">
        <w:t>MSU</w:t>
      </w:r>
      <w:r w:rsidR="00B704DA" w:rsidRPr="00B704DA">
        <w:t xml:space="preserve">’s rights in the </w:t>
      </w:r>
      <w:r w:rsidR="007439E9" w:rsidRPr="006E35AE">
        <w:t>intellectual property (including copyright(s), patent(s), trademark(s), trade secret(s)</w:t>
      </w:r>
      <w:r w:rsidR="00FA2EE6">
        <w:t>, or other means of protecting i</w:t>
      </w:r>
      <w:r w:rsidR="007439E9" w:rsidRPr="006E35AE">
        <w:t xml:space="preserve">nventions) related to </w:t>
      </w:r>
      <w:r w:rsidR="000D32A6" w:rsidRPr="006E35AE">
        <w:t>INVENTIONS</w:t>
      </w:r>
      <w:r w:rsidR="007439E9" w:rsidRPr="006E35AE">
        <w:t>.</w:t>
      </w:r>
    </w:p>
    <w:p w14:paraId="5E402B11" w14:textId="7082B85C" w:rsidR="007439E9" w:rsidRPr="006E35AE" w:rsidRDefault="00B113E1" w:rsidP="006E35AE">
      <w:pPr>
        <w:pStyle w:val="02-paragraph"/>
      </w:pPr>
      <w:r w:rsidRPr="006E35AE">
        <w:lastRenderedPageBreak/>
        <w:t>STUDENT</w:t>
      </w:r>
      <w:r w:rsidR="007439E9" w:rsidRPr="006E35AE">
        <w:t xml:space="preserve"> agrees to m</w:t>
      </w:r>
      <w:r w:rsidR="00FA2EE6">
        <w:t xml:space="preserve">ake </w:t>
      </w:r>
      <w:r w:rsidR="00430ADE">
        <w:t>themselves</w:t>
      </w:r>
      <w:r w:rsidR="007439E9" w:rsidRPr="006E35AE">
        <w:t xml:space="preserve"> </w:t>
      </w:r>
      <w:r w:rsidR="00440B5A" w:rsidRPr="006E35AE">
        <w:t xml:space="preserve">reasonably </w:t>
      </w:r>
      <w:r w:rsidR="007439E9" w:rsidRPr="006E35AE">
        <w:t xml:space="preserve">available to </w:t>
      </w:r>
      <w:r w:rsidR="001F0F49">
        <w:t>MSU</w:t>
      </w:r>
      <w:r w:rsidR="007439E9" w:rsidRPr="006E35AE">
        <w:t xml:space="preserve"> personnel, including </w:t>
      </w:r>
      <w:r w:rsidR="000D32A6" w:rsidRPr="006E35AE">
        <w:t xml:space="preserve">its </w:t>
      </w:r>
      <w:r w:rsidR="007439E9" w:rsidRPr="006E35AE">
        <w:t>attorneys</w:t>
      </w:r>
      <w:r w:rsidR="000D32A6" w:rsidRPr="006E35AE">
        <w:t xml:space="preserve"> and agents</w:t>
      </w:r>
      <w:r w:rsidR="007439E9" w:rsidRPr="006E35AE">
        <w:t xml:space="preserve">, to sign all papers, take all rightful oaths, and perform all acts which may be necessary, desirable or convenient for fulfilling this assignment and for securing and maintaining intellectual property to </w:t>
      </w:r>
      <w:r w:rsidR="00FA2EE6" w:rsidRPr="006E35AE">
        <w:t xml:space="preserve">INVENTIONS </w:t>
      </w:r>
      <w:r w:rsidR="007439E9" w:rsidRPr="006E35AE">
        <w:t xml:space="preserve">in any and all countries and for vesting title in </w:t>
      </w:r>
      <w:r w:rsidR="001F0F49">
        <w:t>MSU</w:t>
      </w:r>
      <w:r w:rsidR="007439E9" w:rsidRPr="006E35AE">
        <w:t>, its successors, assigns, and legal representatives.</w:t>
      </w:r>
    </w:p>
    <w:p w14:paraId="5EC11D11" w14:textId="77777777" w:rsidR="007439E9" w:rsidRPr="00DB74EA" w:rsidRDefault="007439E9" w:rsidP="0042380E">
      <w:pPr>
        <w:pStyle w:val="01-heading"/>
      </w:pPr>
      <w:r w:rsidRPr="00DB74EA">
        <w:t>General</w:t>
      </w:r>
      <w:r w:rsidR="00DB74EA">
        <w:t xml:space="preserve"> Terms</w:t>
      </w:r>
    </w:p>
    <w:p w14:paraId="3184F29D" w14:textId="482A3447" w:rsidR="00812042" w:rsidRPr="006E35AE" w:rsidRDefault="00812042" w:rsidP="006E35AE">
      <w:pPr>
        <w:pStyle w:val="02-paragraph"/>
      </w:pPr>
      <w:r w:rsidRPr="006E35AE">
        <w:t xml:space="preserve">The parties agree that any </w:t>
      </w:r>
      <w:r w:rsidR="009965BE">
        <w:t xml:space="preserve">electronically signed or </w:t>
      </w:r>
      <w:r w:rsidRPr="006E35AE">
        <w:t xml:space="preserve">reproduced copy of this </w:t>
      </w:r>
      <w:proofErr w:type="gramStart"/>
      <w:r w:rsidRPr="006E35AE">
        <w:t>fully-executed</w:t>
      </w:r>
      <w:proofErr w:type="gramEnd"/>
      <w:r w:rsidRPr="006E35AE">
        <w:t xml:space="preserve"> agreement shall have the same legal force and effect as any copy bearing original signatures of the parties. This agreement constitutes the entire agreement between the parties concerning the subject matter thereof.</w:t>
      </w:r>
    </w:p>
    <w:p w14:paraId="0CCF580F" w14:textId="25FB3891" w:rsidR="001F0F49" w:rsidRPr="006E35AE" w:rsidRDefault="001F0F49" w:rsidP="001F0F49">
      <w:pPr>
        <w:pStyle w:val="02-paragraph"/>
      </w:pPr>
      <w:r>
        <w:t>STUDENT acknowledges that this is an elective course, and that STUDENT is</w:t>
      </w:r>
      <w:r w:rsidRPr="006E35AE">
        <w:t xml:space="preserve"> not obligated</w:t>
      </w:r>
      <w:r>
        <w:t xml:space="preserve"> </w:t>
      </w:r>
      <w:r w:rsidRPr="006E35AE">
        <w:t xml:space="preserve"> to participate in </w:t>
      </w:r>
      <w:r>
        <w:t xml:space="preserve">this class or the PROJECT as a requirement for </w:t>
      </w:r>
      <w:r w:rsidR="009965BE">
        <w:t xml:space="preserve">progress towards </w:t>
      </w:r>
      <w:r>
        <w:t xml:space="preserve">their degree.  </w:t>
      </w:r>
    </w:p>
    <w:p w14:paraId="70DA05C3" w14:textId="77777777" w:rsidR="007439E9" w:rsidRPr="006E35AE" w:rsidRDefault="008858D1" w:rsidP="006E35AE">
      <w:pPr>
        <w:pStyle w:val="02-paragraph"/>
      </w:pPr>
      <w:r w:rsidRPr="006E35AE">
        <w:t xml:space="preserve">STUDENT’s </w:t>
      </w:r>
      <w:r w:rsidR="007439E9" w:rsidRPr="006E35AE">
        <w:t xml:space="preserve">obligations and responsibilities under this agreement will continue after completion of </w:t>
      </w:r>
      <w:r w:rsidR="009A023B" w:rsidRPr="006E35AE">
        <w:t xml:space="preserve">PROJECT </w:t>
      </w:r>
      <w:r w:rsidR="007439E9" w:rsidRPr="006E35AE">
        <w:t xml:space="preserve">and/or conclusion of their involvement with </w:t>
      </w:r>
      <w:r w:rsidR="009A023B" w:rsidRPr="006E35AE">
        <w:t>PROJECT</w:t>
      </w:r>
      <w:r w:rsidR="007439E9" w:rsidRPr="006E35AE">
        <w:t>.</w:t>
      </w:r>
    </w:p>
    <w:p w14:paraId="52F41CB8" w14:textId="77777777" w:rsidR="003A747F" w:rsidRDefault="003A747F" w:rsidP="006E35AE">
      <w:pPr>
        <w:pStyle w:val="02-paragraph"/>
      </w:pPr>
      <w:r w:rsidRPr="003A747F">
        <w:t>STUDENT certifies that they are eighteen (18) years of age or older at the time of signing this agreement.</w:t>
      </w:r>
    </w:p>
    <w:p w14:paraId="771C1068" w14:textId="1BD4EF7C" w:rsidR="00DB74EA" w:rsidRPr="006E35AE" w:rsidRDefault="007439E9" w:rsidP="006E35AE">
      <w:pPr>
        <w:pStyle w:val="02-paragraph"/>
      </w:pPr>
      <w:r w:rsidRPr="006E35AE">
        <w:t>This agreement is effective upon the latest date of signature</w:t>
      </w:r>
      <w:r w:rsidR="001F0F49">
        <w:t xml:space="preserve"> below</w:t>
      </w:r>
      <w:r w:rsidRPr="006E35AE">
        <w:t>.</w:t>
      </w:r>
    </w:p>
    <w:p w14:paraId="564305D5" w14:textId="77777777" w:rsidR="001F0F49" w:rsidRDefault="001F0F49" w:rsidP="0042380E">
      <w:pPr>
        <w:pStyle w:val="01-heading"/>
      </w:pPr>
    </w:p>
    <w:p w14:paraId="75F777AF" w14:textId="37F1E74B" w:rsidR="007B1B84" w:rsidRPr="007B1B84" w:rsidRDefault="007B1B84" w:rsidP="0042380E">
      <w:pPr>
        <w:pStyle w:val="01-heading"/>
      </w:pPr>
      <w:r w:rsidRPr="007B1B84">
        <w:t>STUDENT</w:t>
      </w:r>
    </w:p>
    <w:p w14:paraId="31B77C92" w14:textId="77777777" w:rsidR="007B1B84" w:rsidRDefault="007B1B84" w:rsidP="0042380E">
      <w:pPr>
        <w:pStyle w:val="03-signature"/>
      </w:pPr>
      <w:r>
        <w:t>Signature:</w:t>
      </w:r>
      <w:r>
        <w:tab/>
      </w:r>
    </w:p>
    <w:p w14:paraId="6732BA96" w14:textId="77777777" w:rsidR="007B1B84" w:rsidRDefault="007B1B84" w:rsidP="0042380E">
      <w:pPr>
        <w:pStyle w:val="03-signature"/>
      </w:pPr>
      <w:r>
        <w:t>Printed Name:</w:t>
      </w:r>
      <w:r>
        <w:tab/>
      </w:r>
    </w:p>
    <w:p w14:paraId="74633ADF" w14:textId="3E8206DF" w:rsidR="00DB74EA" w:rsidRPr="00DB74EA" w:rsidRDefault="007B1B84" w:rsidP="0042380E">
      <w:pPr>
        <w:pStyle w:val="03-signature"/>
      </w:pPr>
      <w:r>
        <w:t>Date:</w:t>
      </w:r>
      <w:r>
        <w:tab/>
      </w:r>
    </w:p>
    <w:sectPr w:rsidR="00DB74EA" w:rsidRPr="00DB74EA" w:rsidSect="0042380E">
      <w:headerReference w:type="default" r:id="rId9"/>
      <w:footerReference w:type="default" r:id="rId10"/>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FD5EB0" w14:textId="77777777" w:rsidR="00E77172" w:rsidRDefault="00E77172" w:rsidP="008858D1">
      <w:pPr>
        <w:spacing w:after="0"/>
      </w:pPr>
      <w:r>
        <w:separator/>
      </w:r>
    </w:p>
  </w:endnote>
  <w:endnote w:type="continuationSeparator" w:id="0">
    <w:p w14:paraId="714D567F" w14:textId="77777777" w:rsidR="00E77172" w:rsidRDefault="00E77172" w:rsidP="008858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8E3993" w14:textId="78668807" w:rsidR="008858D1" w:rsidRDefault="008858D1">
    <w:pPr>
      <w:pStyle w:val="Footer"/>
    </w:pPr>
    <w:r>
      <w:tab/>
      <w:t xml:space="preserve">Page </w:t>
    </w:r>
    <w:r>
      <w:fldChar w:fldCharType="begin"/>
    </w:r>
    <w:r>
      <w:instrText xml:space="preserve"> PAGE   \* MERGEFORMAT </w:instrText>
    </w:r>
    <w:r>
      <w:fldChar w:fldCharType="separate"/>
    </w:r>
    <w:r w:rsidR="00F155DA">
      <w:rPr>
        <w:noProof/>
      </w:rPr>
      <w:t>1</w:t>
    </w:r>
    <w:r>
      <w:fldChar w:fldCharType="end"/>
    </w:r>
    <w:r>
      <w:t xml:space="preserve"> of </w:t>
    </w:r>
    <w:r w:rsidR="002A2063">
      <w:rPr>
        <w:noProof/>
      </w:rPr>
      <w:fldChar w:fldCharType="begin"/>
    </w:r>
    <w:r w:rsidR="002A2063">
      <w:rPr>
        <w:noProof/>
      </w:rPr>
      <w:instrText xml:space="preserve"> NUMPAGES   \* MERGEFORMAT </w:instrText>
    </w:r>
    <w:r w:rsidR="002A2063">
      <w:rPr>
        <w:noProof/>
      </w:rPr>
      <w:fldChar w:fldCharType="separate"/>
    </w:r>
    <w:r w:rsidR="00F155DA">
      <w:rPr>
        <w:noProof/>
      </w:rPr>
      <w:t>2</w:t>
    </w:r>
    <w:r w:rsidR="002A2063">
      <w:rPr>
        <w:noProof/>
      </w:rPr>
      <w:fldChar w:fldCharType="end"/>
    </w:r>
    <w:r>
      <w:tab/>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5E624D" w14:textId="77777777" w:rsidR="00E77172" w:rsidRDefault="00E77172" w:rsidP="008858D1">
      <w:pPr>
        <w:spacing w:after="0"/>
      </w:pPr>
      <w:r>
        <w:separator/>
      </w:r>
    </w:p>
  </w:footnote>
  <w:footnote w:type="continuationSeparator" w:id="0">
    <w:p w14:paraId="09F4BADC" w14:textId="77777777" w:rsidR="00E77172" w:rsidRDefault="00E77172" w:rsidP="008858D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A9B45F" w14:textId="078E56B2" w:rsidR="008858D1" w:rsidRDefault="00457BB3" w:rsidP="00ED73BC">
    <w:pPr>
      <w:spacing w:after="0"/>
      <w:jc w:val="center"/>
      <w:rPr>
        <w:b/>
      </w:rPr>
    </w:pPr>
    <w:r w:rsidRPr="00042197">
      <w:rPr>
        <w:b/>
        <w:highlight w:val="yellow"/>
      </w:rPr>
      <w:t>&lt;Course Number</w:t>
    </w:r>
    <w:r w:rsidR="00042197">
      <w:rPr>
        <w:b/>
        <w:highlight w:val="yellow"/>
      </w:rPr>
      <w:t>/Name</w:t>
    </w:r>
    <w:r w:rsidRPr="00042197">
      <w:rPr>
        <w:b/>
        <w:highlight w:val="yellow"/>
      </w:rPr>
      <w:t>&gt;</w:t>
    </w:r>
    <w:r w:rsidR="00ED73BC">
      <w:rPr>
        <w:b/>
      </w:rPr>
      <w:t xml:space="preserve">, </w:t>
    </w:r>
    <w:r w:rsidR="00CA7140" w:rsidRPr="00CA7140">
      <w:rPr>
        <w:b/>
      </w:rPr>
      <w:t>Vertically Integrated Projects</w:t>
    </w:r>
  </w:p>
  <w:p w14:paraId="14794D19" w14:textId="77777777" w:rsidR="008858D1" w:rsidRPr="008858D1" w:rsidRDefault="00ED73BC" w:rsidP="00ED73BC">
    <w:pPr>
      <w:spacing w:after="0"/>
      <w:jc w:val="center"/>
      <w:rPr>
        <w:b/>
      </w:rPr>
    </w:pPr>
    <w:r>
      <w:rPr>
        <w:b/>
      </w:rPr>
      <w:t>Intellectual Property Agreement</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embedSystemFonts/>
  <w:proofState w:spelling="clean" w:grammar="clean"/>
  <w:doNotTrackFormatting/>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FE7"/>
    <w:rsid w:val="00042197"/>
    <w:rsid w:val="000624A3"/>
    <w:rsid w:val="00091DA0"/>
    <w:rsid w:val="000D32A6"/>
    <w:rsid w:val="00115E9F"/>
    <w:rsid w:val="00140223"/>
    <w:rsid w:val="00175C91"/>
    <w:rsid w:val="001F0F49"/>
    <w:rsid w:val="00261735"/>
    <w:rsid w:val="00271941"/>
    <w:rsid w:val="0029603B"/>
    <w:rsid w:val="002A2063"/>
    <w:rsid w:val="003A747F"/>
    <w:rsid w:val="003B568A"/>
    <w:rsid w:val="0042380E"/>
    <w:rsid w:val="00430ADE"/>
    <w:rsid w:val="00440B5A"/>
    <w:rsid w:val="00457BB3"/>
    <w:rsid w:val="00556C07"/>
    <w:rsid w:val="005725C0"/>
    <w:rsid w:val="00583903"/>
    <w:rsid w:val="005C121C"/>
    <w:rsid w:val="00643150"/>
    <w:rsid w:val="006550D4"/>
    <w:rsid w:val="006558B0"/>
    <w:rsid w:val="00675A73"/>
    <w:rsid w:val="006D7017"/>
    <w:rsid w:val="006E35AE"/>
    <w:rsid w:val="007439E9"/>
    <w:rsid w:val="007B1B84"/>
    <w:rsid w:val="007B24C7"/>
    <w:rsid w:val="00812042"/>
    <w:rsid w:val="008858D1"/>
    <w:rsid w:val="00887614"/>
    <w:rsid w:val="009631A1"/>
    <w:rsid w:val="00966A56"/>
    <w:rsid w:val="009921D1"/>
    <w:rsid w:val="009965BE"/>
    <w:rsid w:val="009A023B"/>
    <w:rsid w:val="009A3D85"/>
    <w:rsid w:val="009A4953"/>
    <w:rsid w:val="009B3BA0"/>
    <w:rsid w:val="00AB3581"/>
    <w:rsid w:val="00AB3FE7"/>
    <w:rsid w:val="00B113E1"/>
    <w:rsid w:val="00B704DA"/>
    <w:rsid w:val="00B961DC"/>
    <w:rsid w:val="00BB6110"/>
    <w:rsid w:val="00BF38FC"/>
    <w:rsid w:val="00C268A0"/>
    <w:rsid w:val="00C47010"/>
    <w:rsid w:val="00CA7140"/>
    <w:rsid w:val="00D70999"/>
    <w:rsid w:val="00DB74EA"/>
    <w:rsid w:val="00E52E6D"/>
    <w:rsid w:val="00E77172"/>
    <w:rsid w:val="00EC1795"/>
    <w:rsid w:val="00EC52CD"/>
    <w:rsid w:val="00ED3F71"/>
    <w:rsid w:val="00ED73BC"/>
    <w:rsid w:val="00F155DA"/>
    <w:rsid w:val="00FA1123"/>
    <w:rsid w:val="00FA2EE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2E89DB0"/>
  <w15:docId w15:val="{9E933894-F21F-4037-8B52-9510DF0BE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07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D32A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32A6"/>
    <w:rPr>
      <w:rFonts w:ascii="Tahoma" w:hAnsi="Tahoma" w:cs="Tahoma"/>
      <w:sz w:val="16"/>
      <w:szCs w:val="16"/>
    </w:rPr>
  </w:style>
  <w:style w:type="paragraph" w:styleId="Header">
    <w:name w:val="header"/>
    <w:basedOn w:val="Normal"/>
    <w:link w:val="HeaderChar"/>
    <w:uiPriority w:val="99"/>
    <w:unhideWhenUsed/>
    <w:rsid w:val="008858D1"/>
    <w:pPr>
      <w:tabs>
        <w:tab w:val="center" w:pos="4680"/>
        <w:tab w:val="right" w:pos="9360"/>
      </w:tabs>
      <w:spacing w:after="0"/>
    </w:pPr>
  </w:style>
  <w:style w:type="character" w:customStyle="1" w:styleId="HeaderChar">
    <w:name w:val="Header Char"/>
    <w:basedOn w:val="DefaultParagraphFont"/>
    <w:link w:val="Header"/>
    <w:uiPriority w:val="99"/>
    <w:rsid w:val="008858D1"/>
    <w:rPr>
      <w:sz w:val="24"/>
      <w:szCs w:val="24"/>
    </w:rPr>
  </w:style>
  <w:style w:type="paragraph" w:styleId="Footer">
    <w:name w:val="footer"/>
    <w:basedOn w:val="Normal"/>
    <w:link w:val="FooterChar"/>
    <w:uiPriority w:val="99"/>
    <w:unhideWhenUsed/>
    <w:rsid w:val="008858D1"/>
    <w:pPr>
      <w:tabs>
        <w:tab w:val="center" w:pos="4680"/>
        <w:tab w:val="right" w:pos="9360"/>
      </w:tabs>
      <w:spacing w:after="0"/>
    </w:pPr>
  </w:style>
  <w:style w:type="character" w:customStyle="1" w:styleId="FooterChar">
    <w:name w:val="Footer Char"/>
    <w:basedOn w:val="DefaultParagraphFont"/>
    <w:link w:val="Footer"/>
    <w:uiPriority w:val="99"/>
    <w:rsid w:val="008858D1"/>
    <w:rPr>
      <w:sz w:val="24"/>
      <w:szCs w:val="24"/>
    </w:rPr>
  </w:style>
  <w:style w:type="paragraph" w:customStyle="1" w:styleId="01-heading">
    <w:name w:val="01-heading"/>
    <w:basedOn w:val="Normal"/>
    <w:qFormat/>
    <w:rsid w:val="0042380E"/>
    <w:pPr>
      <w:keepNext/>
    </w:pPr>
    <w:rPr>
      <w:b/>
    </w:rPr>
  </w:style>
  <w:style w:type="paragraph" w:customStyle="1" w:styleId="03-signature">
    <w:name w:val="03-signature"/>
    <w:basedOn w:val="Normal"/>
    <w:qFormat/>
    <w:rsid w:val="0042380E"/>
    <w:pPr>
      <w:widowControl w:val="0"/>
      <w:tabs>
        <w:tab w:val="left" w:leader="underscore" w:pos="7920"/>
      </w:tabs>
      <w:autoSpaceDE w:val="0"/>
      <w:autoSpaceDN w:val="0"/>
      <w:adjustRightInd w:val="0"/>
      <w:spacing w:after="260"/>
    </w:pPr>
    <w:rPr>
      <w:szCs w:val="26"/>
    </w:rPr>
  </w:style>
  <w:style w:type="paragraph" w:customStyle="1" w:styleId="02-paragraph">
    <w:name w:val="02-paragraph"/>
    <w:basedOn w:val="Normal"/>
    <w:qFormat/>
    <w:rsid w:val="007B1B84"/>
  </w:style>
  <w:style w:type="character" w:styleId="CommentReference">
    <w:name w:val="annotation reference"/>
    <w:basedOn w:val="DefaultParagraphFont"/>
    <w:uiPriority w:val="99"/>
    <w:semiHidden/>
    <w:unhideWhenUsed/>
    <w:rsid w:val="009965BE"/>
    <w:rPr>
      <w:sz w:val="16"/>
      <w:szCs w:val="16"/>
    </w:rPr>
  </w:style>
  <w:style w:type="paragraph" w:styleId="CommentText">
    <w:name w:val="annotation text"/>
    <w:basedOn w:val="Normal"/>
    <w:link w:val="CommentTextChar"/>
    <w:uiPriority w:val="99"/>
    <w:unhideWhenUsed/>
    <w:rsid w:val="009965BE"/>
    <w:rPr>
      <w:sz w:val="20"/>
      <w:szCs w:val="20"/>
    </w:rPr>
  </w:style>
  <w:style w:type="character" w:customStyle="1" w:styleId="CommentTextChar">
    <w:name w:val="Comment Text Char"/>
    <w:basedOn w:val="DefaultParagraphFont"/>
    <w:link w:val="CommentText"/>
    <w:uiPriority w:val="99"/>
    <w:rsid w:val="009965BE"/>
  </w:style>
  <w:style w:type="paragraph" w:styleId="CommentSubject">
    <w:name w:val="annotation subject"/>
    <w:basedOn w:val="CommentText"/>
    <w:next w:val="CommentText"/>
    <w:link w:val="CommentSubjectChar"/>
    <w:uiPriority w:val="99"/>
    <w:semiHidden/>
    <w:unhideWhenUsed/>
    <w:rsid w:val="009965BE"/>
    <w:rPr>
      <w:b/>
      <w:bCs/>
    </w:rPr>
  </w:style>
  <w:style w:type="character" w:customStyle="1" w:styleId="CommentSubjectChar">
    <w:name w:val="Comment Subject Char"/>
    <w:basedOn w:val="CommentTextChar"/>
    <w:link w:val="CommentSubject"/>
    <w:uiPriority w:val="99"/>
    <w:semiHidden/>
    <w:rsid w:val="009965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2b3659e-b4ed-4454-8d28-a9dc77708454" xsi:nil="true"/>
    <lcf76f155ced4ddcb4097134ff3c332f xmlns="53ccc420-5833-45dc-9c79-9503f6c84c4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58B42E0F4FB04AB34056B671DB1471" ma:contentTypeVersion="17" ma:contentTypeDescription="Create a new document." ma:contentTypeScope="" ma:versionID="86a1940bb2a19e48093812055f869e4d">
  <xsd:schema xmlns:xsd="http://www.w3.org/2001/XMLSchema" xmlns:xs="http://www.w3.org/2001/XMLSchema" xmlns:p="http://schemas.microsoft.com/office/2006/metadata/properties" xmlns:ns2="53ccc420-5833-45dc-9c79-9503f6c84c41" xmlns:ns3="52b3659e-b4ed-4454-8d28-a9dc77708454" targetNamespace="http://schemas.microsoft.com/office/2006/metadata/properties" ma:root="true" ma:fieldsID="71b6c6736c18c0a5fa209730ba6cc46e" ns2:_="" ns3:_="">
    <xsd:import namespace="53ccc420-5833-45dc-9c79-9503f6c84c41"/>
    <xsd:import namespace="52b3659e-b4ed-4454-8d28-a9dc7770845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ccc420-5833-45dc-9c79-9503f6c84c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ad816ea-8460-453a-b1af-cd753e23c00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b3659e-b4ed-4454-8d28-a9dc7770845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bc6d842-3561-48cc-9c23-0ca48098a806}" ma:internalName="TaxCatchAll" ma:showField="CatchAllData" ma:web="52b3659e-b4ed-4454-8d28-a9dc77708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3A2CEC-9615-4571-BAD4-D18B999FECCB}">
  <ds:schemaRefs>
    <ds:schemaRef ds:uri="http://schemas.microsoft.com/office/2006/metadata/properties"/>
    <ds:schemaRef ds:uri="http://schemas.microsoft.com/office/infopath/2007/PartnerControls"/>
    <ds:schemaRef ds:uri="52b3659e-b4ed-4454-8d28-a9dc77708454"/>
    <ds:schemaRef ds:uri="53ccc420-5833-45dc-9c79-9503f6c84c41"/>
  </ds:schemaRefs>
</ds:datastoreItem>
</file>

<file path=customXml/itemProps2.xml><?xml version="1.0" encoding="utf-8"?>
<ds:datastoreItem xmlns:ds="http://schemas.openxmlformats.org/officeDocument/2006/customXml" ds:itemID="{465D2F43-6F94-407F-816D-5FA9EECA3F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ccc420-5833-45dc-9c79-9503f6c84c41"/>
    <ds:schemaRef ds:uri="52b3659e-b4ed-4454-8d28-a9dc777084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D12810-CED6-448B-92E8-7147DC520A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Wright, Brian</dc:creator>
  <cp:lastModifiedBy>Colbry, Dirk</cp:lastModifiedBy>
  <cp:revision>5</cp:revision>
  <dcterms:created xsi:type="dcterms:W3CDTF">2025-07-03T13:49:00Z</dcterms:created>
  <dcterms:modified xsi:type="dcterms:W3CDTF">2026-07-06T21:46:00Z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0x010100CD58B42E0F4FB04AB34056B671DB1471</vt:lpwstr>
  </property>
  <property fmtid="{D5CDD505-2E9C-101B-9397-08002B2CF9AE}" pid="3" name="MediaServiceImageTags">
    <vt:lpwstr/>
  </property>
</Properties>
</file>