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93832601"/>
        <w:docPartObj>
          <w:docPartGallery w:val="Cover Pages"/>
          <w:docPartUnique/>
        </w:docPartObj>
      </w:sdtPr>
      <w:sdtEndPr/>
      <w:sdtContent>
        <w:p w14:paraId="13A27211" w14:textId="58423DB7" w:rsidR="00440A98" w:rsidRPr="005039CE" w:rsidRDefault="001329E6" w:rsidP="00440A98">
          <w:pPr>
            <w:jc w:val="center"/>
          </w:pPr>
          <w:r>
            <w:rPr>
              <w:sz w:val="48"/>
            </w:rPr>
            <w:t>Smart Home Security</w:t>
          </w:r>
        </w:p>
        <w:p w14:paraId="0B2A4EF9" w14:textId="77777777" w:rsidR="005039CE" w:rsidRPr="000D5421" w:rsidRDefault="005039CE" w:rsidP="00440A98">
          <w:pPr>
            <w:rPr>
              <w:sz w:val="32"/>
            </w:rPr>
          </w:pPr>
        </w:p>
        <w:p w14:paraId="71245356" w14:textId="51108F11" w:rsidR="005039CE" w:rsidRPr="000D5421" w:rsidRDefault="00440A98" w:rsidP="005039CE">
          <w:pPr>
            <w:jc w:val="center"/>
            <w:rPr>
              <w:sz w:val="48"/>
            </w:rPr>
          </w:pPr>
          <w:r>
            <w:rPr>
              <w:sz w:val="48"/>
            </w:rPr>
            <w:t>Design Proposal</w:t>
          </w:r>
        </w:p>
        <w:p w14:paraId="199E02E1" w14:textId="77777777" w:rsidR="005039CE" w:rsidRPr="000D5421" w:rsidRDefault="005039CE" w:rsidP="005039CE">
          <w:pPr>
            <w:jc w:val="center"/>
            <w:rPr>
              <w:sz w:val="32"/>
            </w:rPr>
          </w:pPr>
        </w:p>
        <w:p w14:paraId="23ECE32B" w14:textId="77777777" w:rsidR="005039CE" w:rsidRPr="000D5421" w:rsidRDefault="005039CE" w:rsidP="005039CE">
          <w:pPr>
            <w:jc w:val="center"/>
            <w:rPr>
              <w:sz w:val="32"/>
            </w:rPr>
          </w:pPr>
        </w:p>
        <w:p w14:paraId="51D3AF21" w14:textId="505D892D" w:rsidR="005039CE" w:rsidRPr="000D5421" w:rsidRDefault="001329E6" w:rsidP="005039CE">
          <w:pPr>
            <w:jc w:val="center"/>
            <w:rPr>
              <w:sz w:val="48"/>
            </w:rPr>
          </w:pPr>
          <w:r>
            <w:rPr>
              <w:sz w:val="48"/>
            </w:rPr>
            <w:t>03</w:t>
          </w:r>
          <w:r w:rsidR="005039CE" w:rsidRPr="000D5421">
            <w:rPr>
              <w:sz w:val="48"/>
            </w:rPr>
            <w:t>/</w:t>
          </w:r>
          <w:r>
            <w:rPr>
              <w:sz w:val="48"/>
            </w:rPr>
            <w:t>02/2016</w:t>
          </w:r>
        </w:p>
        <w:p w14:paraId="40F25BE8" w14:textId="77777777" w:rsidR="005039CE" w:rsidRPr="000D5421" w:rsidRDefault="005039CE" w:rsidP="005039CE">
          <w:pPr>
            <w:jc w:val="center"/>
            <w:rPr>
              <w:sz w:val="32"/>
            </w:rPr>
          </w:pPr>
        </w:p>
        <w:p w14:paraId="5B956397" w14:textId="77777777" w:rsidR="005039CE" w:rsidRPr="000D5421" w:rsidRDefault="005039CE" w:rsidP="0078663C">
          <w:pPr>
            <w:rPr>
              <w:sz w:val="32"/>
            </w:rPr>
          </w:pPr>
        </w:p>
        <w:p w14:paraId="0D1A7DD6" w14:textId="3C2EDFE1" w:rsidR="005039CE" w:rsidRDefault="001329E6" w:rsidP="005039CE">
          <w:pPr>
            <w:jc w:val="center"/>
            <w:rPr>
              <w:sz w:val="48"/>
            </w:rPr>
          </w:pPr>
          <w:r>
            <w:rPr>
              <w:sz w:val="48"/>
            </w:rPr>
            <w:t xml:space="preserve">Joseph </w:t>
          </w:r>
          <w:proofErr w:type="spellStart"/>
          <w:r>
            <w:rPr>
              <w:sz w:val="48"/>
            </w:rPr>
            <w:t>Robicheaux</w:t>
          </w:r>
          <w:proofErr w:type="spellEnd"/>
        </w:p>
        <w:p w14:paraId="4B774673" w14:textId="39D68D35" w:rsidR="001329E6" w:rsidRPr="000D5421" w:rsidRDefault="001329E6" w:rsidP="005039CE">
          <w:pPr>
            <w:jc w:val="center"/>
            <w:rPr>
              <w:sz w:val="48"/>
            </w:rPr>
          </w:pPr>
          <w:r>
            <w:rPr>
              <w:sz w:val="48"/>
            </w:rPr>
            <w:t>Rahul Gandhi</w:t>
          </w:r>
        </w:p>
        <w:p w14:paraId="4C5A3662" w14:textId="77777777" w:rsidR="005039CE" w:rsidRPr="000D5421" w:rsidRDefault="005039CE" w:rsidP="005039CE">
          <w:pPr>
            <w:jc w:val="center"/>
            <w:rPr>
              <w:sz w:val="48"/>
            </w:rPr>
          </w:pPr>
          <w:r w:rsidRPr="000D5421">
            <w:rPr>
              <w:sz w:val="48"/>
            </w:rPr>
            <w:t>Yubraj Budhathoki</w:t>
          </w:r>
        </w:p>
        <w:p w14:paraId="3BE53DEB" w14:textId="77777777" w:rsidR="005039CE" w:rsidRPr="000D5421" w:rsidRDefault="005039CE" w:rsidP="005039CE">
          <w:pPr>
            <w:jc w:val="center"/>
            <w:rPr>
              <w:sz w:val="32"/>
            </w:rPr>
          </w:pPr>
        </w:p>
        <w:p w14:paraId="648544EC" w14:textId="77777777" w:rsidR="005039CE" w:rsidRPr="000D5421" w:rsidRDefault="005039CE" w:rsidP="005039CE">
          <w:pPr>
            <w:jc w:val="center"/>
            <w:rPr>
              <w:sz w:val="32"/>
            </w:rPr>
          </w:pPr>
        </w:p>
        <w:p w14:paraId="67B208CB" w14:textId="77777777" w:rsidR="005039CE" w:rsidRPr="000D5421" w:rsidRDefault="005039CE" w:rsidP="005039CE">
          <w:pPr>
            <w:jc w:val="center"/>
            <w:rPr>
              <w:sz w:val="32"/>
            </w:rPr>
          </w:pPr>
        </w:p>
        <w:p w14:paraId="340845A3" w14:textId="77777777" w:rsidR="005039CE" w:rsidRPr="000D5421" w:rsidRDefault="005039CE" w:rsidP="005039CE">
          <w:pPr>
            <w:jc w:val="center"/>
            <w:rPr>
              <w:sz w:val="32"/>
            </w:rPr>
          </w:pPr>
        </w:p>
        <w:p w14:paraId="3C645BA7" w14:textId="77777777" w:rsidR="005039CE" w:rsidRPr="000D5421" w:rsidRDefault="005039CE" w:rsidP="005039CE">
          <w:pPr>
            <w:jc w:val="center"/>
            <w:rPr>
              <w:sz w:val="32"/>
            </w:rPr>
          </w:pPr>
        </w:p>
        <w:p w14:paraId="711CDC8C" w14:textId="77777777" w:rsidR="005039CE" w:rsidRPr="000D5421" w:rsidRDefault="005039CE" w:rsidP="005039CE">
          <w:pPr>
            <w:jc w:val="center"/>
            <w:rPr>
              <w:sz w:val="32"/>
            </w:rPr>
          </w:pPr>
          <w:r w:rsidRPr="000D5421">
            <w:rPr>
              <w:sz w:val="32"/>
            </w:rPr>
            <w:t>Prepared for</w:t>
          </w:r>
        </w:p>
        <w:p w14:paraId="7B45E09D" w14:textId="76F40583" w:rsidR="005039CE" w:rsidRPr="000D5421" w:rsidRDefault="005039CE" w:rsidP="005039CE">
          <w:pPr>
            <w:jc w:val="center"/>
            <w:rPr>
              <w:sz w:val="32"/>
            </w:rPr>
          </w:pPr>
          <w:r w:rsidRPr="000D5421">
            <w:rPr>
              <w:sz w:val="32"/>
            </w:rPr>
            <w:t>Software Engineering I</w:t>
          </w:r>
          <w:r w:rsidR="001329E6">
            <w:rPr>
              <w:sz w:val="32"/>
            </w:rPr>
            <w:t>I</w:t>
          </w:r>
        </w:p>
        <w:p w14:paraId="42C6EDAE" w14:textId="276019DF" w:rsidR="005039CE" w:rsidRPr="000D5421" w:rsidRDefault="00416DF1" w:rsidP="005039CE">
          <w:pPr>
            <w:jc w:val="center"/>
            <w:rPr>
              <w:sz w:val="32"/>
            </w:rPr>
          </w:pPr>
          <w:r>
            <w:rPr>
              <w:sz w:val="32"/>
            </w:rPr>
            <w:t>Client</w:t>
          </w:r>
          <w:r w:rsidR="005039CE" w:rsidRPr="000D5421">
            <w:rPr>
              <w:sz w:val="32"/>
            </w:rPr>
            <w:t>: Mrs. Kussmann</w:t>
          </w:r>
        </w:p>
        <w:p w14:paraId="649915C8" w14:textId="77777777" w:rsidR="005039CE" w:rsidRDefault="005039CE" w:rsidP="005039CE">
          <w:pPr>
            <w:jc w:val="center"/>
            <w:rPr>
              <w:sz w:val="32"/>
            </w:rPr>
          </w:pPr>
          <w:r w:rsidRPr="000D5421">
            <w:rPr>
              <w:sz w:val="32"/>
            </w:rPr>
            <w:t>McNeese State University</w:t>
          </w:r>
        </w:p>
        <w:p w14:paraId="3FFC4BDE" w14:textId="77777777" w:rsidR="0078663C" w:rsidRPr="000D5421" w:rsidRDefault="0078663C" w:rsidP="005039CE">
          <w:pPr>
            <w:jc w:val="center"/>
            <w:rPr>
              <w:sz w:val="32"/>
            </w:rPr>
          </w:pPr>
        </w:p>
        <w:p w14:paraId="7A66ED54" w14:textId="1CF36AFC" w:rsidR="00857214" w:rsidRPr="00B64FF8" w:rsidRDefault="009E0E44" w:rsidP="00DB1098"/>
      </w:sdtContent>
    </w:sdt>
    <w:p w14:paraId="59ABA8F9" w14:textId="6A6AD50F" w:rsidR="00DB1098" w:rsidRPr="00DB1098" w:rsidRDefault="00DB1098" w:rsidP="00DB1098">
      <w:pPr>
        <w:rPr>
          <w:b/>
        </w:rPr>
      </w:pPr>
      <w:r w:rsidRPr="00DB1098">
        <w:rPr>
          <w:b/>
        </w:rPr>
        <w:t xml:space="preserve">Project </w:t>
      </w:r>
      <w:r w:rsidR="00945300">
        <w:rPr>
          <w:b/>
        </w:rPr>
        <w:t>Name</w:t>
      </w:r>
    </w:p>
    <w:p w14:paraId="297E433B" w14:textId="2F1F310B" w:rsidR="00DB1098" w:rsidRDefault="00EE6A77" w:rsidP="00DB1098">
      <w:r>
        <w:t>Smart Home Security</w:t>
      </w:r>
    </w:p>
    <w:p w14:paraId="085B274F" w14:textId="77777777" w:rsidR="00602B55" w:rsidRDefault="00602B55" w:rsidP="00DB1098"/>
    <w:p w14:paraId="67AC3836" w14:textId="6EED4EDD" w:rsidR="006B7E25" w:rsidRPr="006B7E25" w:rsidRDefault="006B7E25" w:rsidP="00DB1098">
      <w:pPr>
        <w:rPr>
          <w:b/>
        </w:rPr>
      </w:pPr>
      <w:r w:rsidRPr="00DB1098">
        <w:rPr>
          <w:b/>
        </w:rPr>
        <w:t xml:space="preserve">Project </w:t>
      </w:r>
      <w:r>
        <w:rPr>
          <w:b/>
        </w:rPr>
        <w:t>URL</w:t>
      </w:r>
    </w:p>
    <w:p w14:paraId="6BE6020D" w14:textId="292C9F7D" w:rsidR="00857214" w:rsidRPr="00DB1098" w:rsidRDefault="00EE6A77" w:rsidP="00DB1098">
      <w:r w:rsidRPr="00EE6A77">
        <w:t>https://</w:t>
      </w:r>
      <w:proofErr w:type="spellStart"/>
      <w:r w:rsidRPr="00EE6A77">
        <w:t>github.com</w:t>
      </w:r>
      <w:proofErr w:type="spellEnd"/>
      <w:r w:rsidRPr="00EE6A77">
        <w:t>/</w:t>
      </w:r>
      <w:proofErr w:type="spellStart"/>
      <w:r w:rsidRPr="00EE6A77">
        <w:t>msu-ybudhathoki</w:t>
      </w:r>
      <w:proofErr w:type="spellEnd"/>
      <w:r w:rsidRPr="00EE6A77">
        <w:t>/</w:t>
      </w:r>
      <w:proofErr w:type="spellStart"/>
      <w:r w:rsidRPr="00EE6A77">
        <w:t>SmartHomeSecurity.git</w:t>
      </w:r>
      <w:proofErr w:type="spellEnd"/>
    </w:p>
    <w:p w14:paraId="71E9A1D5" w14:textId="77777777" w:rsidR="00DB1098" w:rsidRDefault="00DB1098" w:rsidP="00DB1098">
      <w:pPr>
        <w:rPr>
          <w:b/>
        </w:rPr>
      </w:pPr>
      <w:r w:rsidRPr="00DB1098">
        <w:rPr>
          <w:b/>
        </w:rPr>
        <w:t xml:space="preserve">Project Scope </w:t>
      </w:r>
    </w:p>
    <w:p w14:paraId="3447992C" w14:textId="19A46890" w:rsidR="00945300" w:rsidRPr="000D5421" w:rsidRDefault="00945300" w:rsidP="00945300">
      <w:r w:rsidRPr="000D5421">
        <w:t>T</w:t>
      </w:r>
      <w:r w:rsidR="00EE6A77">
        <w:t xml:space="preserve">he goal of this project </w:t>
      </w:r>
      <w:r w:rsidR="008D211D">
        <w:t>is to design a simulation of a Smart Home S</w:t>
      </w:r>
      <w:r w:rsidR="00EE6A77">
        <w:t>ecurity</w:t>
      </w:r>
      <w:r w:rsidRPr="000D5421">
        <w:t>. Deliverables include:</w:t>
      </w:r>
    </w:p>
    <w:p w14:paraId="39CC06D3" w14:textId="00E9792F" w:rsidR="00945300" w:rsidRPr="000D5421" w:rsidRDefault="00EE6A77" w:rsidP="00945300">
      <w:pPr>
        <w:numPr>
          <w:ilvl w:val="0"/>
          <w:numId w:val="3"/>
        </w:numPr>
        <w:spacing w:after="0" w:line="240" w:lineRule="auto"/>
      </w:pPr>
      <w:r>
        <w:t xml:space="preserve">A simulation of a </w:t>
      </w:r>
      <w:r w:rsidR="003C3C05">
        <w:t>box</w:t>
      </w:r>
      <w:r>
        <w:t xml:space="preserve"> </w:t>
      </w:r>
      <w:r w:rsidR="00BE7F98">
        <w:t>as</w:t>
      </w:r>
      <w:r>
        <w:t xml:space="preserve"> a </w:t>
      </w:r>
      <w:r w:rsidR="003C3C05">
        <w:t>home</w:t>
      </w:r>
    </w:p>
    <w:p w14:paraId="632E9E53" w14:textId="3E8ABFC5" w:rsidR="00945300" w:rsidRPr="000D5421" w:rsidRDefault="00EE6A77" w:rsidP="00945300">
      <w:pPr>
        <w:numPr>
          <w:ilvl w:val="0"/>
          <w:numId w:val="3"/>
        </w:numPr>
        <w:spacing w:after="0" w:line="240" w:lineRule="auto"/>
      </w:pPr>
      <w:r>
        <w:t>Arduino controlled motion sensor</w:t>
      </w:r>
      <w:r w:rsidR="00945300" w:rsidRPr="000D5421">
        <w:t>,</w:t>
      </w:r>
      <w:r>
        <w:t xml:space="preserve"> keypad lock, current sensors and cameras</w:t>
      </w:r>
    </w:p>
    <w:p w14:paraId="0E7CAF8C" w14:textId="0770D3F7" w:rsidR="00945300" w:rsidRPr="000D5421" w:rsidRDefault="00EE6A77" w:rsidP="00945300">
      <w:pPr>
        <w:numPr>
          <w:ilvl w:val="0"/>
          <w:numId w:val="3"/>
        </w:numPr>
        <w:spacing w:after="0" w:line="240" w:lineRule="auto"/>
      </w:pPr>
      <w:r>
        <w:t>C code for Arduino</w:t>
      </w:r>
    </w:p>
    <w:p w14:paraId="606735B8" w14:textId="090FCF27" w:rsidR="00945300" w:rsidRPr="000D5421" w:rsidRDefault="00EE6A77" w:rsidP="00945300">
      <w:pPr>
        <w:numPr>
          <w:ilvl w:val="0"/>
          <w:numId w:val="3"/>
        </w:numPr>
        <w:spacing w:after="0" w:line="240" w:lineRule="auto"/>
      </w:pPr>
      <w:r>
        <w:t>All other associated documentation for the project</w:t>
      </w:r>
    </w:p>
    <w:p w14:paraId="3018F416" w14:textId="77777777" w:rsidR="00857214" w:rsidRPr="00DB1098" w:rsidRDefault="00857214" w:rsidP="00DB1098"/>
    <w:p w14:paraId="4858AFFB" w14:textId="77777777" w:rsidR="00DB1098" w:rsidRPr="00DB1098" w:rsidRDefault="00DB1098" w:rsidP="00DB1098">
      <w:pPr>
        <w:rPr>
          <w:b/>
        </w:rPr>
      </w:pPr>
      <w:r w:rsidRPr="00DB1098">
        <w:rPr>
          <w:b/>
        </w:rPr>
        <w:t>Date</w:t>
      </w:r>
    </w:p>
    <w:p w14:paraId="529391D5" w14:textId="7F6533EE" w:rsidR="00857214" w:rsidRDefault="008D211D" w:rsidP="00DB1098">
      <w:r>
        <w:t>March</w:t>
      </w:r>
      <w:r w:rsidR="00945300">
        <w:t xml:space="preserve"> </w:t>
      </w:r>
      <w:r>
        <w:t>2, 2016</w:t>
      </w:r>
    </w:p>
    <w:p w14:paraId="024E7ECF" w14:textId="77777777" w:rsidR="00DB1098" w:rsidRDefault="00DB1098" w:rsidP="00DB1098">
      <w:pPr>
        <w:rPr>
          <w:b/>
        </w:rPr>
      </w:pPr>
      <w:r w:rsidRPr="00DB1098">
        <w:rPr>
          <w:b/>
        </w:rPr>
        <w:t>Project Background and Description</w:t>
      </w:r>
    </w:p>
    <w:p w14:paraId="18638A4B" w14:textId="2D18A396" w:rsidR="00DB1098" w:rsidRDefault="008D211D" w:rsidP="00DB1098">
      <w:r>
        <w:t xml:space="preserve">Smart Home Security is the project </w:t>
      </w:r>
      <w:r w:rsidR="00333D78">
        <w:t xml:space="preserve">which gives the simulation of a home security system. Here, we are designing a home where there are number of security system installed in the home. The alarm and the camera is triggered and the user is notified when: </w:t>
      </w:r>
    </w:p>
    <w:p w14:paraId="678E733C" w14:textId="5E479FC1" w:rsidR="00333D78" w:rsidRDefault="00333D78" w:rsidP="00333D78">
      <w:pPr>
        <w:pStyle w:val="ListParagraph"/>
        <w:numPr>
          <w:ilvl w:val="0"/>
          <w:numId w:val="6"/>
        </w:numPr>
      </w:pPr>
      <w:r>
        <w:t>The main door of the home is opened</w:t>
      </w:r>
    </w:p>
    <w:p w14:paraId="2AA0BBF7" w14:textId="1AB564D3" w:rsidR="00333D78" w:rsidRDefault="00333D78" w:rsidP="00333D78">
      <w:pPr>
        <w:pStyle w:val="ListParagraph"/>
        <w:numPr>
          <w:ilvl w:val="0"/>
          <w:numId w:val="6"/>
        </w:numPr>
      </w:pPr>
      <w:r>
        <w:t>Motion is detected in the room</w:t>
      </w:r>
    </w:p>
    <w:p w14:paraId="7DEA25B4" w14:textId="2366D2AB" w:rsidR="00333D78" w:rsidRDefault="00333D78" w:rsidP="00333D78">
      <w:pPr>
        <w:pStyle w:val="ListParagraph"/>
        <w:numPr>
          <w:ilvl w:val="0"/>
          <w:numId w:val="6"/>
        </w:numPr>
      </w:pPr>
      <w:r>
        <w:t>An Electric bulb is turned on</w:t>
      </w:r>
    </w:p>
    <w:p w14:paraId="3DBD107A" w14:textId="714980AF" w:rsidR="00B15D57" w:rsidRDefault="00333D78" w:rsidP="00DB1098">
      <w:r>
        <w:t>The user should be able to:</w:t>
      </w:r>
    </w:p>
    <w:p w14:paraId="1D1CC570" w14:textId="7DE2AF5B" w:rsidR="00333D78" w:rsidRDefault="00333D78" w:rsidP="00333D78">
      <w:pPr>
        <w:pStyle w:val="ListParagraph"/>
        <w:numPr>
          <w:ilvl w:val="0"/>
          <w:numId w:val="7"/>
        </w:numPr>
      </w:pPr>
      <w:r>
        <w:t>Activate or deactivate the security system</w:t>
      </w:r>
    </w:p>
    <w:p w14:paraId="41FF115A" w14:textId="0021883F" w:rsidR="00333D78" w:rsidRDefault="00333D78" w:rsidP="00333D78">
      <w:pPr>
        <w:pStyle w:val="ListParagraph"/>
        <w:numPr>
          <w:ilvl w:val="0"/>
          <w:numId w:val="7"/>
        </w:numPr>
      </w:pPr>
      <w:r>
        <w:t>Remotely look at the videos captured by cameras</w:t>
      </w:r>
    </w:p>
    <w:p w14:paraId="00AE33C3" w14:textId="5EE68B66" w:rsidR="000F6E75" w:rsidRDefault="00333D78" w:rsidP="00DB1098">
      <w:pPr>
        <w:pStyle w:val="ListParagraph"/>
        <w:numPr>
          <w:ilvl w:val="0"/>
          <w:numId w:val="7"/>
        </w:numPr>
      </w:pPr>
      <w:r>
        <w:t>Turn on or off the alarm</w:t>
      </w:r>
    </w:p>
    <w:p w14:paraId="493D2B16" w14:textId="77777777" w:rsidR="00DB1098" w:rsidRDefault="00DB1098" w:rsidP="00DB1098">
      <w:pPr>
        <w:rPr>
          <w:b/>
        </w:rPr>
      </w:pPr>
      <w:r>
        <w:rPr>
          <w:b/>
        </w:rPr>
        <w:t>Project Scope Overview</w:t>
      </w:r>
    </w:p>
    <w:p w14:paraId="4D7EC050" w14:textId="12A4AB5C" w:rsidR="00926150" w:rsidRDefault="00926150" w:rsidP="00DB1098">
      <w:r>
        <w:t>A simulation of a home security system including rooms, door, light bulbs, and the underlying logic allowing the home to be smartly safe and secure.</w:t>
      </w:r>
    </w:p>
    <w:p w14:paraId="524EAA48" w14:textId="77777777" w:rsidR="00926150" w:rsidRDefault="00926150" w:rsidP="00DB1098"/>
    <w:p w14:paraId="2EE77F66" w14:textId="77777777" w:rsidR="00926150" w:rsidRPr="00926150" w:rsidRDefault="00926150" w:rsidP="00DB1098"/>
    <w:p w14:paraId="155C7AE8" w14:textId="77777777" w:rsidR="00DB1098" w:rsidRDefault="00DB1098" w:rsidP="00DB1098">
      <w:pPr>
        <w:rPr>
          <w:b/>
        </w:rPr>
      </w:pPr>
      <w:r>
        <w:rPr>
          <w:b/>
        </w:rPr>
        <w:lastRenderedPageBreak/>
        <w:t>Projected Schedule</w:t>
      </w:r>
    </w:p>
    <w:p w14:paraId="17E3C710" w14:textId="431B5F4A" w:rsidR="00DB1098" w:rsidRDefault="00926150" w:rsidP="00DB1098">
      <w:r>
        <w:t>Order and receive parts</w:t>
      </w:r>
      <w:r w:rsidR="00BC5F7E">
        <w:t xml:space="preserve"> – </w:t>
      </w:r>
      <w:r>
        <w:t>February</w:t>
      </w:r>
      <w:r w:rsidR="00BC5F7E">
        <w:t xml:space="preserve"> </w:t>
      </w:r>
      <w:r>
        <w:t>1</w:t>
      </w:r>
      <w:r w:rsidR="00BC5F7E">
        <w:t>3</w:t>
      </w:r>
      <w:r>
        <w:t>, 2016</w:t>
      </w:r>
    </w:p>
    <w:p w14:paraId="2E350239" w14:textId="1C8E9F67" w:rsidR="00F449CF" w:rsidRDefault="00F449CF" w:rsidP="00545F66">
      <w:r>
        <w:t>Keypad lock and LCD– March 2, 2016</w:t>
      </w:r>
    </w:p>
    <w:p w14:paraId="5D92A2BD" w14:textId="302F6D74" w:rsidR="00F449CF" w:rsidRDefault="00F449CF" w:rsidP="00F449CF">
      <w:r>
        <w:t>Motion sensor – March 2, 2016</w:t>
      </w:r>
    </w:p>
    <w:p w14:paraId="3A3D2D2E" w14:textId="661F25DE" w:rsidR="00F449CF" w:rsidRDefault="00F449CF" w:rsidP="00F449CF">
      <w:r>
        <w:t>Design Documentation – March 2, 2016</w:t>
      </w:r>
    </w:p>
    <w:p w14:paraId="2685F58E" w14:textId="76ED4526" w:rsidR="00F449CF" w:rsidRDefault="003C3C05" w:rsidP="00F449CF">
      <w:r>
        <w:t>Magnetic Key strips</w:t>
      </w:r>
      <w:r w:rsidR="00F449CF">
        <w:t xml:space="preserve"> – March 7, 2016</w:t>
      </w:r>
    </w:p>
    <w:p w14:paraId="53FC9A34" w14:textId="69390C83" w:rsidR="00F449CF" w:rsidRDefault="00F449CF" w:rsidP="00F449CF">
      <w:r>
        <w:t>Requirement Documentation – March 7, 2016</w:t>
      </w:r>
    </w:p>
    <w:p w14:paraId="4CA1F759" w14:textId="34F537F9" w:rsidR="00F449CF" w:rsidRDefault="00F449CF" w:rsidP="00F449CF">
      <w:r>
        <w:t>Assemble all individual tasks – March 17, 2016</w:t>
      </w:r>
    </w:p>
    <w:p w14:paraId="3E711988" w14:textId="49F306D5" w:rsidR="00F449CF" w:rsidRDefault="00F449CF" w:rsidP="00F449CF">
      <w:r>
        <w:t>Add current sensors – March 24, 2016</w:t>
      </w:r>
    </w:p>
    <w:p w14:paraId="6BC2F57C" w14:textId="13FFC697" w:rsidR="00F449CF" w:rsidRDefault="00F449CF" w:rsidP="00F449CF">
      <w:r>
        <w:t>Add cameras – March 24, 2016</w:t>
      </w:r>
    </w:p>
    <w:p w14:paraId="7F9140CF" w14:textId="50EC9E49" w:rsidR="00F449CF" w:rsidRDefault="00F449CF" w:rsidP="00F449CF">
      <w:r>
        <w:t>Remote connection – March 31, 2016</w:t>
      </w:r>
    </w:p>
    <w:p w14:paraId="08BFE8DA" w14:textId="20814437" w:rsidR="00F449CF" w:rsidRDefault="00F449CF" w:rsidP="00F449CF">
      <w:r>
        <w:t>Any additional tasks – April 7, 2016</w:t>
      </w:r>
    </w:p>
    <w:p w14:paraId="1A22C8D3" w14:textId="0C3DBA37" w:rsidR="00F449CF" w:rsidRDefault="00F449CF" w:rsidP="00F449CF">
      <w:r>
        <w:t>Testing – April 14, 2016</w:t>
      </w:r>
    </w:p>
    <w:p w14:paraId="7FAF8993" w14:textId="166D8229" w:rsidR="00F449CF" w:rsidRDefault="00F449CF" w:rsidP="00F449CF">
      <w:r>
        <w:t>Documentation – April 21, 2016</w:t>
      </w:r>
    </w:p>
    <w:p w14:paraId="78E2CCF9" w14:textId="3EFE6FC9" w:rsidR="00857214" w:rsidRDefault="003C3C05" w:rsidP="00DB1098">
      <w:r>
        <w:t>PowerPoint</w:t>
      </w:r>
      <w:r w:rsidR="00F449CF">
        <w:t xml:space="preserve"> – April 28, 2016</w:t>
      </w:r>
    </w:p>
    <w:p w14:paraId="2FDE56A2" w14:textId="77777777" w:rsidR="00727E81" w:rsidRDefault="00727E81" w:rsidP="00DB1098">
      <w:pPr>
        <w:rPr>
          <w:b/>
        </w:rPr>
      </w:pPr>
      <w:r w:rsidRPr="00727E81">
        <w:rPr>
          <w:b/>
        </w:rPr>
        <w:t>Cost Estimate</w:t>
      </w:r>
    </w:p>
    <w:p w14:paraId="6BDDE915" w14:textId="532BB68B" w:rsidR="007B7B81" w:rsidRDefault="00F449CF" w:rsidP="00DB1098">
      <w:r>
        <w:t>200</w:t>
      </w:r>
      <w:r w:rsidR="00D85C81">
        <w:t xml:space="preserve"> hours</w:t>
      </w:r>
    </w:p>
    <w:p w14:paraId="42133681" w14:textId="761ECD73" w:rsidR="003C3C05" w:rsidRDefault="003C3C05" w:rsidP="00DB1098">
      <w:r>
        <w:t>$200</w:t>
      </w:r>
    </w:p>
    <w:p w14:paraId="2A56B12E" w14:textId="77777777" w:rsidR="00857214" w:rsidRDefault="00727E81" w:rsidP="00DB1098">
      <w:pPr>
        <w:rPr>
          <w:b/>
        </w:rPr>
      </w:pPr>
      <w:r w:rsidRPr="00727E81">
        <w:rPr>
          <w:b/>
        </w:rPr>
        <w:t>Deliverables</w:t>
      </w:r>
    </w:p>
    <w:p w14:paraId="5AD7FD63" w14:textId="10E5AFB7" w:rsidR="00727E81" w:rsidRDefault="00083DBA" w:rsidP="00DB1098">
      <w:r>
        <w:t xml:space="preserve">Documentation </w:t>
      </w:r>
      <w:r w:rsidR="00981C21">
        <w:t>-- by the end of semester Spring 2016</w:t>
      </w:r>
    </w:p>
    <w:p w14:paraId="53F3DDAB" w14:textId="77777777" w:rsidR="00981C21" w:rsidRDefault="00981C21" w:rsidP="00981C21">
      <w:r>
        <w:t>Arduino Code -- by the end of semester Spring 2016</w:t>
      </w:r>
    </w:p>
    <w:p w14:paraId="3B43BDF2" w14:textId="0480EBEA" w:rsidR="007B7B81" w:rsidRDefault="00981C21" w:rsidP="00DB1098">
      <w:r>
        <w:t>Fully functional project -- by the end of semester Spring 2016</w:t>
      </w:r>
    </w:p>
    <w:p w14:paraId="7418584F" w14:textId="77777777" w:rsidR="00857214" w:rsidRDefault="00857214" w:rsidP="00DB1098">
      <w:pPr>
        <w:rPr>
          <w:b/>
        </w:rPr>
      </w:pPr>
      <w:r w:rsidRPr="00857214">
        <w:rPr>
          <w:b/>
        </w:rPr>
        <w:t>Future Tasks</w:t>
      </w:r>
    </w:p>
    <w:p w14:paraId="486B9BDF" w14:textId="1E999A1A" w:rsidR="00D85C81" w:rsidRPr="00857214" w:rsidRDefault="007210FD" w:rsidP="00DB1098">
      <w:r>
        <w:t>Refactor</w:t>
      </w:r>
      <w:r w:rsidR="00857214">
        <w:t xml:space="preserve"> and add other features</w:t>
      </w:r>
      <w:r w:rsidR="00981C21">
        <w:t xml:space="preserve"> for smart home security system</w:t>
      </w:r>
      <w:r w:rsidR="00857214">
        <w:t>.</w:t>
      </w:r>
    </w:p>
    <w:p w14:paraId="41049141" w14:textId="77777777" w:rsidR="00857214" w:rsidRPr="00857214" w:rsidRDefault="00857214" w:rsidP="00DB1098">
      <w:pPr>
        <w:rPr>
          <w:b/>
        </w:rPr>
      </w:pPr>
      <w:r w:rsidRPr="00857214">
        <w:rPr>
          <w:b/>
        </w:rPr>
        <w:t>Affected Parties</w:t>
      </w:r>
    </w:p>
    <w:p w14:paraId="69D56B7D" w14:textId="004F8E06" w:rsidR="00857214" w:rsidRDefault="00981C21" w:rsidP="00DB1098">
      <w:r>
        <w:t xml:space="preserve">Joseph </w:t>
      </w:r>
      <w:proofErr w:type="spellStart"/>
      <w:r>
        <w:t>Robicheaux</w:t>
      </w:r>
      <w:proofErr w:type="spellEnd"/>
      <w:r w:rsidR="00857214">
        <w:t xml:space="preserve">, </w:t>
      </w:r>
      <w:r>
        <w:t xml:space="preserve">Rahul Gandhi, Yubraj Budhathoki </w:t>
      </w:r>
      <w:bookmarkStart w:id="0" w:name="_GoBack"/>
      <w:bookmarkEnd w:id="0"/>
      <w:r w:rsidR="002C0478">
        <w:t>and Kay</w:t>
      </w:r>
      <w:r w:rsidR="00857214">
        <w:t xml:space="preserve"> Kussmann</w:t>
      </w:r>
    </w:p>
    <w:p w14:paraId="0CE949BC" w14:textId="77777777" w:rsidR="00926D17" w:rsidRPr="007B7B81" w:rsidRDefault="00926D17" w:rsidP="00926D17">
      <w:pPr>
        <w:rPr>
          <w:b/>
        </w:rPr>
      </w:pPr>
      <w:r w:rsidRPr="007B7B81">
        <w:rPr>
          <w:b/>
        </w:rPr>
        <w:t>Team Profile:</w:t>
      </w:r>
    </w:p>
    <w:p w14:paraId="6CBE76D4" w14:textId="05FDE120" w:rsidR="00926D17" w:rsidRDefault="00981C21" w:rsidP="00926D17">
      <w:r>
        <w:t xml:space="preserve">Joseph </w:t>
      </w:r>
      <w:proofErr w:type="spellStart"/>
      <w:r>
        <w:t>Robicheaux</w:t>
      </w:r>
      <w:proofErr w:type="spellEnd"/>
    </w:p>
    <w:p w14:paraId="61E1926F" w14:textId="0B5F3C11" w:rsidR="00926D17" w:rsidRDefault="00926D17" w:rsidP="00926D17">
      <w:r>
        <w:tab/>
        <w:t xml:space="preserve">Qualifications: </w:t>
      </w:r>
      <w:r w:rsidR="00981C21">
        <w:t>Arduino</w:t>
      </w:r>
      <w:r>
        <w:t>, Programming,</w:t>
      </w:r>
      <w:r w:rsidR="00981C21">
        <w:t xml:space="preserve"> Error checking, Hardware</w:t>
      </w:r>
    </w:p>
    <w:p w14:paraId="79415859" w14:textId="77777777" w:rsidR="00981C21" w:rsidRDefault="00981C21" w:rsidP="00926D17"/>
    <w:p w14:paraId="5F90001C" w14:textId="54C54AD5" w:rsidR="00981C21" w:rsidRDefault="00981C21" w:rsidP="00926D17">
      <w:r>
        <w:t>Rahul Gandhi</w:t>
      </w:r>
    </w:p>
    <w:p w14:paraId="32612B42" w14:textId="0D3C7437" w:rsidR="00981C21" w:rsidRDefault="00981C21" w:rsidP="00926D17">
      <w:r>
        <w:tab/>
        <w:t>Qualifications: Project management, Documentation, Problem Solving, C programming</w:t>
      </w:r>
    </w:p>
    <w:p w14:paraId="25BB8A10" w14:textId="77777777" w:rsidR="00926D17" w:rsidRDefault="00926D17" w:rsidP="00926D17">
      <w:r>
        <w:t>Yubraj Budhathoki</w:t>
      </w:r>
    </w:p>
    <w:p w14:paraId="26AC4435" w14:textId="3E5CDB8B" w:rsidR="00926D17" w:rsidRDefault="00926D17" w:rsidP="00926D17">
      <w:r>
        <w:tab/>
        <w:t xml:space="preserve">Qualifications: </w:t>
      </w:r>
      <w:r w:rsidR="00981C21">
        <w:t>Arduino, Design</w:t>
      </w:r>
      <w:r>
        <w:t xml:space="preserve">, </w:t>
      </w:r>
      <w:r w:rsidR="00981C21">
        <w:t>Team management</w:t>
      </w:r>
      <w:r>
        <w:t>, Database management, Documentation</w:t>
      </w:r>
    </w:p>
    <w:p w14:paraId="39C1682A" w14:textId="77777777" w:rsidR="00926D17" w:rsidRDefault="00926D17" w:rsidP="00926D17"/>
    <w:p w14:paraId="4BC5F4F7" w14:textId="77777777" w:rsidR="00926D17" w:rsidRPr="007B7B81" w:rsidRDefault="00926D17" w:rsidP="00926D17">
      <w:pPr>
        <w:rPr>
          <w:b/>
        </w:rPr>
      </w:pPr>
      <w:r w:rsidRPr="007B7B81">
        <w:rPr>
          <w:b/>
        </w:rPr>
        <w:t>Potential users:</w:t>
      </w:r>
    </w:p>
    <w:p w14:paraId="04537C2E" w14:textId="4FB17FE0" w:rsidR="00926D17" w:rsidRDefault="00926D17" w:rsidP="00926D17">
      <w:r>
        <w:t xml:space="preserve">Anybody who </w:t>
      </w:r>
      <w:r w:rsidR="00981C21">
        <w:t>is interested in smart home security technology especially home owners.</w:t>
      </w:r>
    </w:p>
    <w:p w14:paraId="11CF9907" w14:textId="77777777" w:rsidR="00926D17" w:rsidRDefault="00926D17" w:rsidP="00926D17"/>
    <w:p w14:paraId="642E4A61" w14:textId="77777777" w:rsidR="00926D17" w:rsidRPr="007B7B81" w:rsidRDefault="00926D17" w:rsidP="00926D17">
      <w:pPr>
        <w:rPr>
          <w:b/>
        </w:rPr>
      </w:pPr>
      <w:r w:rsidRPr="007B7B81">
        <w:rPr>
          <w:b/>
        </w:rPr>
        <w:t>Plan of work:</w:t>
      </w:r>
    </w:p>
    <w:p w14:paraId="01F5E76E" w14:textId="77777777" w:rsidR="00981C21" w:rsidRDefault="00981C21" w:rsidP="00981C21">
      <w:r>
        <w:t xml:space="preserve">Joseph </w:t>
      </w:r>
      <w:proofErr w:type="spellStart"/>
      <w:r>
        <w:t>Robicheaux</w:t>
      </w:r>
      <w:proofErr w:type="spellEnd"/>
    </w:p>
    <w:p w14:paraId="7B86AFBE" w14:textId="287B1168" w:rsidR="00926D17" w:rsidRDefault="00981C21" w:rsidP="00926D17">
      <w:pPr>
        <w:pStyle w:val="ListParagraph"/>
        <w:numPr>
          <w:ilvl w:val="0"/>
          <w:numId w:val="4"/>
        </w:numPr>
      </w:pPr>
      <w:r>
        <w:t>Magnetic Strips for door</w:t>
      </w:r>
    </w:p>
    <w:p w14:paraId="05BC6BAA" w14:textId="7C37FE70" w:rsidR="00981C21" w:rsidRDefault="00981C21" w:rsidP="00926D17">
      <w:pPr>
        <w:pStyle w:val="ListParagraph"/>
        <w:numPr>
          <w:ilvl w:val="0"/>
          <w:numId w:val="4"/>
        </w:numPr>
      </w:pPr>
      <w:r>
        <w:t>Remote connection</w:t>
      </w:r>
    </w:p>
    <w:p w14:paraId="1457828C" w14:textId="3D8F7C38" w:rsidR="00981C21" w:rsidRDefault="00981C21" w:rsidP="00926D17">
      <w:pPr>
        <w:pStyle w:val="ListParagraph"/>
        <w:numPr>
          <w:ilvl w:val="0"/>
          <w:numId w:val="4"/>
        </w:numPr>
      </w:pPr>
      <w:r>
        <w:t>Requirement Documentation</w:t>
      </w:r>
    </w:p>
    <w:p w14:paraId="0B28F6C4" w14:textId="246631C4" w:rsidR="00981C21" w:rsidRDefault="00981C21" w:rsidP="00926D17">
      <w:pPr>
        <w:pStyle w:val="ListParagraph"/>
        <w:numPr>
          <w:ilvl w:val="0"/>
          <w:numId w:val="4"/>
        </w:numPr>
      </w:pPr>
      <w:r>
        <w:t xml:space="preserve">Camera </w:t>
      </w:r>
    </w:p>
    <w:p w14:paraId="7911107E" w14:textId="77777777" w:rsidR="00926D17" w:rsidRDefault="00926D17" w:rsidP="00926D17">
      <w:r>
        <w:t>Yubraj Budhathoki</w:t>
      </w:r>
    </w:p>
    <w:p w14:paraId="229C1492" w14:textId="77440105" w:rsidR="00926D17" w:rsidRDefault="00981C21" w:rsidP="00926D17">
      <w:pPr>
        <w:pStyle w:val="ListParagraph"/>
        <w:numPr>
          <w:ilvl w:val="0"/>
          <w:numId w:val="5"/>
        </w:numPr>
      </w:pPr>
      <w:r>
        <w:t>Motion sensor</w:t>
      </w:r>
    </w:p>
    <w:p w14:paraId="03AF4DB0" w14:textId="7F2E0AED" w:rsidR="00981C21" w:rsidRDefault="00981C21" w:rsidP="00926D17">
      <w:pPr>
        <w:pStyle w:val="ListParagraph"/>
        <w:numPr>
          <w:ilvl w:val="0"/>
          <w:numId w:val="5"/>
        </w:numPr>
      </w:pPr>
      <w:r>
        <w:t>Current sensor</w:t>
      </w:r>
    </w:p>
    <w:p w14:paraId="58CDFA15" w14:textId="0F6905C3" w:rsidR="00926D17" w:rsidRDefault="00981C21" w:rsidP="00926D17">
      <w:pPr>
        <w:pStyle w:val="ListParagraph"/>
        <w:numPr>
          <w:ilvl w:val="0"/>
          <w:numId w:val="5"/>
        </w:numPr>
      </w:pPr>
      <w:r>
        <w:t>PowerPoint</w:t>
      </w:r>
    </w:p>
    <w:p w14:paraId="70FFD7AF" w14:textId="48D2DE64" w:rsidR="00926D17" w:rsidRDefault="00981C21" w:rsidP="00926D17">
      <w:pPr>
        <w:pStyle w:val="ListParagraph"/>
        <w:numPr>
          <w:ilvl w:val="0"/>
          <w:numId w:val="5"/>
        </w:numPr>
      </w:pPr>
      <w:r>
        <w:t>Design Documentation</w:t>
      </w:r>
    </w:p>
    <w:p w14:paraId="24040224" w14:textId="5CAA8ED3" w:rsidR="00981C21" w:rsidRDefault="00981C21" w:rsidP="00926D17">
      <w:pPr>
        <w:pStyle w:val="ListParagraph"/>
        <w:numPr>
          <w:ilvl w:val="0"/>
          <w:numId w:val="5"/>
        </w:numPr>
      </w:pPr>
      <w:r>
        <w:t xml:space="preserve">Project management </w:t>
      </w:r>
    </w:p>
    <w:p w14:paraId="4B0EC6C2" w14:textId="24B02E94" w:rsidR="00981C21" w:rsidRDefault="00981C21" w:rsidP="00981C21">
      <w:r>
        <w:t>Rahul Gandhi</w:t>
      </w:r>
    </w:p>
    <w:p w14:paraId="31A1BBD8" w14:textId="12F52B58" w:rsidR="00981C21" w:rsidRDefault="00981C21" w:rsidP="00981C21">
      <w:pPr>
        <w:pStyle w:val="ListParagraph"/>
        <w:numPr>
          <w:ilvl w:val="0"/>
          <w:numId w:val="8"/>
        </w:numPr>
      </w:pPr>
      <w:r>
        <w:t>Keypad lock and LCD</w:t>
      </w:r>
    </w:p>
    <w:p w14:paraId="4F33D813" w14:textId="44D6B12E" w:rsidR="00981C21" w:rsidRDefault="00981C21" w:rsidP="00981C21">
      <w:pPr>
        <w:pStyle w:val="ListParagraph"/>
        <w:numPr>
          <w:ilvl w:val="0"/>
          <w:numId w:val="8"/>
        </w:numPr>
      </w:pPr>
      <w:r>
        <w:t>Home simulation</w:t>
      </w:r>
    </w:p>
    <w:p w14:paraId="628C8BA9" w14:textId="7A7560C4" w:rsidR="00981C21" w:rsidRDefault="00981C21" w:rsidP="00981C21">
      <w:pPr>
        <w:pStyle w:val="ListParagraph"/>
        <w:numPr>
          <w:ilvl w:val="0"/>
          <w:numId w:val="8"/>
        </w:numPr>
      </w:pPr>
      <w:r>
        <w:t>Requirement Documentation</w:t>
      </w:r>
    </w:p>
    <w:p w14:paraId="7B5802EE" w14:textId="040E263C" w:rsidR="00981C21" w:rsidRDefault="00981C21" w:rsidP="00981C21">
      <w:pPr>
        <w:pStyle w:val="ListParagraph"/>
        <w:numPr>
          <w:ilvl w:val="0"/>
          <w:numId w:val="8"/>
        </w:numPr>
      </w:pPr>
      <w:r>
        <w:t>Assembling all individual code together</w:t>
      </w:r>
    </w:p>
    <w:p w14:paraId="22024F89" w14:textId="77777777" w:rsidR="00926D17" w:rsidRPr="00792549" w:rsidRDefault="00926D17" w:rsidP="00926D17"/>
    <w:p w14:paraId="30DAB55F" w14:textId="77777777" w:rsidR="007B7B81" w:rsidRDefault="007B7B81" w:rsidP="00DB1098"/>
    <w:p w14:paraId="3B898602" w14:textId="77777777" w:rsidR="00857214" w:rsidRDefault="00857214" w:rsidP="00DB1098">
      <w:pPr>
        <w:rPr>
          <w:b/>
        </w:rPr>
      </w:pPr>
      <w:r w:rsidRPr="00857214">
        <w:rPr>
          <w:b/>
        </w:rPr>
        <w:t>Contact Information</w:t>
      </w:r>
    </w:p>
    <w:p w14:paraId="25E6CE46" w14:textId="42392E95" w:rsidR="00857214" w:rsidRDefault="00981C21" w:rsidP="00DB1098">
      <w:r>
        <w:t xml:space="preserve">Joseph </w:t>
      </w:r>
      <w:proofErr w:type="spellStart"/>
      <w:r>
        <w:t>Robicheaux</w:t>
      </w:r>
      <w:proofErr w:type="spellEnd"/>
      <w:r w:rsidR="00857214">
        <w:t xml:space="preserve"> – 337-</w:t>
      </w:r>
      <w:r>
        <w:t>499</w:t>
      </w:r>
      <w:r w:rsidR="00857214">
        <w:t>-</w:t>
      </w:r>
      <w:r>
        <w:t>4382</w:t>
      </w:r>
      <w:r w:rsidR="00857214">
        <w:t xml:space="preserve">, </w:t>
      </w:r>
      <w:proofErr w:type="spellStart"/>
      <w:r w:rsidR="00857214" w:rsidRPr="00981C21">
        <w:t>msu-mklein@student.mcneese.edu</w:t>
      </w:r>
      <w:proofErr w:type="spellEnd"/>
    </w:p>
    <w:p w14:paraId="22841B37" w14:textId="38208BA7" w:rsidR="00857214" w:rsidRDefault="00857214" w:rsidP="00DB1098">
      <w:pPr>
        <w:rPr>
          <w:rStyle w:val="Hyperlink"/>
        </w:rPr>
      </w:pPr>
      <w:r>
        <w:t xml:space="preserve">Yubraj Budhathoki – 817-487-8506, </w:t>
      </w:r>
      <w:r w:rsidRPr="00981C21">
        <w:t>msu-ybudhathoki@student.mcneese.edu</w:t>
      </w:r>
    </w:p>
    <w:p w14:paraId="672E42ED" w14:textId="21AF558B" w:rsidR="00981C21" w:rsidRPr="00981C21" w:rsidRDefault="00981C21" w:rsidP="00DB1098">
      <w:r w:rsidRPr="00981C21">
        <w:rPr>
          <w:rStyle w:val="Hyperlink"/>
          <w:color w:val="auto"/>
          <w:u w:val="none"/>
        </w:rPr>
        <w:t>Rahul Gandhi</w:t>
      </w:r>
      <w:r>
        <w:rPr>
          <w:rStyle w:val="Hyperlink"/>
          <w:color w:val="auto"/>
          <w:u w:val="none"/>
        </w:rPr>
        <w:t xml:space="preserve"> – 337-496-7474, </w:t>
      </w:r>
      <w:proofErr w:type="spellStart"/>
      <w:r>
        <w:rPr>
          <w:rStyle w:val="Hyperlink"/>
          <w:color w:val="auto"/>
          <w:u w:val="none"/>
        </w:rPr>
        <w:t>msu-rgandhi@student.mcneese.edu</w:t>
      </w:r>
      <w:proofErr w:type="spellEnd"/>
    </w:p>
    <w:p w14:paraId="4114C0E8" w14:textId="64C4AA98" w:rsidR="00857214" w:rsidRDefault="00857214" w:rsidP="00DB1098">
      <w:r>
        <w:lastRenderedPageBreak/>
        <w:t xml:space="preserve">Kay Kussmann = </w:t>
      </w:r>
      <w:proofErr w:type="spellStart"/>
      <w:r w:rsidRPr="00981C21">
        <w:t>kkussman@mcneese.edu</w:t>
      </w:r>
      <w:proofErr w:type="spellEnd"/>
    </w:p>
    <w:p w14:paraId="54395966" w14:textId="77777777" w:rsidR="00857214" w:rsidRDefault="00857214" w:rsidP="00DB1098"/>
    <w:p w14:paraId="0229471B" w14:textId="38A0CFEA" w:rsidR="00792549" w:rsidRPr="000F6E75" w:rsidRDefault="00857214" w:rsidP="00DB1098">
      <w:pPr>
        <w:rPr>
          <w:b/>
        </w:rPr>
      </w:pPr>
      <w:r w:rsidRPr="00857214">
        <w:rPr>
          <w:b/>
        </w:rPr>
        <w:t>Approval and Authority to Proceed Section</w:t>
      </w:r>
    </w:p>
    <w:p w14:paraId="04998D6F" w14:textId="08B4EB3D" w:rsidR="00857214" w:rsidRDefault="00A55348" w:rsidP="00DB1098">
      <w:r>
        <w:t xml:space="preserve">Joseph </w:t>
      </w:r>
      <w:proofErr w:type="spellStart"/>
      <w:proofErr w:type="gramStart"/>
      <w:r>
        <w:t>Robicheaux</w:t>
      </w:r>
      <w:proofErr w:type="spellEnd"/>
      <w:r w:rsidR="00792549">
        <w:t xml:space="preserve">  _</w:t>
      </w:r>
      <w:proofErr w:type="gramEnd"/>
      <w:r w:rsidR="00792549">
        <w:t>_________________________</w:t>
      </w:r>
      <w:r>
        <w:t>_____________</w:t>
      </w:r>
    </w:p>
    <w:p w14:paraId="4D619057" w14:textId="77777777" w:rsidR="00A55348" w:rsidRDefault="00A55348" w:rsidP="00DB1098"/>
    <w:p w14:paraId="34EB25F2" w14:textId="501F3850" w:rsidR="00A55348" w:rsidRDefault="00A55348" w:rsidP="00A55348">
      <w:r>
        <w:t>Rahul Gandhi ____________________________________________</w:t>
      </w:r>
    </w:p>
    <w:p w14:paraId="11D39EC4" w14:textId="77777777" w:rsidR="00792549" w:rsidRDefault="00792549" w:rsidP="00DB1098"/>
    <w:p w14:paraId="7E7E7B97" w14:textId="6E6CC728" w:rsidR="00792549" w:rsidRDefault="00792549" w:rsidP="00DB1098">
      <w:r>
        <w:t>Yubraj Budhathoki _____________</w:t>
      </w:r>
      <w:r w:rsidR="00A55348">
        <w:t>__________________________</w:t>
      </w:r>
    </w:p>
    <w:p w14:paraId="55583BDD" w14:textId="77777777" w:rsidR="00792549" w:rsidRDefault="00792549" w:rsidP="00DB1098"/>
    <w:p w14:paraId="34FD7403" w14:textId="3DC046ED" w:rsidR="00792549" w:rsidRDefault="00792549" w:rsidP="00DB1098">
      <w:r>
        <w:t>Kay Kussmann _________________</w:t>
      </w:r>
      <w:r w:rsidR="00A55348">
        <w:t>_________________________</w:t>
      </w:r>
    </w:p>
    <w:p w14:paraId="3768679E" w14:textId="77777777" w:rsidR="00E802FC" w:rsidRDefault="00E802FC" w:rsidP="00926D17"/>
    <w:sectPr w:rsidR="00E802FC" w:rsidSect="0045307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0B393" w14:textId="77777777" w:rsidR="009E0E44" w:rsidRDefault="009E0E44" w:rsidP="00440A98">
      <w:pPr>
        <w:spacing w:after="0" w:line="240" w:lineRule="auto"/>
      </w:pPr>
      <w:r>
        <w:separator/>
      </w:r>
    </w:p>
  </w:endnote>
  <w:endnote w:type="continuationSeparator" w:id="0">
    <w:p w14:paraId="1E58399C" w14:textId="77777777" w:rsidR="009E0E44" w:rsidRDefault="009E0E44" w:rsidP="0044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40FEE" w14:textId="77777777" w:rsidR="009E0E44" w:rsidRDefault="009E0E44" w:rsidP="00440A98">
      <w:pPr>
        <w:spacing w:after="0" w:line="240" w:lineRule="auto"/>
      </w:pPr>
      <w:r>
        <w:separator/>
      </w:r>
    </w:p>
  </w:footnote>
  <w:footnote w:type="continuationSeparator" w:id="0">
    <w:p w14:paraId="2484BD72" w14:textId="77777777" w:rsidR="009E0E44" w:rsidRDefault="009E0E44" w:rsidP="0044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3B31"/>
    <w:multiLevelType w:val="hybridMultilevel"/>
    <w:tmpl w:val="222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758C7"/>
    <w:multiLevelType w:val="hybridMultilevel"/>
    <w:tmpl w:val="0CB6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A006C"/>
    <w:multiLevelType w:val="hybridMultilevel"/>
    <w:tmpl w:val="A7EC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C212F"/>
    <w:multiLevelType w:val="hybridMultilevel"/>
    <w:tmpl w:val="DA1882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DB2085A"/>
    <w:multiLevelType w:val="hybridMultilevel"/>
    <w:tmpl w:val="4434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06E62"/>
    <w:multiLevelType w:val="hybridMultilevel"/>
    <w:tmpl w:val="F866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9371A"/>
    <w:multiLevelType w:val="hybridMultilevel"/>
    <w:tmpl w:val="8674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B3863"/>
    <w:multiLevelType w:val="hybridMultilevel"/>
    <w:tmpl w:val="CF52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98"/>
    <w:rsid w:val="00015CC2"/>
    <w:rsid w:val="00083DBA"/>
    <w:rsid w:val="000F6E75"/>
    <w:rsid w:val="0010548F"/>
    <w:rsid w:val="0013154F"/>
    <w:rsid w:val="001329E6"/>
    <w:rsid w:val="001724CF"/>
    <w:rsid w:val="00273978"/>
    <w:rsid w:val="00282214"/>
    <w:rsid w:val="002C0478"/>
    <w:rsid w:val="00333D78"/>
    <w:rsid w:val="003C3C05"/>
    <w:rsid w:val="00411566"/>
    <w:rsid w:val="00416DF1"/>
    <w:rsid w:val="00440A98"/>
    <w:rsid w:val="00453078"/>
    <w:rsid w:val="005039CE"/>
    <w:rsid w:val="00545F66"/>
    <w:rsid w:val="005637E9"/>
    <w:rsid w:val="00573FC6"/>
    <w:rsid w:val="00602B55"/>
    <w:rsid w:val="00631056"/>
    <w:rsid w:val="00653997"/>
    <w:rsid w:val="006B7E25"/>
    <w:rsid w:val="007210FD"/>
    <w:rsid w:val="00727E81"/>
    <w:rsid w:val="0078663C"/>
    <w:rsid w:val="00792549"/>
    <w:rsid w:val="007B7B81"/>
    <w:rsid w:val="007F493C"/>
    <w:rsid w:val="008334EA"/>
    <w:rsid w:val="00857214"/>
    <w:rsid w:val="008D211D"/>
    <w:rsid w:val="00926150"/>
    <w:rsid w:val="00926D17"/>
    <w:rsid w:val="00945300"/>
    <w:rsid w:val="00981C21"/>
    <w:rsid w:val="009C7DD8"/>
    <w:rsid w:val="009E0E44"/>
    <w:rsid w:val="00A55348"/>
    <w:rsid w:val="00B15D57"/>
    <w:rsid w:val="00B2230B"/>
    <w:rsid w:val="00B63759"/>
    <w:rsid w:val="00B64FF8"/>
    <w:rsid w:val="00BC5F7E"/>
    <w:rsid w:val="00BE7F98"/>
    <w:rsid w:val="00D548BE"/>
    <w:rsid w:val="00D85C81"/>
    <w:rsid w:val="00DB1098"/>
    <w:rsid w:val="00E802FC"/>
    <w:rsid w:val="00EE1588"/>
    <w:rsid w:val="00EE6A77"/>
    <w:rsid w:val="00F449CF"/>
    <w:rsid w:val="00F5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4A32"/>
  <w15:chartTrackingRefBased/>
  <w15:docId w15:val="{375D826C-A77E-4236-AFA1-AAC582BE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E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721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53078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53078"/>
    <w:rPr>
      <w:rFonts w:eastAsiaTheme="minorEastAsia"/>
      <w:lang w:eastAsia="zh-CN"/>
    </w:rPr>
  </w:style>
  <w:style w:type="paragraph" w:styleId="Header">
    <w:name w:val="header"/>
    <w:basedOn w:val="Normal"/>
    <w:link w:val="HeaderChar"/>
    <w:semiHidden/>
    <w:rsid w:val="005039C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039CE"/>
    <w:rPr>
      <w:rFonts w:ascii="Times New Roman" w:eastAsia="Times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98"/>
  </w:style>
  <w:style w:type="character" w:styleId="CommentReference">
    <w:name w:val="annotation reference"/>
    <w:basedOn w:val="DefaultParagraphFont"/>
    <w:uiPriority w:val="99"/>
    <w:semiHidden/>
    <w:unhideWhenUsed/>
    <w:rsid w:val="00EE6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A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514</Words>
  <Characters>2935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12</cp:revision>
  <dcterms:created xsi:type="dcterms:W3CDTF">2016-03-03T20:58:00Z</dcterms:created>
  <dcterms:modified xsi:type="dcterms:W3CDTF">2016-03-04T01:28:00Z</dcterms:modified>
</cp:coreProperties>
</file>