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EBD57" w14:textId="2908425A" w:rsidR="004B063C" w:rsidRDefault="00056096">
      <w:proofErr w:type="spellStart"/>
      <w:r>
        <w:t>LabVIEW</w:t>
      </w:r>
      <w:proofErr w:type="spellEnd"/>
      <w:r>
        <w:t xml:space="preserve"> Based Software for Recordi</w:t>
      </w:r>
      <w:r w:rsidR="00EB0A77">
        <w:t>ng Electric Organ Discharges fro</w:t>
      </w:r>
      <w:r>
        <w:t>m Weakly Electric Fish</w:t>
      </w:r>
    </w:p>
    <w:p w14:paraId="52F59A5B" w14:textId="77777777" w:rsidR="00056096" w:rsidRDefault="00056096"/>
    <w:p w14:paraId="3DEC3D28" w14:textId="2AF30BB6" w:rsidR="00056096" w:rsidRDefault="00056096">
      <w:r>
        <w:t xml:space="preserve">Adam </w:t>
      </w:r>
      <w:proofErr w:type="spellStart"/>
      <w:r>
        <w:t>Gleichman</w:t>
      </w:r>
      <w:proofErr w:type="spellEnd"/>
      <w:r>
        <w:t xml:space="preserve"> and Jason Gallant</w:t>
      </w:r>
    </w:p>
    <w:p w14:paraId="5D49E311" w14:textId="77777777" w:rsidR="00056096" w:rsidRDefault="00056096"/>
    <w:p w14:paraId="430A6FA4" w14:textId="0E9F0361" w:rsidR="00284DDD" w:rsidRDefault="006D4C59">
      <w:proofErr w:type="spellStart"/>
      <w:r>
        <w:t>Mormyrid</w:t>
      </w:r>
      <w:proofErr w:type="spellEnd"/>
      <w:r>
        <w:t xml:space="preserve"> fish produce electric organ discharge (EOD) pulses in water with a specialized electric organ, which is used in communication and </w:t>
      </w:r>
      <w:r w:rsidR="00672A6E">
        <w:t>navigation</w:t>
      </w:r>
      <w:r>
        <w:t xml:space="preserve">. To better understand the behavior of these fishes, accurate recordings of their EOD behavior are critical. </w:t>
      </w:r>
      <w:r w:rsidR="00284DDD">
        <w:t xml:space="preserve">Using </w:t>
      </w:r>
      <w:proofErr w:type="spellStart"/>
      <w:r w:rsidR="00284DDD">
        <w:t>LabVIEW</w:t>
      </w:r>
      <w:proofErr w:type="spellEnd"/>
      <w:r w:rsidR="00284DDD">
        <w:t xml:space="preserve"> (National Instruments, Inc.), we developed a software program capable of recording and visualizing EOD behavior in real time. A requirement of such software is the ability to record electric discharges at high sampling rates (100khz-1</w:t>
      </w:r>
      <w:proofErr w:type="gramStart"/>
      <w:r w:rsidR="00284DDD">
        <w:t>MhZ )</w:t>
      </w:r>
      <w:proofErr w:type="gramEnd"/>
      <w:r w:rsidR="00284DDD">
        <w:t xml:space="preserve"> over a wide range of durations (10ms - 1hr). </w:t>
      </w:r>
      <w:r w:rsidR="00284DDD">
        <w:t>Due to limited hardware capabilities</w:t>
      </w:r>
      <w:r w:rsidR="00284DDD">
        <w:t xml:space="preserve"> (CPU,RAM)</w:t>
      </w:r>
      <w:r w:rsidR="00284DDD">
        <w:t>, th</w:t>
      </w:r>
      <w:r w:rsidR="00284DDD">
        <w:t>is we solved this difficulty using a combination of direct disk writing and dynamic down sampling of displayed data.</w:t>
      </w:r>
      <w:r w:rsidR="00284DDD">
        <w:t xml:space="preserve"> </w:t>
      </w:r>
      <w:r w:rsidR="00284DDD">
        <w:t xml:space="preserve">  </w:t>
      </w:r>
      <w:r w:rsidR="00284DDD">
        <w:t xml:space="preserve">The software features a real-time display of data for instrument calibration, as well as real-time display of data during recording.  In addition, controls for A/D acquisition can be adjusted ‘on the fly’ and metadata regarding specimens can also be recorded.  The software is written as a user-friendly GUI for use in the classroom and by researchers that are unfamiliar with computer programming, and will be freely available for download and </w:t>
      </w:r>
      <w:r w:rsidR="00DA1FE5">
        <w:t>install</w:t>
      </w:r>
      <w:r w:rsidR="00284DDD">
        <w:t xml:space="preserve"> on Mac, Windows and Linux platforms.</w:t>
      </w:r>
    </w:p>
    <w:p w14:paraId="0C72620A" w14:textId="18AC26BB" w:rsidR="003929C2" w:rsidRDefault="003929C2">
      <w:bookmarkStart w:id="0" w:name="_GoBack"/>
      <w:bookmarkEnd w:id="0"/>
    </w:p>
    <w:sectPr w:rsidR="003929C2" w:rsidSect="00DB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3C"/>
    <w:rsid w:val="000104DA"/>
    <w:rsid w:val="00056096"/>
    <w:rsid w:val="001F08AF"/>
    <w:rsid w:val="00284DDD"/>
    <w:rsid w:val="00285806"/>
    <w:rsid w:val="002D1362"/>
    <w:rsid w:val="002E10A8"/>
    <w:rsid w:val="003929C2"/>
    <w:rsid w:val="00476F21"/>
    <w:rsid w:val="004B063C"/>
    <w:rsid w:val="005C3AD3"/>
    <w:rsid w:val="005D2532"/>
    <w:rsid w:val="00672A6E"/>
    <w:rsid w:val="006C69DC"/>
    <w:rsid w:val="006D4C59"/>
    <w:rsid w:val="007774FE"/>
    <w:rsid w:val="00847642"/>
    <w:rsid w:val="009E057A"/>
    <w:rsid w:val="00A4383F"/>
    <w:rsid w:val="00BF6550"/>
    <w:rsid w:val="00D200DC"/>
    <w:rsid w:val="00DA1FE5"/>
    <w:rsid w:val="00DB4F38"/>
    <w:rsid w:val="00E06917"/>
    <w:rsid w:val="00EB0A77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EAA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DDD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DD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Jason Gallant</cp:lastModifiedBy>
  <cp:revision>3</cp:revision>
  <cp:lastPrinted>2015-06-24T15:25:00Z</cp:lastPrinted>
  <dcterms:created xsi:type="dcterms:W3CDTF">2015-06-24T15:25:00Z</dcterms:created>
  <dcterms:modified xsi:type="dcterms:W3CDTF">2015-06-24T15:27:00Z</dcterms:modified>
</cp:coreProperties>
</file>