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41EFB" w14:textId="77777777" w:rsidR="00F53A3E" w:rsidRDefault="00F53A3E">
      <w:r w:rsidRPr="00F53A3E">
        <w:t>Error -68004 occurred at TDMS Writ</w:t>
      </w:r>
      <w:r>
        <w:t>e in Multichannel Recording.vi</w:t>
      </w:r>
      <w:r>
        <w:cr/>
      </w:r>
    </w:p>
    <w:p w14:paraId="47A56DCE" w14:textId="77777777" w:rsidR="003929C2" w:rsidRDefault="00F53A3E">
      <w:r w:rsidRPr="00F53A3E">
        <w:t>Possible reason(s):</w:t>
      </w:r>
      <w:r w:rsidRPr="00F53A3E">
        <w:cr/>
      </w:r>
      <w:proofErr w:type="spellStart"/>
      <w:r w:rsidRPr="00F53A3E">
        <w:t>LabVIEW</w:t>
      </w:r>
      <w:proofErr w:type="spellEnd"/>
      <w:r w:rsidRPr="00F53A3E">
        <w:t xml:space="preserve">:  Failed to manipulate </w:t>
      </w:r>
      <w:proofErr w:type="gramStart"/>
      <w:r w:rsidRPr="00F53A3E">
        <w:t>the .</w:t>
      </w:r>
      <w:proofErr w:type="spellStart"/>
      <w:r w:rsidRPr="00F53A3E">
        <w:t>tdms</w:t>
      </w:r>
      <w:proofErr w:type="spellEnd"/>
      <w:proofErr w:type="gramEnd"/>
      <w:r w:rsidRPr="00F53A3E">
        <w:t xml:space="preserve"> file when the file is opened with the TDMS Advanced Open function. You must either use the TDMS Open function to open </w:t>
      </w:r>
      <w:proofErr w:type="gramStart"/>
      <w:r w:rsidRPr="00F53A3E">
        <w:t>the .</w:t>
      </w:r>
      <w:proofErr w:type="spellStart"/>
      <w:r w:rsidRPr="00F53A3E">
        <w:t>tdms</w:t>
      </w:r>
      <w:proofErr w:type="spellEnd"/>
      <w:proofErr w:type="gramEnd"/>
      <w:r w:rsidRPr="00F53A3E">
        <w:t xml:space="preserve"> file or use the A</w:t>
      </w:r>
      <w:bookmarkStart w:id="0" w:name="_GoBack"/>
      <w:bookmarkEnd w:id="0"/>
      <w:r w:rsidRPr="00F53A3E">
        <w:t>dvanced TDMS VIs and functions to manipulate the .</w:t>
      </w:r>
      <w:proofErr w:type="spellStart"/>
      <w:r w:rsidRPr="00F53A3E">
        <w:t>tdms</w:t>
      </w:r>
      <w:proofErr w:type="spellEnd"/>
      <w:r w:rsidRPr="00F53A3E">
        <w:t xml:space="preserve"> file.</w:t>
      </w:r>
    </w:p>
    <w:sectPr w:rsidR="003929C2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3E"/>
    <w:rsid w:val="003929C2"/>
    <w:rsid w:val="00476F21"/>
    <w:rsid w:val="005D2532"/>
    <w:rsid w:val="006C69DC"/>
    <w:rsid w:val="00DB4F38"/>
    <w:rsid w:val="00F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CEA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2015-06-25T20:42:00Z</dcterms:created>
  <dcterms:modified xsi:type="dcterms:W3CDTF">2015-06-25T20:43:00Z</dcterms:modified>
</cp:coreProperties>
</file>