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8A9BD" w14:textId="77777777" w:rsidR="003929C2" w:rsidRDefault="00DC3824">
      <w:r>
        <w:t>Program crashes at around 4 million points of data</w:t>
      </w:r>
      <w:bookmarkStart w:id="0" w:name="_GoBack"/>
      <w:bookmarkEnd w:id="0"/>
    </w:p>
    <w:sectPr w:rsidR="003929C2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4"/>
    <w:rsid w:val="003929C2"/>
    <w:rsid w:val="00476F21"/>
    <w:rsid w:val="00486D34"/>
    <w:rsid w:val="005D2532"/>
    <w:rsid w:val="006C69DC"/>
    <w:rsid w:val="00DB4F38"/>
    <w:rsid w:val="00D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FBE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2015-06-18T13:36:00Z</dcterms:created>
  <dcterms:modified xsi:type="dcterms:W3CDTF">2015-06-18T20:26:00Z</dcterms:modified>
</cp:coreProperties>
</file>