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F67B8" w14:textId="77777777" w:rsidR="003929C2" w:rsidRDefault="007A07B6">
      <w:r>
        <w:t>Pseudo Code of Voltage Reader VI</w:t>
      </w:r>
    </w:p>
    <w:p w14:paraId="07EB04A5" w14:textId="77777777" w:rsidR="007A07B6" w:rsidRDefault="007A07B6"/>
    <w:p w14:paraId="5E1DD8B9" w14:textId="77777777" w:rsidR="007A07B6" w:rsidRDefault="007A07B6">
      <w:r>
        <w:t>While Loop (Producer/ Getting Data)</w:t>
      </w:r>
    </w:p>
    <w:p w14:paraId="3A10268C" w14:textId="77777777" w:rsidR="007A07B6" w:rsidRDefault="007A07B6">
      <w:r>
        <w:tab/>
        <w:t>Read Voltage on DAQ</w:t>
      </w:r>
    </w:p>
    <w:p w14:paraId="18A38D92" w14:textId="77777777" w:rsidR="007A07B6" w:rsidRDefault="007A07B6">
      <w:r>
        <w:tab/>
        <w:t>Put data on the Queue</w:t>
      </w:r>
    </w:p>
    <w:p w14:paraId="557AE32B" w14:textId="77777777" w:rsidR="007A07B6" w:rsidRDefault="007A07B6">
      <w:r>
        <w:tab/>
        <w:t>Wait till Center button is clicked</w:t>
      </w:r>
    </w:p>
    <w:p w14:paraId="6669CD3F" w14:textId="77777777" w:rsidR="007A07B6" w:rsidRDefault="007A07B6">
      <w:r>
        <w:tab/>
      </w:r>
      <w:r>
        <w:tab/>
        <w:t>Disables Center Button</w:t>
      </w:r>
    </w:p>
    <w:p w14:paraId="03F3E7EC" w14:textId="77777777" w:rsidR="007A07B6" w:rsidRDefault="007A07B6">
      <w:r>
        <w:tab/>
      </w:r>
      <w:r>
        <w:tab/>
        <w:t>Puts out a nodifier that Center Button Clicked? = TRUE</w:t>
      </w:r>
    </w:p>
    <w:p w14:paraId="3F14E9C7" w14:textId="77777777" w:rsidR="007A07B6" w:rsidRDefault="007A07B6">
      <w:r>
        <w:tab/>
        <w:t>Wait till Enable Center Button is clicked</w:t>
      </w:r>
    </w:p>
    <w:p w14:paraId="2059551B" w14:textId="77777777" w:rsidR="007A07B6" w:rsidRDefault="007A07B6">
      <w:r>
        <w:tab/>
      </w:r>
      <w:r>
        <w:tab/>
        <w:t>Enables the Center Button</w:t>
      </w:r>
    </w:p>
    <w:p w14:paraId="1E22B02C" w14:textId="77777777" w:rsidR="007A07B6" w:rsidRDefault="007A07B6"/>
    <w:p w14:paraId="33CD46C6" w14:textId="77777777" w:rsidR="007A07B6" w:rsidRDefault="007A07B6">
      <w:r>
        <w:t>End While Loop</w:t>
      </w:r>
    </w:p>
    <w:p w14:paraId="6520FC02" w14:textId="77777777" w:rsidR="007A07B6" w:rsidRDefault="007A07B6"/>
    <w:p w14:paraId="3D70D003" w14:textId="77777777" w:rsidR="007A07B6" w:rsidRDefault="007A07B6">
      <w:r>
        <w:t>While Loop in || (Consumer / manipulating data)</w:t>
      </w:r>
    </w:p>
    <w:p w14:paraId="2BE8E386" w14:textId="77777777" w:rsidR="007A07B6" w:rsidRDefault="007A07B6">
      <w:r>
        <w:tab/>
        <w:t>Takes from the queue Data from DAQ</w:t>
      </w:r>
    </w:p>
    <w:p w14:paraId="206D5CC1" w14:textId="77777777" w:rsidR="007A07B6" w:rsidRDefault="007A07B6">
      <w:r>
        <w:tab/>
        <w:t>Checks if Y values &gt;= Trigger</w:t>
      </w:r>
    </w:p>
    <w:p w14:paraId="1E8C201F" w14:textId="77777777" w:rsidR="007A07B6" w:rsidRDefault="007A07B6">
      <w:r>
        <w:tab/>
      </w:r>
      <w:r>
        <w:tab/>
        <w:t>If True</w:t>
      </w:r>
    </w:p>
    <w:p w14:paraId="00B90E19" w14:textId="77777777" w:rsidR="007A07B6" w:rsidRDefault="007A07B6">
      <w:r>
        <w:tab/>
      </w:r>
      <w:r>
        <w:tab/>
      </w:r>
      <w:r>
        <w:tab/>
        <w:t>Centers the data points that crosses the threshold</w:t>
      </w:r>
    </w:p>
    <w:p w14:paraId="565E7779" w14:textId="77777777" w:rsidR="007A07B6" w:rsidRDefault="007A07B6">
      <w:r>
        <w:tab/>
      </w:r>
      <w:r>
        <w:tab/>
      </w:r>
      <w:r>
        <w:tab/>
        <w:t>Outputs data to the graph (if the buffer is full)</w:t>
      </w:r>
    </w:p>
    <w:p w14:paraId="011A451D" w14:textId="77777777" w:rsidR="007A07B6" w:rsidRDefault="007A07B6">
      <w:r>
        <w:tab/>
      </w:r>
      <w:r>
        <w:tab/>
        <w:t>If False</w:t>
      </w:r>
    </w:p>
    <w:p w14:paraId="67DA148B" w14:textId="77777777" w:rsidR="007A07B6" w:rsidRDefault="007A07B6">
      <w:r>
        <w:tab/>
      </w:r>
      <w:r>
        <w:tab/>
      </w:r>
      <w:r>
        <w:tab/>
        <w:t>Gets the next data set in the queue</w:t>
      </w:r>
    </w:p>
    <w:p w14:paraId="3452FC61" w14:textId="77777777" w:rsidR="007A07B6" w:rsidRDefault="007A07B6">
      <w:r>
        <w:tab/>
        <w:t>If Center Button is clicked</w:t>
      </w:r>
    </w:p>
    <w:p w14:paraId="6EA8D90C" w14:textId="77777777" w:rsidR="007A07B6" w:rsidRDefault="007A07B6">
      <w:r>
        <w:tab/>
      </w:r>
      <w:r>
        <w:tab/>
        <w:t>Enable the Knob and amplifier</w:t>
      </w:r>
    </w:p>
    <w:p w14:paraId="5E9B89F5" w14:textId="77777777" w:rsidR="007A07B6" w:rsidRDefault="007A07B6">
      <w:r>
        <w:tab/>
      </w:r>
      <w:r>
        <w:tab/>
        <w:t>Scale X offset to the value of the Knob</w:t>
      </w:r>
      <w:bookmarkStart w:id="0" w:name="_GoBack"/>
      <w:bookmarkEnd w:id="0"/>
    </w:p>
    <w:p w14:paraId="10086BBA" w14:textId="77777777" w:rsidR="007A07B6" w:rsidRDefault="007A07B6"/>
    <w:p w14:paraId="2E196B61" w14:textId="77777777" w:rsidR="007A07B6" w:rsidRDefault="007A07B6">
      <w:r>
        <w:t>End While Loop</w:t>
      </w:r>
    </w:p>
    <w:sectPr w:rsidR="007A07B6" w:rsidSect="00DB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B6"/>
    <w:rsid w:val="003929C2"/>
    <w:rsid w:val="00476F21"/>
    <w:rsid w:val="005D2532"/>
    <w:rsid w:val="006C69DC"/>
    <w:rsid w:val="007A07B6"/>
    <w:rsid w:val="00DB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925E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2015-06-02T16:23:00Z</dcterms:created>
  <dcterms:modified xsi:type="dcterms:W3CDTF">2015-06-02T16:32:00Z</dcterms:modified>
</cp:coreProperties>
</file>