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17F60E" w14:textId="77777777" w:rsidR="003929C2" w:rsidRDefault="00E31849">
      <w:r>
        <w:t>Volt Reader VI Notes</w:t>
      </w:r>
    </w:p>
    <w:p w14:paraId="1B47689B" w14:textId="77777777" w:rsidR="00E31849" w:rsidRDefault="00E31849"/>
    <w:p w14:paraId="1D84BCFB" w14:textId="77777777" w:rsidR="00E31849" w:rsidRDefault="00E31849">
      <w:r>
        <w:t>Problem: the program does not really display the centered waveform, it shows it because it goes to timeout right when the waveform is centered</w:t>
      </w:r>
    </w:p>
    <w:p w14:paraId="0852A548" w14:textId="77777777" w:rsidR="00E31849" w:rsidRDefault="00E31849"/>
    <w:p w14:paraId="659B6231" w14:textId="77777777" w:rsidR="00E31849" w:rsidRDefault="00E31849">
      <w:r>
        <w:t>Problem 2: the program also works with the incorrect trigger location. If there are multiple waves  it will always work with the location of the first trigger until it leaves the array. Because of these, none of the waves ever get centered.</w:t>
      </w:r>
    </w:p>
    <w:p w14:paraId="1512E3FF" w14:textId="77777777" w:rsidR="00344339" w:rsidRDefault="00344339"/>
    <w:p w14:paraId="10C15A39" w14:textId="77777777" w:rsidR="00344339" w:rsidRDefault="00344339">
      <w:r>
        <w:t>Display pattern</w:t>
      </w:r>
    </w:p>
    <w:p w14:paraId="64AEF31A" w14:textId="77777777" w:rsidR="0045288B" w:rsidRDefault="0045288B"/>
    <w:p w14:paraId="26B127B4" w14:textId="77777777" w:rsidR="0045288B" w:rsidRDefault="0045288B">
      <w:r>
        <w:t>(buffer @ 100, timeout @ 0, srate @ 1000)</w:t>
      </w:r>
    </w:p>
    <w:p w14:paraId="754CF682" w14:textId="77777777" w:rsidR="00344339" w:rsidRDefault="00344339">
      <w:r>
        <w:t>Location – 14701</w:t>
      </w:r>
      <w:r>
        <w:tab/>
        <w:t>centered?- yes</w:t>
      </w:r>
      <w:r w:rsidR="0045288B">
        <w:tab/>
      </w:r>
      <w:r w:rsidR="0045288B">
        <w:tab/>
        <w:t>number of waves – 3</w:t>
      </w:r>
    </w:p>
    <w:p w14:paraId="2499DC6E" w14:textId="77777777" w:rsidR="0045288B" w:rsidRDefault="0045288B">
      <w:r>
        <w:t>Location – 30394</w:t>
      </w:r>
      <w:r>
        <w:tab/>
        <w:t>centered?- yes</w:t>
      </w:r>
      <w:r>
        <w:tab/>
      </w:r>
      <w:r>
        <w:tab/>
        <w:t>number of waves – 3</w:t>
      </w:r>
    </w:p>
    <w:p w14:paraId="3DAA1D89" w14:textId="77777777" w:rsidR="0045288B" w:rsidRDefault="0045288B">
      <w:r>
        <w:t>Location – 33518</w:t>
      </w:r>
      <w:r>
        <w:tab/>
        <w:t>centered?-yes</w:t>
      </w:r>
      <w:r>
        <w:tab/>
      </w:r>
      <w:r>
        <w:tab/>
        <w:t>number of waves – 3</w:t>
      </w:r>
    </w:p>
    <w:p w14:paraId="423BE5BD" w14:textId="77777777" w:rsidR="0045288B" w:rsidRDefault="00736A1B">
      <w:r>
        <w:t>Location – 159</w:t>
      </w:r>
      <w:r>
        <w:tab/>
      </w:r>
      <w:r>
        <w:tab/>
        <w:t>centered?- yes</w:t>
      </w:r>
      <w:r>
        <w:tab/>
      </w:r>
      <w:r>
        <w:tab/>
        <w:t>number of waves – 3</w:t>
      </w:r>
    </w:p>
    <w:p w14:paraId="0EE95CC1" w14:textId="77777777" w:rsidR="0032453C" w:rsidRDefault="0032453C">
      <w:r>
        <w:t>Location – 247</w:t>
      </w:r>
      <w:r>
        <w:tab/>
      </w:r>
      <w:r>
        <w:tab/>
        <w:t>centered?- yes</w:t>
      </w:r>
      <w:r>
        <w:tab/>
      </w:r>
      <w:r>
        <w:tab/>
        <w:t>number of waves – 3</w:t>
      </w:r>
    </w:p>
    <w:p w14:paraId="29980A77" w14:textId="77777777" w:rsidR="0032453C" w:rsidRDefault="0032453C"/>
    <w:p w14:paraId="48D65378" w14:textId="77777777" w:rsidR="0032453C" w:rsidRDefault="0032453C">
      <w:r>
        <w:t>(buffer @ 50 timeout at 0, sample rate @ 1000)</w:t>
      </w:r>
    </w:p>
    <w:p w14:paraId="614CED12" w14:textId="77777777" w:rsidR="004D084E" w:rsidRDefault="0032453C">
      <w:r>
        <w:t xml:space="preserve">location </w:t>
      </w:r>
      <w:r w:rsidR="00290A1D">
        <w:t>–</w:t>
      </w:r>
      <w:r>
        <w:t xml:space="preserve"> </w:t>
      </w:r>
      <w:r w:rsidR="00290A1D">
        <w:t xml:space="preserve">571 </w:t>
      </w:r>
      <w:r w:rsidR="00290A1D">
        <w:tab/>
      </w:r>
      <w:r w:rsidR="00290A1D">
        <w:tab/>
        <w:t xml:space="preserve">centered? – yes </w:t>
      </w:r>
      <w:r w:rsidR="00290A1D">
        <w:tab/>
        <w:t>number of waves – 1</w:t>
      </w:r>
    </w:p>
    <w:p w14:paraId="5F2FBA82" w14:textId="77777777" w:rsidR="0032453C" w:rsidRDefault="004D084E">
      <w:r>
        <w:t>location – 5303</w:t>
      </w:r>
      <w:r>
        <w:tab/>
        <w:t>centered? - yes</w:t>
      </w:r>
      <w:r w:rsidR="00290A1D">
        <w:t xml:space="preserve"> </w:t>
      </w:r>
      <w:r>
        <w:tab/>
        <w:t>number of waves – 1</w:t>
      </w:r>
    </w:p>
    <w:p w14:paraId="4512E771" w14:textId="77777777" w:rsidR="004D084E" w:rsidRDefault="004D084E">
      <w:r>
        <w:t>location – 16330</w:t>
      </w:r>
      <w:r>
        <w:tab/>
        <w:t>centered? – yes</w:t>
      </w:r>
      <w:r>
        <w:tab/>
        <w:t>number of waves – 1</w:t>
      </w:r>
    </w:p>
    <w:p w14:paraId="0145A835" w14:textId="77777777" w:rsidR="004D084E" w:rsidRDefault="00F454FC">
      <w:r>
        <w:t>location – 4262</w:t>
      </w:r>
      <w:r>
        <w:tab/>
        <w:t xml:space="preserve">centered? – yes </w:t>
      </w:r>
      <w:r>
        <w:tab/>
        <w:t>number of waves – 1</w:t>
      </w:r>
    </w:p>
    <w:p w14:paraId="685297AC" w14:textId="77777777" w:rsidR="00F454FC" w:rsidRDefault="00F454FC">
      <w:r>
        <w:t xml:space="preserve">location </w:t>
      </w:r>
      <w:r w:rsidR="00A86DF4">
        <w:t>–</w:t>
      </w:r>
      <w:r>
        <w:t xml:space="preserve"> </w:t>
      </w:r>
      <w:r w:rsidR="00A86DF4">
        <w:t>518</w:t>
      </w:r>
      <w:r w:rsidR="00A86DF4">
        <w:tab/>
      </w:r>
      <w:r w:rsidR="00A86DF4">
        <w:tab/>
        <w:t xml:space="preserve">centered?- yes </w:t>
      </w:r>
      <w:r w:rsidR="00A86DF4">
        <w:tab/>
        <w:t>number of waves – 1</w:t>
      </w:r>
    </w:p>
    <w:p w14:paraId="439197F3" w14:textId="77777777" w:rsidR="00A86DF4" w:rsidRDefault="00A86DF4">
      <w:bookmarkStart w:id="0" w:name="_GoBack"/>
      <w:bookmarkEnd w:id="0"/>
    </w:p>
    <w:sectPr w:rsidR="00A86DF4" w:rsidSect="00DB4F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1849"/>
    <w:rsid w:val="00290A1D"/>
    <w:rsid w:val="0032453C"/>
    <w:rsid w:val="00344339"/>
    <w:rsid w:val="003929C2"/>
    <w:rsid w:val="0045288B"/>
    <w:rsid w:val="00476F21"/>
    <w:rsid w:val="004D084E"/>
    <w:rsid w:val="005D2532"/>
    <w:rsid w:val="006C69DC"/>
    <w:rsid w:val="00736A1B"/>
    <w:rsid w:val="00A86DF4"/>
    <w:rsid w:val="00DB4F38"/>
    <w:rsid w:val="00E31849"/>
    <w:rsid w:val="00F454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294F7D"/>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155</Words>
  <Characters>888</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2015-06-08T16:27:00Z</dcterms:created>
  <dcterms:modified xsi:type="dcterms:W3CDTF">2015-06-08T18:39:00Z</dcterms:modified>
</cp:coreProperties>
</file>